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88C4B" w14:textId="77777777" w:rsidR="006D0C8F" w:rsidRPr="006D0C8F" w:rsidRDefault="006D0C8F" w:rsidP="00792431">
      <w:pPr>
        <w:jc w:val="center"/>
        <w:rPr>
          <w:bCs/>
          <w:color w:val="000000"/>
          <w:sz w:val="28"/>
          <w:szCs w:val="28"/>
        </w:rPr>
      </w:pPr>
    </w:p>
    <w:p w14:paraId="3F0BD14B" w14:textId="0BA1C0FA" w:rsidR="006D0C8F" w:rsidRPr="006D0C8F" w:rsidRDefault="006D0C8F" w:rsidP="0079243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6D0C8F">
        <w:rPr>
          <w:bCs/>
          <w:color w:val="000000"/>
          <w:sz w:val="28"/>
          <w:szCs w:val="28"/>
        </w:rPr>
        <w:t>Приложение № 1</w:t>
      </w:r>
    </w:p>
    <w:p w14:paraId="6180DADE" w14:textId="5641195F" w:rsidR="006D0C8F" w:rsidRDefault="006D0C8F" w:rsidP="0079243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к</w:t>
      </w:r>
      <w:r w:rsidRPr="006D0C8F">
        <w:rPr>
          <w:bCs/>
          <w:color w:val="000000"/>
          <w:sz w:val="28"/>
          <w:szCs w:val="28"/>
        </w:rPr>
        <w:t xml:space="preserve"> приказу комитета по образованию</w:t>
      </w:r>
    </w:p>
    <w:p w14:paraId="6C6470AA" w14:textId="5ED99C21" w:rsidR="006D0C8F" w:rsidRDefault="006D0C8F" w:rsidP="0079243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администрации городского округа</w:t>
      </w:r>
    </w:p>
    <w:p w14:paraId="73300EA6" w14:textId="1E478437" w:rsidR="006D0C8F" w:rsidRDefault="006D0C8F" w:rsidP="0079243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«Город Калининград»</w:t>
      </w:r>
    </w:p>
    <w:p w14:paraId="681F2C0E" w14:textId="0445F979" w:rsidR="006D0C8F" w:rsidRPr="006D0C8F" w:rsidRDefault="006D0C8F" w:rsidP="0079243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от ________ 2023 № _______</w:t>
      </w:r>
    </w:p>
    <w:p w14:paraId="76436717" w14:textId="37759EEA" w:rsidR="006D0C8F" w:rsidRDefault="006D0C8F" w:rsidP="00792431">
      <w:pPr>
        <w:jc w:val="center"/>
        <w:rPr>
          <w:bCs/>
          <w:color w:val="000000"/>
          <w:sz w:val="28"/>
          <w:szCs w:val="28"/>
        </w:rPr>
      </w:pPr>
    </w:p>
    <w:p w14:paraId="365E59B0" w14:textId="7EBA7537" w:rsidR="00F02F49" w:rsidRDefault="00F02F49" w:rsidP="0079243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УТВЕРЖДАЮ</w:t>
      </w:r>
    </w:p>
    <w:p w14:paraId="522FC16E" w14:textId="3591347E" w:rsidR="00F02F49" w:rsidRDefault="00F02F49" w:rsidP="0079243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председатель комитета по образованию</w:t>
      </w:r>
    </w:p>
    <w:p w14:paraId="1E97A3D0" w14:textId="264F2A54" w:rsidR="00F02F49" w:rsidRDefault="00F02F49" w:rsidP="0079243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администрации городского округа</w:t>
      </w:r>
    </w:p>
    <w:p w14:paraId="3EB484E6" w14:textId="7D4B29F9" w:rsidR="00F02F49" w:rsidRDefault="00F02F49" w:rsidP="0079243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«Город Калининград»</w:t>
      </w:r>
    </w:p>
    <w:p w14:paraId="479623D4" w14:textId="79CDC28C" w:rsidR="00F02F49" w:rsidRPr="006D0C8F" w:rsidRDefault="00F02F49" w:rsidP="0079243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__________________Т.М.Петухова</w:t>
      </w:r>
    </w:p>
    <w:p w14:paraId="2FFC6416" w14:textId="77777777" w:rsidR="006D0C8F" w:rsidRDefault="006D0C8F" w:rsidP="00792431">
      <w:pPr>
        <w:jc w:val="center"/>
        <w:rPr>
          <w:b/>
          <w:bCs/>
          <w:color w:val="000000"/>
          <w:sz w:val="28"/>
          <w:szCs w:val="28"/>
        </w:rPr>
      </w:pPr>
    </w:p>
    <w:p w14:paraId="2451AF03" w14:textId="1AC69612" w:rsidR="00F02F49" w:rsidRDefault="00F02F49" w:rsidP="00F02F49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6"/>
        <w:gridCol w:w="3260"/>
        <w:gridCol w:w="3685"/>
        <w:gridCol w:w="1843"/>
        <w:gridCol w:w="1859"/>
        <w:gridCol w:w="2509"/>
        <w:gridCol w:w="1586"/>
      </w:tblGrid>
      <w:tr w:rsidR="00F02F49" w14:paraId="11B3F81D" w14:textId="77777777" w:rsidTr="00E9393C">
        <w:trPr>
          <w:trHeight w:val="4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C960" w14:textId="77777777" w:rsidR="00F02F49" w:rsidRDefault="00F02F49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460F" w14:textId="77777777" w:rsidR="00F02F49" w:rsidRDefault="00F02F49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93BB" w14:textId="77777777" w:rsidR="00F02F49" w:rsidRDefault="00F02F49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1E16" w14:textId="77777777" w:rsidR="00F02F49" w:rsidRDefault="00F02F49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11D4" w14:textId="77777777" w:rsidR="00F02F49" w:rsidRDefault="00F02F49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</w:t>
            </w:r>
          </w:p>
          <w:p w14:paraId="1D28B1B5" w14:textId="77777777" w:rsidR="00F02F49" w:rsidRDefault="00F02F49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</w:t>
            </w:r>
          </w:p>
          <w:p w14:paraId="3D362F5E" w14:textId="77777777" w:rsidR="00F02F49" w:rsidRDefault="00F02F49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EEFB" w14:textId="77777777" w:rsidR="00F02F49" w:rsidRDefault="00F02F49" w:rsidP="00E9393C">
            <w:pPr>
              <w:jc w:val="center"/>
            </w:pPr>
            <w:r>
              <w:rPr>
                <w:color w:val="000000"/>
                <w:sz w:val="20"/>
                <w:szCs w:val="20"/>
              </w:rPr>
              <w:t>Сведения о ходе реализации мероприятия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F02F49" w14:paraId="18B28B7E" w14:textId="77777777" w:rsidTr="00E9393C">
        <w:trPr>
          <w:trHeight w:val="1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3DB6" w14:textId="77777777" w:rsidR="00F02F49" w:rsidRDefault="00F02F49" w:rsidP="00E9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C67" w14:textId="77777777" w:rsidR="00F02F49" w:rsidRDefault="00F02F49" w:rsidP="00E9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EABA" w14:textId="77777777" w:rsidR="00F02F49" w:rsidRDefault="00F02F49" w:rsidP="00E9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BD36" w14:textId="77777777" w:rsidR="00F02F49" w:rsidRDefault="00F02F49" w:rsidP="00E9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79B6" w14:textId="77777777" w:rsidR="00F02F49" w:rsidRDefault="00F02F49" w:rsidP="00E9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24B2" w14:textId="77777777" w:rsidR="00F02F49" w:rsidRDefault="00F02F49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7CFC" w14:textId="77777777" w:rsidR="00F02F49" w:rsidRDefault="00F02F49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Фактический срок реализации</w:t>
            </w:r>
          </w:p>
        </w:tc>
      </w:tr>
      <w:tr w:rsidR="00F02F49" w14:paraId="2665D7E4" w14:textId="77777777" w:rsidTr="00E9393C">
        <w:trPr>
          <w:trHeight w:val="15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6BD0" w14:textId="4F77DEEB" w:rsidR="00F02F49" w:rsidRDefault="00F02F49" w:rsidP="00E9393C">
            <w:pPr>
              <w:jc w:val="center"/>
              <w:rPr>
                <w:color w:val="000000"/>
                <w:sz w:val="20"/>
                <w:szCs w:val="20"/>
              </w:rPr>
            </w:pPr>
            <w:r w:rsidRPr="00C748D3">
              <w:rPr>
                <w:b/>
                <w:bCs/>
                <w:color w:val="000000"/>
                <w:sz w:val="28"/>
                <w:szCs w:val="28"/>
              </w:rPr>
              <w:t xml:space="preserve">МАДОУ д/с № 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02F49" w14:paraId="1147983C" w14:textId="77777777" w:rsidTr="00E9393C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203E" w14:textId="77777777" w:rsidR="00F02F49" w:rsidRPr="0027231E" w:rsidRDefault="00F02F49" w:rsidP="00E93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31E">
              <w:rPr>
                <w:b/>
                <w:bCs/>
                <w:color w:val="000000"/>
                <w:sz w:val="20"/>
                <w:szCs w:val="20"/>
              </w:rPr>
              <w:t xml:space="preserve">III. Доступность услуг для инвалидов </w:t>
            </w:r>
          </w:p>
        </w:tc>
      </w:tr>
      <w:tr w:rsidR="00F02F49" w14:paraId="3DDCB847" w14:textId="77777777" w:rsidTr="00F23ADC">
        <w:trPr>
          <w:trHeight w:val="29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E1A2" w14:textId="77777777" w:rsidR="00F02F49" w:rsidRDefault="00F02F49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9BEB5" w14:textId="42EE7B4E" w:rsidR="00385507" w:rsidRDefault="00F02F49" w:rsidP="003855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385507">
              <w:rPr>
                <w:bCs/>
                <w:sz w:val="20"/>
                <w:szCs w:val="20"/>
              </w:rPr>
              <w:t>П</w:t>
            </w:r>
            <w:r w:rsidR="00385507" w:rsidRPr="00385507">
              <w:rPr>
                <w:bCs/>
                <w:sz w:val="20"/>
                <w:szCs w:val="20"/>
              </w:rPr>
              <w:t>омещения образовательной организации и прилегающая к ней территория недостаточно оборудованы с учетом доступности для инвалидов.:</w:t>
            </w:r>
          </w:p>
          <w:p w14:paraId="63A8B84F" w14:textId="77777777" w:rsidR="00385507" w:rsidRDefault="00385507" w:rsidP="00385507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выделенные стоянки для автотранспортных средств инвалидов </w:t>
            </w:r>
          </w:p>
          <w:p w14:paraId="374D07FE" w14:textId="77777777" w:rsidR="00385507" w:rsidRDefault="00385507" w:rsidP="00385507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сменные кресла-коляски </w:t>
            </w:r>
          </w:p>
          <w:p w14:paraId="302ADEB9" w14:textId="5AB39AF8" w:rsidR="00F02F49" w:rsidRDefault="00385507" w:rsidP="00385507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специально оборудованные санитарно-гигиенические помещения в образовательной</w:t>
            </w:r>
          </w:p>
          <w:p w14:paraId="0B0630C3" w14:textId="77777777" w:rsidR="00385507" w:rsidRDefault="00385507" w:rsidP="00385507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В образовательной организации недостаточно условий доступности, позволяющих инвалидам получать услуги наравне с другими,:</w:t>
            </w:r>
          </w:p>
          <w:p w14:paraId="7ACFEFFA" w14:textId="77777777" w:rsidR="00385507" w:rsidRDefault="00385507" w:rsidP="00385507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lastRenderedPageBreak/>
              <w:t xml:space="preserve"> - дублирование для инвалидов по слуху и зрению звуковой и зрительной информации </w:t>
            </w:r>
          </w:p>
          <w:p w14:paraId="386A0077" w14:textId="77777777" w:rsidR="00385507" w:rsidRDefault="00385507" w:rsidP="00385507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11746B30" w14:textId="77777777" w:rsidR="00385507" w:rsidRDefault="00385507" w:rsidP="00385507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5B64A6C9" w14:textId="3D73E300" w:rsidR="00385507" w:rsidRPr="004C5DD2" w:rsidRDefault="00385507" w:rsidP="00F23AD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3658" w14:textId="078971AD" w:rsidR="00F02F49" w:rsidRPr="00B70AEF" w:rsidRDefault="00F02F49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- оборудовать </w:t>
            </w:r>
            <w:r w:rsidRPr="00B70AEF">
              <w:rPr>
                <w:bCs/>
                <w:sz w:val="20"/>
                <w:szCs w:val="20"/>
              </w:rPr>
              <w:t>стоян</w:t>
            </w:r>
            <w:r>
              <w:rPr>
                <w:bCs/>
                <w:sz w:val="20"/>
                <w:szCs w:val="20"/>
              </w:rPr>
              <w:t>ку</w:t>
            </w:r>
            <w:r w:rsidRPr="00B70AEF">
              <w:rPr>
                <w:bCs/>
                <w:sz w:val="20"/>
                <w:szCs w:val="20"/>
              </w:rPr>
              <w:t xml:space="preserve"> для автотранспортных средств инвалидов</w:t>
            </w:r>
            <w:r>
              <w:rPr>
                <w:bCs/>
                <w:sz w:val="20"/>
                <w:szCs w:val="20"/>
              </w:rPr>
              <w:t>;</w:t>
            </w:r>
          </w:p>
          <w:p w14:paraId="46D65363" w14:textId="77777777" w:rsidR="00F02F49" w:rsidRDefault="00F02F49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оборудовать адаптированные лифты, поручни, расширенные дверные проемы;</w:t>
            </w:r>
          </w:p>
          <w:p w14:paraId="1402A5E5" w14:textId="77777777" w:rsidR="00F23ADC" w:rsidRDefault="00F23ADC" w:rsidP="00E9393C">
            <w:pPr>
              <w:rPr>
                <w:bCs/>
                <w:sz w:val="20"/>
                <w:szCs w:val="20"/>
              </w:rPr>
            </w:pPr>
          </w:p>
          <w:p w14:paraId="3B330D3C" w14:textId="77777777" w:rsidR="00F23ADC" w:rsidRDefault="00F23ADC" w:rsidP="00E9393C">
            <w:pPr>
              <w:rPr>
                <w:bCs/>
                <w:sz w:val="20"/>
                <w:szCs w:val="20"/>
              </w:rPr>
            </w:pPr>
          </w:p>
          <w:p w14:paraId="599F6D87" w14:textId="44A2F8E4" w:rsidR="00F02F49" w:rsidRDefault="00F02F49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приобретение сменных кресел-колясок;</w:t>
            </w:r>
          </w:p>
          <w:p w14:paraId="61A5D9CF" w14:textId="77777777" w:rsidR="00F02F49" w:rsidRDefault="00F02F49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- оборудовать специальным оборудованием санитарно-гигиенические помещения в образовательной организации</w:t>
            </w:r>
          </w:p>
          <w:p w14:paraId="01118EF9" w14:textId="77777777" w:rsidR="00385507" w:rsidRDefault="00385507" w:rsidP="00E9393C">
            <w:pPr>
              <w:rPr>
                <w:bCs/>
                <w:sz w:val="20"/>
                <w:szCs w:val="20"/>
              </w:rPr>
            </w:pPr>
          </w:p>
          <w:p w14:paraId="4FD357C2" w14:textId="77777777" w:rsidR="00385507" w:rsidRDefault="00385507" w:rsidP="00385507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дублирование для инвалидов по слуху и зрению звуковой и зрительной информации </w:t>
            </w:r>
          </w:p>
          <w:p w14:paraId="349E671C" w14:textId="77777777" w:rsidR="00385507" w:rsidRDefault="00385507" w:rsidP="00385507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3BE6792F" w14:textId="77777777" w:rsidR="00385507" w:rsidRDefault="00385507" w:rsidP="00385507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25D6E9BC" w14:textId="59AB3C96" w:rsidR="00385507" w:rsidRDefault="00385507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услуг сурдопереводчика (тифлосурдопереводчика)  </w:t>
            </w:r>
          </w:p>
          <w:p w14:paraId="435F04D4" w14:textId="77777777" w:rsidR="00385507" w:rsidRDefault="00385507" w:rsidP="00E9393C">
            <w:pPr>
              <w:rPr>
                <w:bCs/>
                <w:sz w:val="20"/>
                <w:szCs w:val="20"/>
              </w:rPr>
            </w:pPr>
          </w:p>
          <w:p w14:paraId="1F06A885" w14:textId="77777777" w:rsidR="00385507" w:rsidRDefault="00385507" w:rsidP="00E9393C">
            <w:pPr>
              <w:rPr>
                <w:bCs/>
                <w:sz w:val="20"/>
                <w:szCs w:val="20"/>
              </w:rPr>
            </w:pPr>
          </w:p>
          <w:p w14:paraId="6FF09717" w14:textId="77777777" w:rsidR="00385507" w:rsidRDefault="00385507" w:rsidP="00E9393C">
            <w:pPr>
              <w:rPr>
                <w:bCs/>
                <w:sz w:val="20"/>
                <w:szCs w:val="20"/>
              </w:rPr>
            </w:pPr>
          </w:p>
          <w:p w14:paraId="0D6C187F" w14:textId="77777777" w:rsidR="00385507" w:rsidRDefault="00385507" w:rsidP="00E9393C">
            <w:pPr>
              <w:rPr>
                <w:bCs/>
                <w:sz w:val="20"/>
                <w:szCs w:val="20"/>
              </w:rPr>
            </w:pPr>
          </w:p>
          <w:p w14:paraId="6A57A777" w14:textId="77777777" w:rsidR="00385507" w:rsidRDefault="00385507" w:rsidP="00E9393C">
            <w:pPr>
              <w:rPr>
                <w:bCs/>
                <w:sz w:val="20"/>
                <w:szCs w:val="20"/>
              </w:rPr>
            </w:pPr>
          </w:p>
          <w:p w14:paraId="53CA5980" w14:textId="77777777" w:rsidR="00385507" w:rsidRDefault="00385507" w:rsidP="00E9393C">
            <w:pPr>
              <w:rPr>
                <w:bCs/>
                <w:sz w:val="20"/>
                <w:szCs w:val="20"/>
              </w:rPr>
            </w:pPr>
          </w:p>
          <w:p w14:paraId="473D4154" w14:textId="5EA6EB0E" w:rsidR="00385507" w:rsidRPr="00374E45" w:rsidRDefault="00385507" w:rsidP="00E939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15F9" w14:textId="1CBC26BC" w:rsidR="00F02F49" w:rsidRDefault="00F02F49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30.12.2023 </w:t>
            </w:r>
          </w:p>
          <w:p w14:paraId="6257BEDB" w14:textId="77777777" w:rsidR="00F02F49" w:rsidRDefault="00F02F49" w:rsidP="00E9393C">
            <w:pPr>
              <w:ind w:right="34"/>
              <w:rPr>
                <w:bCs/>
                <w:sz w:val="20"/>
                <w:szCs w:val="20"/>
              </w:rPr>
            </w:pPr>
          </w:p>
          <w:p w14:paraId="05E59DB3" w14:textId="1A0F259C" w:rsidR="00F02F49" w:rsidRDefault="00F23ADC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7A9B0906" w14:textId="77777777" w:rsidR="00F02F49" w:rsidRDefault="00F02F49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  <w:p w14:paraId="0B0C18AA" w14:textId="77777777" w:rsidR="00F23ADC" w:rsidRDefault="00F23ADC" w:rsidP="00F23AD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5BDC340F" w14:textId="0DA4B50F" w:rsidR="00385507" w:rsidRDefault="00385507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="00A369ED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2B7612D9" w14:textId="77777777" w:rsidR="00385507" w:rsidRDefault="00385507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6FEFDC04" w14:textId="6A1AD92B" w:rsidR="00385507" w:rsidRDefault="00385507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230A354B" w14:textId="77777777" w:rsidR="00F23ADC" w:rsidRDefault="00F23ADC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20DEA676" w14:textId="1E73720B" w:rsidR="00385507" w:rsidRDefault="00385507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30.</w:t>
            </w:r>
            <w:r w:rsidR="00A369ED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04BCC73A" w14:textId="77777777" w:rsidR="00385507" w:rsidRDefault="00385507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2D782FD4" w14:textId="77777777" w:rsidR="00385507" w:rsidRDefault="00385507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16298FCA" w14:textId="77777777" w:rsidR="00385507" w:rsidRDefault="00385507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28B62D68" w14:textId="49B4B465" w:rsidR="00385507" w:rsidRPr="006A4AEA" w:rsidRDefault="00385507" w:rsidP="00E9393C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F8BCEE" w14:textId="77777777" w:rsidR="00F02F49" w:rsidRDefault="00F02F49" w:rsidP="00E9393C">
            <w:pPr>
              <w:rPr>
                <w:color w:val="000000"/>
                <w:sz w:val="20"/>
                <w:szCs w:val="20"/>
              </w:rPr>
            </w:pPr>
          </w:p>
          <w:p w14:paraId="3CC9DEB7" w14:textId="2850B6B7" w:rsidR="00F02F49" w:rsidRDefault="00385507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Смоляк Людмила Константиновна,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D5B1" w14:textId="77777777" w:rsidR="00F02F49" w:rsidRDefault="00F02F49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BE84" w14:textId="77777777" w:rsidR="00F02F49" w:rsidRDefault="00F02F49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A99ED4C" w14:textId="0CE7E229" w:rsidR="006D0C8F" w:rsidRDefault="004B7D06" w:rsidP="0079243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МАДОУ д/с № 2</w:t>
      </w:r>
    </w:p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0"/>
        <w:gridCol w:w="3685"/>
        <w:gridCol w:w="1843"/>
        <w:gridCol w:w="1859"/>
        <w:gridCol w:w="2509"/>
        <w:gridCol w:w="2012"/>
      </w:tblGrid>
      <w:tr w:rsidR="004B7D06" w:rsidRPr="0027231E" w14:paraId="69744600" w14:textId="77777777" w:rsidTr="00E9393C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AA69" w14:textId="77777777" w:rsidR="004B7D06" w:rsidRPr="0027231E" w:rsidRDefault="004B7D06" w:rsidP="00E93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31E">
              <w:rPr>
                <w:b/>
                <w:bCs/>
                <w:color w:val="000000"/>
                <w:sz w:val="20"/>
                <w:szCs w:val="20"/>
              </w:rPr>
              <w:t xml:space="preserve">III. Доступность услуг для инвалидов </w:t>
            </w:r>
          </w:p>
        </w:tc>
      </w:tr>
      <w:tr w:rsidR="004B7D06" w14:paraId="20816E61" w14:textId="77777777" w:rsidTr="007704ED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E4F42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14:paraId="362367FA" w14:textId="3B1560D5" w:rsidR="004B7D06" w:rsidRDefault="004B7D0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85507">
              <w:rPr>
                <w:bCs/>
                <w:sz w:val="20"/>
                <w:szCs w:val="20"/>
              </w:rPr>
              <w:t>омещения образовательной организации и прилегающая к ней территория недостаточно оборудованы с учетом доступности для инвалидов.:</w:t>
            </w:r>
          </w:p>
          <w:p w14:paraId="3E308EF7" w14:textId="2F267623" w:rsidR="00B33123" w:rsidRDefault="00B33123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платформами)</w:t>
            </w:r>
          </w:p>
          <w:p w14:paraId="0758A2DD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выделенные стоянки для автотранспортных средств инвалидов </w:t>
            </w:r>
          </w:p>
          <w:p w14:paraId="6E6C9EDF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сменные кресла-коляски </w:t>
            </w:r>
          </w:p>
          <w:p w14:paraId="5817BFC1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специально оборудованные санитарно-гигиенические помещения в образовательной</w:t>
            </w:r>
          </w:p>
          <w:p w14:paraId="22243AF0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В образовательной организации недостаточно условий доступности, позволяющих инвалидам получать услуги наравне с другими,:</w:t>
            </w:r>
          </w:p>
          <w:p w14:paraId="62F5CB46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дублирование для инвалидов по слуху и зрению звуковой и зрительной информации </w:t>
            </w:r>
          </w:p>
          <w:p w14:paraId="0A841E37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0987D909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lastRenderedPageBreak/>
              <w:t xml:space="preserve">-точечным шрифтом Брайля </w:t>
            </w:r>
          </w:p>
          <w:p w14:paraId="3B9DD276" w14:textId="77777777" w:rsidR="004B7D06" w:rsidRPr="004C5DD2" w:rsidRDefault="004B7D0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E7D9" w14:textId="77777777" w:rsidR="00B33123" w:rsidRDefault="004B7D06" w:rsidP="00B331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  <w:r w:rsidR="00B33123">
              <w:rPr>
                <w:bCs/>
                <w:sz w:val="20"/>
                <w:szCs w:val="20"/>
              </w:rPr>
              <w:t xml:space="preserve">- </w:t>
            </w:r>
            <w:r w:rsidR="00B33123"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платформами)</w:t>
            </w:r>
          </w:p>
          <w:p w14:paraId="309FC871" w14:textId="7C209ED4" w:rsidR="004B7D06" w:rsidRPr="00B70AEF" w:rsidRDefault="004B7D0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оборудовать </w:t>
            </w:r>
            <w:r w:rsidRPr="00B70AEF">
              <w:rPr>
                <w:bCs/>
                <w:sz w:val="20"/>
                <w:szCs w:val="20"/>
              </w:rPr>
              <w:t>стоян</w:t>
            </w:r>
            <w:r>
              <w:rPr>
                <w:bCs/>
                <w:sz w:val="20"/>
                <w:szCs w:val="20"/>
              </w:rPr>
              <w:t>ку</w:t>
            </w:r>
            <w:r w:rsidRPr="00B70AEF">
              <w:rPr>
                <w:bCs/>
                <w:sz w:val="20"/>
                <w:szCs w:val="20"/>
              </w:rPr>
              <w:t xml:space="preserve"> для автотранспортных средств инвалидов</w:t>
            </w:r>
            <w:r>
              <w:rPr>
                <w:bCs/>
                <w:sz w:val="20"/>
                <w:szCs w:val="20"/>
              </w:rPr>
              <w:t>;</w:t>
            </w:r>
          </w:p>
          <w:p w14:paraId="7CD96D24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оборудовать адаптированные лифты, поручни, расширенные дверные проемы;</w:t>
            </w:r>
          </w:p>
          <w:p w14:paraId="25C140BA" w14:textId="77777777" w:rsidR="00E66E0B" w:rsidRDefault="00E66E0B" w:rsidP="00E9393C">
            <w:pPr>
              <w:rPr>
                <w:bCs/>
                <w:sz w:val="20"/>
                <w:szCs w:val="20"/>
              </w:rPr>
            </w:pPr>
          </w:p>
          <w:p w14:paraId="127EE3AB" w14:textId="77777777" w:rsidR="00E66E0B" w:rsidRDefault="00E66E0B" w:rsidP="00E9393C">
            <w:pPr>
              <w:rPr>
                <w:bCs/>
                <w:sz w:val="20"/>
                <w:szCs w:val="20"/>
              </w:rPr>
            </w:pPr>
          </w:p>
          <w:p w14:paraId="3C3CF2F8" w14:textId="01DCE662" w:rsidR="004B7D06" w:rsidRDefault="004B7D0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приобретение сменных кресел-колясок;</w:t>
            </w:r>
          </w:p>
          <w:p w14:paraId="0941D55C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- оборудовать специальным оборудованием санитарно-гигиенические помещения в образовательной организации</w:t>
            </w:r>
          </w:p>
          <w:p w14:paraId="3DA2E5EA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</w:p>
          <w:p w14:paraId="2D5B2464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дублирование для инвалидов по слуху и зрению звуковой и зрительной информации </w:t>
            </w:r>
          </w:p>
          <w:p w14:paraId="1C8FD6C3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552EC6CA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7E8D05F3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  <w:p w14:paraId="032A41ED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</w:p>
          <w:p w14:paraId="072FE450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</w:p>
          <w:p w14:paraId="535681EB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</w:p>
          <w:p w14:paraId="38C2EF53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</w:p>
          <w:p w14:paraId="29642157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</w:p>
          <w:p w14:paraId="015FC673" w14:textId="77777777" w:rsidR="004B7D06" w:rsidRDefault="004B7D06" w:rsidP="00E9393C">
            <w:pPr>
              <w:rPr>
                <w:bCs/>
                <w:sz w:val="20"/>
                <w:szCs w:val="20"/>
              </w:rPr>
            </w:pPr>
          </w:p>
          <w:p w14:paraId="524CD3F6" w14:textId="77777777" w:rsidR="004B7D06" w:rsidRPr="00374E45" w:rsidRDefault="004B7D06" w:rsidP="00E939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C5C" w14:textId="644CA54E" w:rsidR="00B33123" w:rsidRDefault="00B33123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30.12.2023</w:t>
            </w:r>
          </w:p>
          <w:p w14:paraId="0EAC91E6" w14:textId="77777777" w:rsidR="00B33123" w:rsidRDefault="00B33123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686C6852" w14:textId="2986396D" w:rsidR="004B7D06" w:rsidRDefault="004B7D0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30.12.2023</w:t>
            </w:r>
          </w:p>
          <w:p w14:paraId="21EB02EF" w14:textId="77777777" w:rsidR="004B7D06" w:rsidRDefault="004B7D06" w:rsidP="00E9393C">
            <w:pPr>
              <w:ind w:right="34"/>
              <w:rPr>
                <w:bCs/>
                <w:sz w:val="20"/>
                <w:szCs w:val="20"/>
              </w:rPr>
            </w:pPr>
          </w:p>
          <w:p w14:paraId="2FEEB7DA" w14:textId="77777777" w:rsidR="00E66E0B" w:rsidRDefault="00E66E0B" w:rsidP="00E66E0B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3FF217E6" w14:textId="77777777" w:rsidR="004B7D06" w:rsidRDefault="004B7D0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  <w:p w14:paraId="28F0D517" w14:textId="77777777" w:rsidR="00E66E0B" w:rsidRDefault="00E66E0B" w:rsidP="00E66E0B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61A0E3DB" w14:textId="64AA294B" w:rsidR="004B7D06" w:rsidRDefault="004B7D0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="00A369ED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74522E3C" w14:textId="77777777" w:rsidR="004B7D06" w:rsidRDefault="004B7D0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0FC4A04C" w14:textId="77777777" w:rsidR="004B7D06" w:rsidRDefault="004B7D0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054637B0" w14:textId="1DAA104A" w:rsidR="004B7D06" w:rsidRDefault="004B7D0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="00A369ED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71D317A0" w14:textId="77777777" w:rsidR="004B7D06" w:rsidRDefault="004B7D0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00FC527C" w14:textId="77777777" w:rsidR="003E06A6" w:rsidRDefault="003E06A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619ABC7B" w14:textId="4DA65449" w:rsidR="004B7D06" w:rsidRPr="006A4AEA" w:rsidRDefault="004B7D06" w:rsidP="00E9393C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D9D85" w14:textId="77777777" w:rsidR="004B7D06" w:rsidRDefault="004B7D06" w:rsidP="00E9393C">
            <w:pPr>
              <w:rPr>
                <w:color w:val="000000"/>
                <w:sz w:val="20"/>
                <w:szCs w:val="20"/>
              </w:rPr>
            </w:pPr>
          </w:p>
          <w:p w14:paraId="616C19C1" w14:textId="77777777" w:rsidR="004B7D06" w:rsidRDefault="004B7D06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Середа Марина Леонидовна, заведующий</w:t>
            </w:r>
          </w:p>
          <w:p w14:paraId="3ED09AD5" w14:textId="486DBC3C" w:rsidR="00E9393C" w:rsidRDefault="00E9393C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Чупракова М.В.,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BAF6" w14:textId="77777777" w:rsidR="004B7D06" w:rsidRDefault="004B7D06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6A8C" w14:textId="77777777" w:rsidR="004B7D06" w:rsidRDefault="004B7D06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A84BBFC" w14:textId="15F812B5" w:rsidR="006B6269" w:rsidRDefault="00792431" w:rsidP="00792431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C748D3">
        <w:rPr>
          <w:b/>
          <w:bCs/>
          <w:color w:val="000000"/>
          <w:sz w:val="28"/>
          <w:szCs w:val="28"/>
        </w:rPr>
        <w:t>МАДОУ д/с № 4</w:t>
      </w:r>
    </w:p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6"/>
        <w:gridCol w:w="3260"/>
        <w:gridCol w:w="3685"/>
        <w:gridCol w:w="1843"/>
        <w:gridCol w:w="1859"/>
        <w:gridCol w:w="2509"/>
        <w:gridCol w:w="1586"/>
      </w:tblGrid>
      <w:tr w:rsidR="00C748D3" w14:paraId="1AD12C72" w14:textId="77777777" w:rsidTr="00792431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A1DC" w14:textId="77777777" w:rsidR="00C748D3" w:rsidRPr="0027231E" w:rsidRDefault="00C748D3" w:rsidP="00252E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31E">
              <w:rPr>
                <w:b/>
                <w:bCs/>
                <w:color w:val="000000"/>
                <w:sz w:val="20"/>
                <w:szCs w:val="20"/>
              </w:rPr>
              <w:t xml:space="preserve">III. Доступность услуг для инвалидов </w:t>
            </w:r>
          </w:p>
        </w:tc>
      </w:tr>
      <w:tr w:rsidR="00C748D3" w14:paraId="29CC74BA" w14:textId="77777777" w:rsidTr="00792431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DBBE" w14:textId="77777777" w:rsidR="00C748D3" w:rsidRDefault="00C748D3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4E90F" w14:textId="77777777" w:rsidR="00C748D3" w:rsidRDefault="00C748D3" w:rsidP="00252E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1) Оборудование входных групп пандусами (подъемными платформами);</w:t>
            </w:r>
          </w:p>
          <w:p w14:paraId="09FDA08C" w14:textId="77777777" w:rsidR="00C748D3" w:rsidRDefault="00C748D3" w:rsidP="00252E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2) Оборудование </w:t>
            </w:r>
            <w:r w:rsidRPr="00B70AEF">
              <w:rPr>
                <w:bCs/>
                <w:sz w:val="20"/>
                <w:szCs w:val="20"/>
              </w:rPr>
              <w:t>стоянок для автотранспортных средств инвалидов</w:t>
            </w:r>
            <w:r>
              <w:rPr>
                <w:bCs/>
                <w:sz w:val="20"/>
                <w:szCs w:val="20"/>
              </w:rPr>
              <w:t>;</w:t>
            </w:r>
          </w:p>
          <w:p w14:paraId="6204C1E5" w14:textId="77777777" w:rsidR="00C748D3" w:rsidRDefault="00C748D3" w:rsidP="00252E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3) Оборудование адаптированных лифтов, поручней, расширенных дверных проемов;</w:t>
            </w:r>
          </w:p>
          <w:p w14:paraId="6B8F6061" w14:textId="77777777" w:rsidR="00C748D3" w:rsidRDefault="00C748D3" w:rsidP="00252E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4) </w:t>
            </w:r>
            <w:r w:rsidRPr="00B70AEF">
              <w:rPr>
                <w:bCs/>
                <w:sz w:val="20"/>
                <w:szCs w:val="20"/>
              </w:rPr>
              <w:t>Наличие сменных кресел-колясок</w:t>
            </w:r>
            <w:r>
              <w:rPr>
                <w:bCs/>
                <w:sz w:val="20"/>
                <w:szCs w:val="20"/>
              </w:rPr>
              <w:t>;</w:t>
            </w:r>
          </w:p>
          <w:p w14:paraId="7671628B" w14:textId="77777777" w:rsidR="00C748D3" w:rsidRPr="004C5DD2" w:rsidRDefault="00C748D3" w:rsidP="00252E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5) Оборудование специальным оборудованием санитарно-гигиенические помещения в образовательной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71B1" w14:textId="77777777" w:rsidR="00C748D3" w:rsidRDefault="00C748D3" w:rsidP="00252E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- оборудовать входные группы пандусами (подъемными платформами);</w:t>
            </w:r>
          </w:p>
          <w:p w14:paraId="33C409FD" w14:textId="77777777" w:rsidR="00C748D3" w:rsidRPr="00B70AEF" w:rsidRDefault="00C748D3" w:rsidP="00252E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- оборудовать </w:t>
            </w:r>
            <w:r w:rsidRPr="00B70AEF">
              <w:rPr>
                <w:bCs/>
                <w:sz w:val="20"/>
                <w:szCs w:val="20"/>
              </w:rPr>
              <w:t>стоян</w:t>
            </w:r>
            <w:r>
              <w:rPr>
                <w:bCs/>
                <w:sz w:val="20"/>
                <w:szCs w:val="20"/>
              </w:rPr>
              <w:t>ку</w:t>
            </w:r>
            <w:r w:rsidRPr="00B70AEF">
              <w:rPr>
                <w:bCs/>
                <w:sz w:val="20"/>
                <w:szCs w:val="20"/>
              </w:rPr>
              <w:t xml:space="preserve"> для автотранспортных средств инвалидов</w:t>
            </w:r>
            <w:r>
              <w:rPr>
                <w:bCs/>
                <w:sz w:val="20"/>
                <w:szCs w:val="20"/>
              </w:rPr>
              <w:t>;</w:t>
            </w:r>
          </w:p>
          <w:p w14:paraId="1D0B14B1" w14:textId="77777777" w:rsidR="00C748D3" w:rsidRDefault="00C748D3" w:rsidP="00252E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оборудовать адаптированные лифты, поручни, расширенные дверные проемы;</w:t>
            </w:r>
          </w:p>
          <w:p w14:paraId="4319399E" w14:textId="77777777" w:rsidR="00B33123" w:rsidRDefault="00B33123" w:rsidP="00252E30">
            <w:pPr>
              <w:rPr>
                <w:bCs/>
                <w:sz w:val="20"/>
                <w:szCs w:val="20"/>
              </w:rPr>
            </w:pPr>
          </w:p>
          <w:p w14:paraId="3733CE40" w14:textId="77777777" w:rsidR="00B33123" w:rsidRDefault="00B33123" w:rsidP="00252E30">
            <w:pPr>
              <w:rPr>
                <w:bCs/>
                <w:sz w:val="20"/>
                <w:szCs w:val="20"/>
              </w:rPr>
            </w:pPr>
          </w:p>
          <w:p w14:paraId="32C17F2F" w14:textId="39C4350C" w:rsidR="00C748D3" w:rsidRDefault="00C748D3" w:rsidP="00252E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приобретение сменных кресел-колясок;</w:t>
            </w:r>
          </w:p>
          <w:p w14:paraId="4438FF5F" w14:textId="77777777" w:rsidR="00C748D3" w:rsidRDefault="00C748D3" w:rsidP="00252E30">
            <w:pPr>
              <w:rPr>
                <w:bCs/>
                <w:sz w:val="20"/>
                <w:szCs w:val="20"/>
              </w:rPr>
            </w:pPr>
          </w:p>
          <w:p w14:paraId="59A9BC6C" w14:textId="77777777" w:rsidR="00C748D3" w:rsidRPr="00374E45" w:rsidRDefault="00C748D3" w:rsidP="00252E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- оборудовать специальным оборудованием санитарно-гигиенические помещения в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C0E" w14:textId="02ED1114" w:rsidR="00C748D3" w:rsidRDefault="00C748D3" w:rsidP="00252E30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30.12.2023 </w:t>
            </w:r>
          </w:p>
          <w:p w14:paraId="33B302AC" w14:textId="77777777" w:rsidR="00C748D3" w:rsidRDefault="00C748D3" w:rsidP="00252E30">
            <w:pPr>
              <w:ind w:right="34"/>
              <w:rPr>
                <w:bCs/>
                <w:sz w:val="20"/>
                <w:szCs w:val="20"/>
              </w:rPr>
            </w:pPr>
          </w:p>
          <w:p w14:paraId="757A554D" w14:textId="465F9D88" w:rsidR="00C748D3" w:rsidRDefault="00C748D3" w:rsidP="00252E30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30.12.2023 </w:t>
            </w:r>
          </w:p>
          <w:p w14:paraId="71275C7D" w14:textId="77777777" w:rsidR="00C748D3" w:rsidRDefault="00C748D3" w:rsidP="00252E30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50F2680E" w14:textId="597C2C43" w:rsidR="00B33123" w:rsidRDefault="00B33123" w:rsidP="00252E30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702FBF34" w14:textId="180D4A91" w:rsidR="00C748D3" w:rsidRDefault="00C748D3" w:rsidP="00252E30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  <w:p w14:paraId="1F954414" w14:textId="77777777" w:rsidR="00B33123" w:rsidRDefault="00B33123" w:rsidP="00252E30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72C72792" w14:textId="75709168" w:rsidR="00C748D3" w:rsidRPr="006A4AEA" w:rsidRDefault="00E66E0B" w:rsidP="00E66E0B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60BA4" w14:textId="77777777" w:rsidR="00C748D3" w:rsidRDefault="00C748D3" w:rsidP="00252E30">
            <w:pPr>
              <w:rPr>
                <w:color w:val="000000"/>
                <w:sz w:val="20"/>
                <w:szCs w:val="20"/>
              </w:rPr>
            </w:pPr>
          </w:p>
          <w:p w14:paraId="6339794E" w14:textId="77777777" w:rsidR="00C748D3" w:rsidRDefault="00C748D3" w:rsidP="00252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хозяйством, Сосковец Р.Н.</w:t>
            </w:r>
          </w:p>
          <w:p w14:paraId="2EEF804D" w14:textId="77777777" w:rsidR="00C748D3" w:rsidRDefault="00C748D3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19D115" w14:textId="77777777" w:rsidR="00C748D3" w:rsidRDefault="00C748D3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76D491" w14:textId="77777777" w:rsidR="00C748D3" w:rsidRDefault="00C748D3" w:rsidP="00252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хозяйством, Сосковец Р.Н.</w:t>
            </w:r>
          </w:p>
          <w:p w14:paraId="7BC59284" w14:textId="77777777" w:rsidR="00C748D3" w:rsidRDefault="00C748D3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92DBF8" w14:textId="77777777" w:rsidR="00C748D3" w:rsidRDefault="00C748D3" w:rsidP="00252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хозяйством, Сосковец Р.Н.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A969" w14:textId="77777777" w:rsidR="00C748D3" w:rsidRDefault="00C748D3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05B2" w14:textId="77777777" w:rsidR="00C748D3" w:rsidRDefault="00C748D3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8471055" w14:textId="488259A8" w:rsidR="00792431" w:rsidRDefault="00493CC2" w:rsidP="00811B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МАДОУ д/с № 6</w:t>
      </w:r>
    </w:p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0"/>
        <w:gridCol w:w="3685"/>
        <w:gridCol w:w="1843"/>
        <w:gridCol w:w="1859"/>
        <w:gridCol w:w="2509"/>
        <w:gridCol w:w="2012"/>
      </w:tblGrid>
      <w:tr w:rsidR="00493CC2" w:rsidRPr="0027231E" w14:paraId="386BB858" w14:textId="77777777" w:rsidTr="00E9393C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404E" w14:textId="77777777" w:rsidR="00493CC2" w:rsidRPr="0027231E" w:rsidRDefault="00493CC2" w:rsidP="00E93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31E">
              <w:rPr>
                <w:b/>
                <w:bCs/>
                <w:color w:val="000000"/>
                <w:sz w:val="20"/>
                <w:szCs w:val="20"/>
              </w:rPr>
              <w:t xml:space="preserve">III. Доступность услуг для инвалидов </w:t>
            </w:r>
          </w:p>
        </w:tc>
      </w:tr>
      <w:tr w:rsidR="00493CC2" w14:paraId="3D84D46D" w14:textId="77777777" w:rsidTr="007704ED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BD0CD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14:paraId="69D6113A" w14:textId="09559511" w:rsidR="00493CC2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85507">
              <w:rPr>
                <w:bCs/>
                <w:sz w:val="20"/>
                <w:szCs w:val="20"/>
              </w:rPr>
              <w:t>омещения образовательной организации и прилегающая к ней территория недостаточно оборудованы с учетом доступности для инвалидов.:</w:t>
            </w:r>
          </w:p>
          <w:p w14:paraId="334455DD" w14:textId="5F9ECAF6" w:rsidR="00B33123" w:rsidRDefault="00B33123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</w:t>
            </w:r>
          </w:p>
          <w:p w14:paraId="545FC638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выделенные стоянки для автотранспортных средств инвалидов </w:t>
            </w:r>
          </w:p>
          <w:p w14:paraId="79443E9D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сменные кресла-коляски </w:t>
            </w:r>
          </w:p>
          <w:p w14:paraId="4A22F8EE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специально оборудованные санитарно-гигиенические помещения в образовательной</w:t>
            </w:r>
          </w:p>
          <w:p w14:paraId="3AB4B1E1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lastRenderedPageBreak/>
              <w:t>В образовательной организации недостаточно условий доступности, позволяющих инвалидам получать услуги наравне с другими,:</w:t>
            </w:r>
          </w:p>
          <w:p w14:paraId="4118E266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дублирование для инвалидов по слуху и зрению звуковой и зрительной информации </w:t>
            </w:r>
          </w:p>
          <w:p w14:paraId="72B23ED7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3B21AB80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15BD2ED6" w14:textId="77777777" w:rsidR="00493CC2" w:rsidRPr="004C5DD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9A9" w14:textId="53F142E7" w:rsidR="00B33123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  <w:r w:rsidR="00B33123">
              <w:rPr>
                <w:bCs/>
                <w:sz w:val="20"/>
                <w:szCs w:val="20"/>
              </w:rPr>
              <w:t xml:space="preserve">- </w:t>
            </w:r>
            <w:r w:rsidR="00B33123"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</w:t>
            </w:r>
          </w:p>
          <w:p w14:paraId="15BA7959" w14:textId="69DD2ABD" w:rsidR="00493CC2" w:rsidRPr="00B70AEF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оборудовать </w:t>
            </w:r>
            <w:r w:rsidRPr="00B70AEF">
              <w:rPr>
                <w:bCs/>
                <w:sz w:val="20"/>
                <w:szCs w:val="20"/>
              </w:rPr>
              <w:t>стоян</w:t>
            </w:r>
            <w:r>
              <w:rPr>
                <w:bCs/>
                <w:sz w:val="20"/>
                <w:szCs w:val="20"/>
              </w:rPr>
              <w:t>ку</w:t>
            </w:r>
            <w:r w:rsidRPr="00B70AEF">
              <w:rPr>
                <w:bCs/>
                <w:sz w:val="20"/>
                <w:szCs w:val="20"/>
              </w:rPr>
              <w:t xml:space="preserve"> для автотранспортных средств инвалидов</w:t>
            </w:r>
            <w:r>
              <w:rPr>
                <w:bCs/>
                <w:sz w:val="20"/>
                <w:szCs w:val="20"/>
              </w:rPr>
              <w:t>;</w:t>
            </w:r>
          </w:p>
          <w:p w14:paraId="2DCE0840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оборудовать адаптированные лифты, поручни, расширенные дверные проемы;</w:t>
            </w:r>
          </w:p>
          <w:p w14:paraId="1F7132E8" w14:textId="77777777" w:rsidR="00E66E0B" w:rsidRDefault="00E66E0B" w:rsidP="00E9393C">
            <w:pPr>
              <w:rPr>
                <w:bCs/>
                <w:sz w:val="20"/>
                <w:szCs w:val="20"/>
              </w:rPr>
            </w:pPr>
          </w:p>
          <w:p w14:paraId="1A155C09" w14:textId="77777777" w:rsidR="00E66E0B" w:rsidRDefault="00E66E0B" w:rsidP="00E9393C">
            <w:pPr>
              <w:rPr>
                <w:bCs/>
                <w:sz w:val="20"/>
                <w:szCs w:val="20"/>
              </w:rPr>
            </w:pPr>
          </w:p>
          <w:p w14:paraId="541F4C93" w14:textId="54BAB743" w:rsidR="00493CC2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приобретение сменных кресел-колясок;</w:t>
            </w:r>
          </w:p>
          <w:p w14:paraId="4FC98EA0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- оборудовать специальным оборудованием санитарно-гигиенические помещения в образовательной организации</w:t>
            </w:r>
          </w:p>
          <w:p w14:paraId="53909F30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lastRenderedPageBreak/>
              <w:t xml:space="preserve">- дублирование для инвалидов по слуху и зрению звуковой и зрительной информации </w:t>
            </w:r>
          </w:p>
          <w:p w14:paraId="6E37CCDA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6DBAC4EC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31218A25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  <w:p w14:paraId="6EBD8362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</w:p>
          <w:p w14:paraId="77662D8D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</w:p>
          <w:p w14:paraId="25EE6A3E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</w:p>
          <w:p w14:paraId="466E9547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</w:p>
          <w:p w14:paraId="1B61ACF2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</w:p>
          <w:p w14:paraId="0D3485D3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</w:p>
          <w:p w14:paraId="32FEB530" w14:textId="77777777" w:rsidR="00493CC2" w:rsidRPr="00374E45" w:rsidRDefault="00493CC2" w:rsidP="00E939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250" w14:textId="76DDDE5E" w:rsidR="00B33123" w:rsidRDefault="00B33123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30.12.2023</w:t>
            </w:r>
          </w:p>
          <w:p w14:paraId="7C663290" w14:textId="77777777" w:rsidR="00B33123" w:rsidRDefault="00B33123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7079BB7D" w14:textId="60D1ABF4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30.12.2023 </w:t>
            </w:r>
          </w:p>
          <w:p w14:paraId="091AAE70" w14:textId="77777777" w:rsidR="00493CC2" w:rsidRDefault="00493CC2" w:rsidP="00E9393C">
            <w:pPr>
              <w:ind w:right="34"/>
              <w:rPr>
                <w:bCs/>
                <w:sz w:val="20"/>
                <w:szCs w:val="20"/>
              </w:rPr>
            </w:pPr>
          </w:p>
          <w:p w14:paraId="7A873A83" w14:textId="77777777" w:rsidR="00E66E0B" w:rsidRDefault="00E66E0B" w:rsidP="00E66E0B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7C824C2B" w14:textId="77777777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  <w:p w14:paraId="40787ED1" w14:textId="77777777" w:rsidR="00E66E0B" w:rsidRDefault="00E66E0B" w:rsidP="00E66E0B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7DD37928" w14:textId="77777777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5F523494" w14:textId="376CF745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30.</w:t>
            </w:r>
            <w:r w:rsidR="00A369ED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6FB8054D" w14:textId="77777777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01B05EA0" w14:textId="77777777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662AD925" w14:textId="2AE80DAB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="00A369ED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14D9430D" w14:textId="77777777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6DEE15B3" w14:textId="77777777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61C354E8" w14:textId="77777777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1D9D433E" w14:textId="77777777" w:rsidR="00493CC2" w:rsidRPr="006A4AEA" w:rsidRDefault="00493CC2" w:rsidP="00E9393C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957C6" w14:textId="77777777" w:rsidR="00493CC2" w:rsidRDefault="00493CC2" w:rsidP="00E9393C">
            <w:pPr>
              <w:rPr>
                <w:color w:val="000000"/>
                <w:sz w:val="20"/>
                <w:szCs w:val="20"/>
              </w:rPr>
            </w:pPr>
          </w:p>
          <w:p w14:paraId="225C42BC" w14:textId="77777777" w:rsidR="00493CC2" w:rsidRDefault="00493CC2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Монакова Ольга Николаевна,</w:t>
            </w:r>
          </w:p>
          <w:p w14:paraId="0E190DE4" w14:textId="7CBBD2E6" w:rsidR="00493CC2" w:rsidRDefault="00493CC2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97D3" w14:textId="77777777" w:rsidR="00493CC2" w:rsidRDefault="00493CC2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7C1B" w14:textId="77777777" w:rsidR="00493CC2" w:rsidRDefault="00493CC2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BB66277" w14:textId="6A6FAE67" w:rsidR="00493CC2" w:rsidRDefault="00493CC2" w:rsidP="00811B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МАДОУ д/с № 7</w:t>
      </w:r>
    </w:p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0"/>
        <w:gridCol w:w="3685"/>
        <w:gridCol w:w="1843"/>
        <w:gridCol w:w="1859"/>
        <w:gridCol w:w="2509"/>
        <w:gridCol w:w="2012"/>
      </w:tblGrid>
      <w:tr w:rsidR="00493CC2" w:rsidRPr="0027231E" w14:paraId="629CF1AE" w14:textId="77777777" w:rsidTr="007704ED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F188" w14:textId="77777777" w:rsidR="00493CC2" w:rsidRPr="0027231E" w:rsidRDefault="00493CC2" w:rsidP="00E93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31E">
              <w:rPr>
                <w:b/>
                <w:bCs/>
                <w:color w:val="000000"/>
                <w:sz w:val="20"/>
                <w:szCs w:val="20"/>
              </w:rPr>
              <w:t xml:space="preserve">III. Доступность услуг для инвалидов </w:t>
            </w:r>
          </w:p>
        </w:tc>
      </w:tr>
      <w:tr w:rsidR="00493CC2" w14:paraId="098EDC4B" w14:textId="77777777" w:rsidTr="007704ED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0830B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14:paraId="5AE006E0" w14:textId="38A8C3EB" w:rsidR="00493CC2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85507">
              <w:rPr>
                <w:bCs/>
                <w:sz w:val="20"/>
                <w:szCs w:val="20"/>
              </w:rPr>
              <w:t>омещения образовательной организации и прилегающая к ней территория недостаточно оборудованы с учетом доступности для инвалидов.:</w:t>
            </w:r>
          </w:p>
          <w:p w14:paraId="3D70ED4E" w14:textId="304CA87F" w:rsidR="00B33123" w:rsidRDefault="00B33123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</w:t>
            </w:r>
          </w:p>
          <w:p w14:paraId="5F749CF5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выделенные стоянки для автотранспортных средств инвалидов </w:t>
            </w:r>
          </w:p>
          <w:p w14:paraId="17B65E30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сменные кресла-коляски </w:t>
            </w:r>
          </w:p>
          <w:p w14:paraId="4A482297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специально оборудованные санитарно-гигиенические помещения в образовательной</w:t>
            </w:r>
          </w:p>
          <w:p w14:paraId="4C63DBD0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В образовательной организации недостаточно условий доступности, позволяющих инвалидам получать услуги наравне с другими,:</w:t>
            </w:r>
          </w:p>
          <w:p w14:paraId="2DF4960D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дублирование для инвалидов по слуху и зрению звуковой и зрительной информации </w:t>
            </w:r>
          </w:p>
          <w:p w14:paraId="1B2D423F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32533657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3D587E13" w14:textId="77777777" w:rsidR="00493CC2" w:rsidRPr="004C5DD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272" w14:textId="2B68D1E1" w:rsidR="00B33123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  <w:r w:rsidR="00B33123">
              <w:rPr>
                <w:bCs/>
                <w:sz w:val="20"/>
                <w:szCs w:val="20"/>
              </w:rPr>
              <w:t xml:space="preserve">- </w:t>
            </w:r>
            <w:r w:rsidR="00B33123"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</w:t>
            </w:r>
          </w:p>
          <w:p w14:paraId="06E969E9" w14:textId="07E8DDD7" w:rsidR="00493CC2" w:rsidRPr="00B70AEF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оборудовать </w:t>
            </w:r>
            <w:r w:rsidRPr="00B70AEF">
              <w:rPr>
                <w:bCs/>
                <w:sz w:val="20"/>
                <w:szCs w:val="20"/>
              </w:rPr>
              <w:t>стоян</w:t>
            </w:r>
            <w:r>
              <w:rPr>
                <w:bCs/>
                <w:sz w:val="20"/>
                <w:szCs w:val="20"/>
              </w:rPr>
              <w:t>ку</w:t>
            </w:r>
            <w:r w:rsidRPr="00B70AEF">
              <w:rPr>
                <w:bCs/>
                <w:sz w:val="20"/>
                <w:szCs w:val="20"/>
              </w:rPr>
              <w:t xml:space="preserve"> для автотранспортных средств инвалидов</w:t>
            </w:r>
            <w:r>
              <w:rPr>
                <w:bCs/>
                <w:sz w:val="20"/>
                <w:szCs w:val="20"/>
              </w:rPr>
              <w:t>;</w:t>
            </w:r>
          </w:p>
          <w:p w14:paraId="4390BC4D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оборудовать адаптированные лифты, поручни, расширенные дверные проемы;</w:t>
            </w:r>
          </w:p>
          <w:p w14:paraId="482896F5" w14:textId="77777777" w:rsidR="008B799F" w:rsidRDefault="008B799F" w:rsidP="00E9393C">
            <w:pPr>
              <w:rPr>
                <w:bCs/>
                <w:sz w:val="20"/>
                <w:szCs w:val="20"/>
              </w:rPr>
            </w:pPr>
          </w:p>
          <w:p w14:paraId="62BF6865" w14:textId="77777777" w:rsidR="008B799F" w:rsidRDefault="008B799F" w:rsidP="00E9393C">
            <w:pPr>
              <w:rPr>
                <w:bCs/>
                <w:sz w:val="20"/>
                <w:szCs w:val="20"/>
              </w:rPr>
            </w:pPr>
          </w:p>
          <w:p w14:paraId="2294B9B4" w14:textId="58342013" w:rsidR="00493CC2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приобретение сменных кресел-колясок;</w:t>
            </w:r>
          </w:p>
          <w:p w14:paraId="3EA4FF2A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- оборудовать специальным оборудованием санитарно-гигиенические помещения в образовательной организации</w:t>
            </w:r>
          </w:p>
          <w:p w14:paraId="50E9E827" w14:textId="77777777" w:rsidR="006E3387" w:rsidRDefault="006E3387" w:rsidP="00E9393C">
            <w:pPr>
              <w:rPr>
                <w:bCs/>
                <w:sz w:val="20"/>
                <w:szCs w:val="20"/>
              </w:rPr>
            </w:pPr>
          </w:p>
          <w:p w14:paraId="0838856E" w14:textId="2C30383B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дублирование для инвалидов по слуху и зрению звуковой и зрительной информации </w:t>
            </w:r>
          </w:p>
          <w:p w14:paraId="7B639437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3639F838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68F44818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</w:t>
            </w:r>
            <w:r w:rsidRPr="00385507">
              <w:rPr>
                <w:bCs/>
                <w:sz w:val="20"/>
                <w:szCs w:val="20"/>
              </w:rPr>
              <w:lastRenderedPageBreak/>
              <w:t xml:space="preserve">услуг сурдопереводчика (тифлосурдопереводчика)   </w:t>
            </w:r>
          </w:p>
          <w:p w14:paraId="7E7EB30E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</w:p>
          <w:p w14:paraId="5DA82754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</w:p>
          <w:p w14:paraId="16F9BC7A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</w:p>
          <w:p w14:paraId="05C04A93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</w:p>
          <w:p w14:paraId="3CF989FF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</w:p>
          <w:p w14:paraId="4C2FD600" w14:textId="77777777" w:rsidR="00493CC2" w:rsidRDefault="00493CC2" w:rsidP="00E9393C">
            <w:pPr>
              <w:rPr>
                <w:bCs/>
                <w:sz w:val="20"/>
                <w:szCs w:val="20"/>
              </w:rPr>
            </w:pPr>
          </w:p>
          <w:p w14:paraId="62319A16" w14:textId="77777777" w:rsidR="00493CC2" w:rsidRPr="00374E45" w:rsidRDefault="00493CC2" w:rsidP="00E939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A006" w14:textId="025F389B" w:rsidR="00B33123" w:rsidRDefault="00B33123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30.12.2023</w:t>
            </w:r>
          </w:p>
          <w:p w14:paraId="13704883" w14:textId="77777777" w:rsidR="00B33123" w:rsidRDefault="00B33123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23F120E6" w14:textId="37B57975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30.12.2023 </w:t>
            </w:r>
          </w:p>
          <w:p w14:paraId="7487E866" w14:textId="77777777" w:rsidR="00493CC2" w:rsidRDefault="00493CC2" w:rsidP="00E9393C">
            <w:pPr>
              <w:ind w:right="34"/>
              <w:rPr>
                <w:bCs/>
                <w:sz w:val="20"/>
                <w:szCs w:val="20"/>
              </w:rPr>
            </w:pPr>
          </w:p>
          <w:p w14:paraId="77EB01FB" w14:textId="09DDDEBF" w:rsidR="00493CC2" w:rsidRDefault="008B799F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0DB7E4A9" w14:textId="77777777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  <w:p w14:paraId="708151E9" w14:textId="77777777" w:rsidR="006E3387" w:rsidRDefault="006E3387" w:rsidP="006E3387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528E8207" w14:textId="6988531C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="00A369ED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401F20FC" w14:textId="77777777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05412BB5" w14:textId="77777777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30366F29" w14:textId="7EE9F74D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="00A369ED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33533869" w14:textId="77777777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1AA7D6AF" w14:textId="77777777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33E3B671" w14:textId="77777777" w:rsidR="00493CC2" w:rsidRDefault="00493CC2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41DACFBD" w14:textId="77777777" w:rsidR="00493CC2" w:rsidRPr="006A4AEA" w:rsidRDefault="00493CC2" w:rsidP="00E9393C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05277" w14:textId="77777777" w:rsidR="00493CC2" w:rsidRDefault="00493CC2" w:rsidP="00E9393C">
            <w:pPr>
              <w:rPr>
                <w:color w:val="000000"/>
                <w:sz w:val="20"/>
                <w:szCs w:val="20"/>
              </w:rPr>
            </w:pPr>
          </w:p>
          <w:p w14:paraId="444859AD" w14:textId="7DAD0C0F" w:rsidR="00493CC2" w:rsidRDefault="00493CC2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Шевченко Ирина Николаевна,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0F67" w14:textId="77777777" w:rsidR="00493CC2" w:rsidRDefault="00493CC2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ACD3" w14:textId="77777777" w:rsidR="00493CC2" w:rsidRDefault="00493CC2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9828360" w14:textId="105715E3" w:rsidR="00493CC2" w:rsidRDefault="00023306" w:rsidP="00811B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МАДОУ д/с № 10</w:t>
      </w:r>
    </w:p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0"/>
        <w:gridCol w:w="3685"/>
        <w:gridCol w:w="1843"/>
        <w:gridCol w:w="1859"/>
        <w:gridCol w:w="2509"/>
        <w:gridCol w:w="2012"/>
      </w:tblGrid>
      <w:tr w:rsidR="007704ED" w:rsidRPr="0027231E" w14:paraId="71AE8C3B" w14:textId="77777777" w:rsidTr="007704ED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CF38" w14:textId="77777777" w:rsidR="007704ED" w:rsidRPr="006E3387" w:rsidRDefault="007704ED" w:rsidP="00E9393C">
            <w:pPr>
              <w:jc w:val="center"/>
              <w:rPr>
                <w:b/>
                <w:bCs/>
                <w:color w:val="000000"/>
              </w:rPr>
            </w:pPr>
            <w:r w:rsidRPr="006E3387">
              <w:rPr>
                <w:b/>
                <w:bCs/>
                <w:color w:val="000000"/>
              </w:rPr>
              <w:t xml:space="preserve">III. Доступность услуг для инвалидов </w:t>
            </w:r>
          </w:p>
        </w:tc>
      </w:tr>
      <w:tr w:rsidR="007704ED" w14:paraId="2BEB7F9F" w14:textId="77777777" w:rsidTr="007704ED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69B0F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14:paraId="3FB77061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85507">
              <w:rPr>
                <w:bCs/>
                <w:sz w:val="20"/>
                <w:szCs w:val="20"/>
              </w:rPr>
              <w:t>омещения образовательной организации и прилегающая к ней территория недостаточно оборудованы с учетом доступности для инвалидов.:</w:t>
            </w:r>
          </w:p>
          <w:p w14:paraId="7B5F2296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</w:t>
            </w:r>
          </w:p>
          <w:p w14:paraId="0BBEBD2C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выделенные стоянки для автотранспортных средств инвалидов </w:t>
            </w:r>
          </w:p>
          <w:p w14:paraId="2F6BEB05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сменные кресла-коляски </w:t>
            </w:r>
          </w:p>
          <w:p w14:paraId="5A23F4D5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специально оборудованные санитарно-гигиенические помещения в образовательной</w:t>
            </w:r>
          </w:p>
          <w:p w14:paraId="30747D4D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В образовательной организации недостаточно условий доступности, позволяющих инвалидам получать услуги наравне с другими,:</w:t>
            </w:r>
          </w:p>
          <w:p w14:paraId="7FF7B85A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дублирование для инвалидов по слуху и зрению звуковой и зрительной информации </w:t>
            </w:r>
          </w:p>
          <w:p w14:paraId="5D685C8A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07B3001D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7918142D" w14:textId="77777777" w:rsidR="007704ED" w:rsidRPr="004C5DD2" w:rsidRDefault="007704E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F2AB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 </w:t>
            </w:r>
            <w:r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</w:t>
            </w:r>
          </w:p>
          <w:p w14:paraId="23CC4863" w14:textId="77777777" w:rsidR="007704ED" w:rsidRPr="00B70AEF" w:rsidRDefault="007704E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оборудовать </w:t>
            </w:r>
            <w:r w:rsidRPr="00B70AEF">
              <w:rPr>
                <w:bCs/>
                <w:sz w:val="20"/>
                <w:szCs w:val="20"/>
              </w:rPr>
              <w:t>стоян</w:t>
            </w:r>
            <w:r>
              <w:rPr>
                <w:bCs/>
                <w:sz w:val="20"/>
                <w:szCs w:val="20"/>
              </w:rPr>
              <w:t>ку</w:t>
            </w:r>
            <w:r w:rsidRPr="00B70AEF">
              <w:rPr>
                <w:bCs/>
                <w:sz w:val="20"/>
                <w:szCs w:val="20"/>
              </w:rPr>
              <w:t xml:space="preserve"> для автотранспортных средств инвалидов</w:t>
            </w:r>
            <w:r>
              <w:rPr>
                <w:bCs/>
                <w:sz w:val="20"/>
                <w:szCs w:val="20"/>
              </w:rPr>
              <w:t>;</w:t>
            </w:r>
          </w:p>
          <w:p w14:paraId="6F01D5A1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оборудовать адаптированные лифты, поручни, расширенные дверные проемы;</w:t>
            </w:r>
          </w:p>
          <w:p w14:paraId="346D6F42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</w:p>
          <w:p w14:paraId="655214DC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</w:p>
          <w:p w14:paraId="18F72C9E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приобретение сменных кресел-колясок;</w:t>
            </w:r>
          </w:p>
          <w:p w14:paraId="5D776411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- оборудовать специальным оборудованием санитарно-гигиенические помещения в образовательной организации</w:t>
            </w:r>
          </w:p>
          <w:p w14:paraId="4846C2A2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дублирование для инвалидов по слуху и зрению звуковой и зрительной информации </w:t>
            </w:r>
          </w:p>
          <w:p w14:paraId="5DA58E40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334F1F71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7D7604FE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  <w:p w14:paraId="33AA8766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</w:p>
          <w:p w14:paraId="30192919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</w:p>
          <w:p w14:paraId="504A8424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</w:p>
          <w:p w14:paraId="55BC2DAC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</w:p>
          <w:p w14:paraId="2F30FC19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</w:p>
          <w:p w14:paraId="0544120B" w14:textId="77777777" w:rsidR="007704ED" w:rsidRDefault="007704ED" w:rsidP="00E9393C">
            <w:pPr>
              <w:rPr>
                <w:bCs/>
                <w:sz w:val="20"/>
                <w:szCs w:val="20"/>
              </w:rPr>
            </w:pPr>
          </w:p>
          <w:p w14:paraId="1F74E400" w14:textId="77777777" w:rsidR="007704ED" w:rsidRPr="00374E45" w:rsidRDefault="007704ED" w:rsidP="00E939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9B9" w14:textId="77777777" w:rsidR="007704ED" w:rsidRDefault="007704E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30.12.2023</w:t>
            </w:r>
          </w:p>
          <w:p w14:paraId="6CBF611C" w14:textId="77777777" w:rsidR="007704ED" w:rsidRDefault="007704E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04FD6663" w14:textId="771BD5A7" w:rsidR="007704ED" w:rsidRDefault="007704E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30.12.2023 </w:t>
            </w:r>
          </w:p>
          <w:p w14:paraId="084D9725" w14:textId="77777777" w:rsidR="007704ED" w:rsidRDefault="007704ED" w:rsidP="00E9393C">
            <w:pPr>
              <w:ind w:right="34"/>
              <w:rPr>
                <w:bCs/>
                <w:sz w:val="20"/>
                <w:szCs w:val="20"/>
              </w:rPr>
            </w:pPr>
          </w:p>
          <w:p w14:paraId="23AC1C3E" w14:textId="77777777" w:rsidR="007704ED" w:rsidRDefault="007704E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1CC43A09" w14:textId="77777777" w:rsidR="007704ED" w:rsidRDefault="007704E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  <w:p w14:paraId="387C0D44" w14:textId="77777777" w:rsidR="006E3387" w:rsidRDefault="006E3387" w:rsidP="006E3387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069D18FF" w14:textId="06520AC1" w:rsidR="007704ED" w:rsidRDefault="007704E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="00A369ED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53D4A1A9" w14:textId="77777777" w:rsidR="007704ED" w:rsidRDefault="007704E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1F4AC4FC" w14:textId="77777777" w:rsidR="007704ED" w:rsidRDefault="007704E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1273C34D" w14:textId="6E3F3776" w:rsidR="007704ED" w:rsidRDefault="007704E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="00A369ED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7E182CF2" w14:textId="77777777" w:rsidR="007704ED" w:rsidRDefault="007704E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0081472A" w14:textId="77777777" w:rsidR="007704ED" w:rsidRDefault="007704E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7A93C47C" w14:textId="77777777" w:rsidR="007704ED" w:rsidRDefault="007704E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11E5CC07" w14:textId="77777777" w:rsidR="007704ED" w:rsidRPr="006A4AEA" w:rsidRDefault="007704ED" w:rsidP="00E9393C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0D4AD" w14:textId="77777777" w:rsidR="007704ED" w:rsidRDefault="007704ED" w:rsidP="00E9393C">
            <w:pPr>
              <w:rPr>
                <w:color w:val="000000"/>
                <w:sz w:val="20"/>
                <w:szCs w:val="20"/>
              </w:rPr>
            </w:pPr>
          </w:p>
          <w:p w14:paraId="617BCA29" w14:textId="61C6B0AA" w:rsidR="007704ED" w:rsidRDefault="007704ED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Соколова Инна Алексеевна,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83" w14:textId="77777777" w:rsidR="007704ED" w:rsidRDefault="007704ED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BD3" w14:textId="77777777" w:rsidR="007704ED" w:rsidRDefault="007704ED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160B4FD" w14:textId="1E745775" w:rsidR="00E65E56" w:rsidRDefault="00811BFD" w:rsidP="007704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 w:rsidRPr="00811BFD">
        <w:rPr>
          <w:rFonts w:eastAsia="Arial"/>
          <w:b/>
          <w:color w:val="000000"/>
          <w:sz w:val="28"/>
          <w:szCs w:val="28"/>
        </w:rPr>
        <w:lastRenderedPageBreak/>
        <w:t>МАДОУ д/с № 11</w:t>
      </w:r>
    </w:p>
    <w:tbl>
      <w:tblPr>
        <w:tblStyle w:val="10"/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24"/>
        <w:gridCol w:w="3538"/>
        <w:gridCol w:w="1896"/>
        <w:gridCol w:w="2089"/>
        <w:gridCol w:w="2509"/>
        <w:gridCol w:w="2012"/>
      </w:tblGrid>
      <w:tr w:rsidR="00811BFD" w14:paraId="2D927375" w14:textId="77777777" w:rsidTr="00811BFD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4B2A" w14:textId="77777777" w:rsidR="00811BFD" w:rsidRPr="006E3387" w:rsidRDefault="00811BFD" w:rsidP="00252E30">
            <w:pPr>
              <w:jc w:val="center"/>
              <w:rPr>
                <w:b/>
                <w:color w:val="000000"/>
              </w:rPr>
            </w:pPr>
            <w:r w:rsidRPr="006E3387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811BFD" w14:paraId="6C1D0815" w14:textId="77777777" w:rsidTr="00811BFD">
        <w:trPr>
          <w:trHeight w:val="256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2A3D" w14:textId="77777777" w:rsidR="00811BFD" w:rsidRDefault="00811BFD" w:rsidP="00252E30">
            <w:pPr>
              <w:ind w:lef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Помещения образовательной организации и прилегающая</w:t>
            </w:r>
          </w:p>
          <w:p w14:paraId="2BB56517" w14:textId="77777777" w:rsidR="00811BFD" w:rsidRDefault="00811BFD" w:rsidP="00252E30">
            <w:pPr>
              <w:ind w:lef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ней территория недостаточно оборудованы с учетом доступности для инвалидов:</w:t>
            </w:r>
          </w:p>
          <w:p w14:paraId="68F3F1A7" w14:textId="77777777" w:rsidR="00811BFD" w:rsidRDefault="00811BFD" w:rsidP="00252E30">
            <w:pPr>
              <w:ind w:lef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отсутствие сменных кресел – колясок</w:t>
            </w:r>
          </w:p>
          <w:p w14:paraId="718A8CC0" w14:textId="77777777" w:rsidR="00811BFD" w:rsidRDefault="00811BFD" w:rsidP="00252E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8FF8" w14:textId="77777777" w:rsidR="00811BFD" w:rsidRDefault="00811BFD" w:rsidP="00252E30">
            <w:pPr>
              <w:ind w:left="1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Приобретение сменных </w:t>
            </w:r>
          </w:p>
          <w:p w14:paraId="0D0DFE6E" w14:textId="77777777" w:rsidR="00811BFD" w:rsidRDefault="00811BFD" w:rsidP="00252E30">
            <w:pPr>
              <w:ind w:left="1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кресел-колясок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73A3" w14:textId="77777777" w:rsidR="00811BFD" w:rsidRDefault="00811BFD" w:rsidP="00252E30"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E76" w14:textId="77777777" w:rsidR="00811BFD" w:rsidRDefault="00811BFD" w:rsidP="00252E30">
            <w:pPr>
              <w:ind w:left="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Безух А.В.,    заместитель заведующего по АХР, </w:t>
            </w:r>
          </w:p>
          <w:p w14:paraId="73708495" w14:textId="77777777" w:rsidR="00811BFD" w:rsidRDefault="00811BFD" w:rsidP="00252E30">
            <w:pPr>
              <w:ind w:left="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Терещенко А.В., главный бухгалтер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41AA" w14:textId="77777777" w:rsidR="00811BFD" w:rsidRDefault="00811BFD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E235" w14:textId="77777777" w:rsidR="00811BFD" w:rsidRDefault="00811BFD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1BFD" w14:paraId="208E1E86" w14:textId="77777777" w:rsidTr="00811BFD">
        <w:trPr>
          <w:trHeight w:val="244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A3A1" w14:textId="77777777" w:rsidR="00811BFD" w:rsidRDefault="00811BFD" w:rsidP="00252E30">
            <w:pPr>
              <w:ind w:lef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Недостаточно условий доступности, позволяющих инвалидам получать услуги наравне с другими:</w:t>
            </w:r>
          </w:p>
          <w:p w14:paraId="78C74A80" w14:textId="77777777" w:rsidR="00811BFD" w:rsidRDefault="00811BFD" w:rsidP="00252E30">
            <w:pPr>
              <w:ind w:lef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отсутствует возможность предоставления инвалидам по слуху (слуху и зрению) услуг сурдопереводчика (тифлосурдопереводчика)</w:t>
            </w:r>
          </w:p>
          <w:p w14:paraId="108209D0" w14:textId="77777777" w:rsidR="00811BFD" w:rsidRDefault="00811BFD" w:rsidP="00252E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2709" w14:textId="77777777" w:rsidR="00811BFD" w:rsidRDefault="00811BFD" w:rsidP="00252E30">
            <w:pPr>
              <w:ind w:left="1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Обеспечение доступа в организацию сурдопереводчика (тифлосурдопереводчика)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6022" w14:textId="77777777" w:rsidR="00811BFD" w:rsidRDefault="00811BFD" w:rsidP="00252E30"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C65A" w14:textId="77777777" w:rsidR="00811BFD" w:rsidRDefault="00811BFD" w:rsidP="00252E30">
            <w:pPr>
              <w:ind w:left="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Рекечинская Н.М., заместитель заведующего по ВМР, Терещенко А.В., главный бухгалтер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47E8" w14:textId="77777777" w:rsidR="00811BFD" w:rsidRDefault="00811BFD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679F" w14:textId="77777777" w:rsidR="00811BFD" w:rsidRDefault="00811BFD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pPr w:leftFromText="180" w:rightFromText="180" w:horzAnchor="margin" w:tblpY="-660"/>
        <w:tblW w:w="15168" w:type="dxa"/>
        <w:tblLayout w:type="fixed"/>
        <w:tblLook w:val="0400" w:firstRow="0" w:lastRow="0" w:firstColumn="0" w:lastColumn="0" w:noHBand="0" w:noVBand="1"/>
      </w:tblPr>
      <w:tblGrid>
        <w:gridCol w:w="426"/>
        <w:gridCol w:w="3124"/>
        <w:gridCol w:w="3538"/>
        <w:gridCol w:w="1896"/>
        <w:gridCol w:w="2089"/>
        <w:gridCol w:w="2252"/>
        <w:gridCol w:w="1843"/>
      </w:tblGrid>
      <w:tr w:rsidR="007802AB" w14:paraId="0955B6AD" w14:textId="77777777" w:rsidTr="007802AB">
        <w:trPr>
          <w:cantSplit/>
          <w:trHeight w:val="80"/>
          <w:tblHeader/>
        </w:trPr>
        <w:tc>
          <w:tcPr>
            <w:tcW w:w="15168" w:type="dxa"/>
            <w:gridSpan w:val="7"/>
            <w:tcBorders>
              <w:bottom w:val="single" w:sz="4" w:space="0" w:color="000000"/>
            </w:tcBorders>
          </w:tcPr>
          <w:p w14:paraId="68C2842E" w14:textId="77777777" w:rsidR="007802AB" w:rsidRPr="00A27020" w:rsidRDefault="007802AB" w:rsidP="007802A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27020">
              <w:rPr>
                <w:b/>
                <w:color w:val="000000"/>
                <w:sz w:val="28"/>
                <w:szCs w:val="28"/>
              </w:rPr>
              <w:lastRenderedPageBreak/>
              <w:t>МАДОУ д/с № 12</w:t>
            </w:r>
          </w:p>
        </w:tc>
      </w:tr>
      <w:tr w:rsidR="007802AB" w14:paraId="2B6F1D47" w14:textId="77777777" w:rsidTr="007802AB">
        <w:trPr>
          <w:cantSplit/>
          <w:trHeight w:val="150"/>
          <w:tblHeader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1CB5" w14:textId="77777777" w:rsidR="007802AB" w:rsidRPr="006E3387" w:rsidRDefault="007802AB" w:rsidP="007802AB">
            <w:pPr>
              <w:jc w:val="center"/>
              <w:rPr>
                <w:b/>
                <w:color w:val="000000"/>
              </w:rPr>
            </w:pPr>
            <w:r w:rsidRPr="006E3387">
              <w:rPr>
                <w:b/>
                <w:color w:val="00000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7802AB" w14:paraId="32F07F34" w14:textId="77777777" w:rsidTr="007802AB">
        <w:trPr>
          <w:cantSplit/>
          <w:trHeight w:val="24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F83E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5F5B" w14:textId="77777777" w:rsidR="007802AB" w:rsidRPr="001D15D3" w:rsidRDefault="007802AB" w:rsidP="007802AB">
            <w:pPr>
              <w:rPr>
                <w:color w:val="000000"/>
                <w:sz w:val="22"/>
                <w:szCs w:val="22"/>
              </w:rPr>
            </w:pPr>
            <w:r w:rsidRPr="001D15D3">
              <w:rPr>
                <w:sz w:val="22"/>
                <w:szCs w:val="22"/>
              </w:rPr>
              <w:t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</w:t>
            </w:r>
          </w:p>
          <w:p w14:paraId="32E8F110" w14:textId="77777777" w:rsidR="007802AB" w:rsidRPr="001D15D3" w:rsidRDefault="007802AB" w:rsidP="007802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C5D6" w14:textId="77777777" w:rsidR="007802AB" w:rsidRPr="001D15D3" w:rsidRDefault="007802AB" w:rsidP="007802AB">
            <w:pPr>
              <w:rPr>
                <w:color w:val="000000"/>
                <w:sz w:val="22"/>
                <w:szCs w:val="22"/>
              </w:rPr>
            </w:pPr>
            <w:r w:rsidRPr="001D15D3">
              <w:rPr>
                <w:sz w:val="22"/>
                <w:szCs w:val="22"/>
              </w:rPr>
              <w:t>Разме</w:t>
            </w:r>
            <w:r>
              <w:rPr>
                <w:sz w:val="22"/>
                <w:szCs w:val="22"/>
              </w:rPr>
              <w:t>щение</w:t>
            </w:r>
            <w:r w:rsidRPr="001D15D3">
              <w:rPr>
                <w:sz w:val="22"/>
                <w:szCs w:val="22"/>
              </w:rPr>
              <w:t xml:space="preserve"> на информационных стендах в помещении образовательной организации информаци</w:t>
            </w:r>
            <w:r>
              <w:rPr>
                <w:sz w:val="22"/>
                <w:szCs w:val="22"/>
              </w:rPr>
              <w:t>и</w:t>
            </w:r>
            <w:r w:rsidRPr="001D15D3">
              <w:rPr>
                <w:sz w:val="22"/>
                <w:szCs w:val="22"/>
              </w:rPr>
              <w:t xml:space="preserve"> о деятельности организации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601B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E2F3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4EDC308F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Кожукова О.Ю.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C533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размещена</w:t>
            </w:r>
            <w:r w:rsidRPr="001D15D3">
              <w:rPr>
                <w:sz w:val="22"/>
                <w:szCs w:val="22"/>
              </w:rPr>
              <w:t xml:space="preserve"> на информационных стендах в помещении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31E8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 2023</w:t>
            </w:r>
          </w:p>
        </w:tc>
      </w:tr>
      <w:tr w:rsidR="007802AB" w14:paraId="2C4328B0" w14:textId="77777777" w:rsidTr="007802AB">
        <w:trPr>
          <w:cantSplit/>
          <w:trHeight w:val="24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B346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65E9" w14:textId="77777777" w:rsidR="007802AB" w:rsidRPr="001D15D3" w:rsidRDefault="007802AB" w:rsidP="007802AB">
            <w:pPr>
              <w:rPr>
                <w:color w:val="000000"/>
                <w:sz w:val="22"/>
                <w:szCs w:val="22"/>
              </w:rPr>
            </w:pPr>
            <w:r w:rsidRPr="001D15D3">
              <w:rPr>
                <w:sz w:val="22"/>
                <w:szCs w:val="22"/>
              </w:rPr>
              <w:t xml:space="preserve">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18C" w14:textId="77777777" w:rsidR="007802AB" w:rsidRDefault="007802AB" w:rsidP="007802AB">
            <w:pPr>
              <w:rPr>
                <w:sz w:val="22"/>
                <w:szCs w:val="22"/>
              </w:rPr>
            </w:pPr>
            <w:r w:rsidRPr="001D15D3">
              <w:rPr>
                <w:sz w:val="22"/>
                <w:szCs w:val="22"/>
              </w:rPr>
              <w:t>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  <w:p w14:paraId="3D76B2E6" w14:textId="77777777" w:rsidR="007802AB" w:rsidRDefault="007802AB" w:rsidP="007802AB">
            <w:pPr>
              <w:rPr>
                <w:sz w:val="22"/>
                <w:szCs w:val="22"/>
              </w:rPr>
            </w:pPr>
            <w:r w:rsidRPr="001D15D3">
              <w:rPr>
                <w:sz w:val="22"/>
                <w:szCs w:val="22"/>
              </w:rPr>
              <w:t xml:space="preserve"> - об условиях питания обучающихся, в том числе инвалидов и лиц с </w:t>
            </w:r>
            <w:r>
              <w:rPr>
                <w:sz w:val="22"/>
                <w:szCs w:val="22"/>
              </w:rPr>
              <w:t>ОВЗ</w:t>
            </w:r>
          </w:p>
          <w:p w14:paraId="0DB9EFA2" w14:textId="77777777" w:rsidR="007802AB" w:rsidRDefault="007802AB" w:rsidP="007802AB">
            <w:pPr>
              <w:rPr>
                <w:sz w:val="22"/>
                <w:szCs w:val="22"/>
              </w:rPr>
            </w:pPr>
            <w:r w:rsidRPr="001D15D3">
              <w:rPr>
                <w:sz w:val="22"/>
                <w:szCs w:val="22"/>
              </w:rPr>
              <w:t xml:space="preserve"> - об условиях охраны здоровья обучающихся, в том числе инвалидов и лиц </w:t>
            </w:r>
            <w:r>
              <w:rPr>
                <w:sz w:val="22"/>
                <w:szCs w:val="22"/>
              </w:rPr>
              <w:t>с ОВЗ</w:t>
            </w:r>
          </w:p>
          <w:p w14:paraId="312AD7AB" w14:textId="77777777" w:rsidR="007802AB" w:rsidRDefault="007802AB" w:rsidP="007802AB">
            <w:pPr>
              <w:rPr>
                <w:sz w:val="22"/>
                <w:szCs w:val="22"/>
              </w:rPr>
            </w:pPr>
            <w:r w:rsidRPr="001D15D3">
              <w:rPr>
                <w:sz w:val="22"/>
                <w:szCs w:val="22"/>
              </w:rPr>
              <w:t xml:space="preserve">- о доступе к информационным системам и информационно-телекоммуникационным сетям, в том числе приспособленным для использования инвалидами и лицами с </w:t>
            </w:r>
            <w:r>
              <w:rPr>
                <w:sz w:val="22"/>
                <w:szCs w:val="22"/>
              </w:rPr>
              <w:t>ОВЗ</w:t>
            </w:r>
          </w:p>
          <w:p w14:paraId="53A08F57" w14:textId="77777777" w:rsidR="007802AB" w:rsidRPr="00727555" w:rsidRDefault="007802AB" w:rsidP="007802AB">
            <w:pPr>
              <w:rPr>
                <w:sz w:val="22"/>
                <w:szCs w:val="22"/>
              </w:rPr>
            </w:pPr>
            <w:r w:rsidRPr="001D15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1D15D3">
              <w:rPr>
                <w:sz w:val="22"/>
                <w:szCs w:val="22"/>
              </w:rPr>
              <w:t xml:space="preserve">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</w:t>
            </w:r>
            <w:r>
              <w:rPr>
                <w:sz w:val="22"/>
                <w:szCs w:val="22"/>
              </w:rPr>
              <w:t>ОВЗ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DCBD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1A39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4416D533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Кожукова О.Ю.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CCDC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 w:rsidRPr="00727555">
              <w:rPr>
                <w:color w:val="000000"/>
                <w:sz w:val="22"/>
                <w:szCs w:val="22"/>
              </w:rPr>
              <w:t>Информация размещена на официальном сайте организации в разделе Материально-техническая база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EAC4" w14:textId="77777777" w:rsidR="007802AB" w:rsidRPr="00727555" w:rsidRDefault="007802AB" w:rsidP="007802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 2023</w:t>
            </w:r>
          </w:p>
        </w:tc>
      </w:tr>
      <w:tr w:rsidR="007802AB" w14:paraId="3FA63923" w14:textId="77777777" w:rsidTr="007802AB">
        <w:trPr>
          <w:cantSplit/>
          <w:trHeight w:val="244"/>
          <w:tblHeader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B04C" w14:textId="77777777" w:rsidR="007802AB" w:rsidRPr="006E3387" w:rsidRDefault="007802AB" w:rsidP="007802AB">
            <w:pPr>
              <w:jc w:val="center"/>
              <w:rPr>
                <w:b/>
                <w:color w:val="000000"/>
              </w:rPr>
            </w:pPr>
            <w:r w:rsidRPr="006E3387">
              <w:rPr>
                <w:b/>
                <w:color w:val="000000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7802AB" w14:paraId="5BA48B54" w14:textId="77777777" w:rsidTr="007802AB">
        <w:trPr>
          <w:cantSplit/>
          <w:trHeight w:val="24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D259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89FB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0B1B12">
              <w:rPr>
                <w:color w:val="000000"/>
              </w:rPr>
              <w:t>В организации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t xml:space="preserve">отсутствуют комфортные условия для предоставления услуг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405F" w14:textId="77777777" w:rsidR="007802AB" w:rsidRDefault="007802AB" w:rsidP="007802AB">
            <w:r>
              <w:rPr>
                <w:color w:val="000000"/>
                <w:sz w:val="20"/>
                <w:szCs w:val="20"/>
              </w:rPr>
              <w:t> </w:t>
            </w:r>
            <w:r>
              <w:t xml:space="preserve">Обеспечить выделенную  комфортную зону отдыха </w:t>
            </w:r>
            <w:r>
              <w:lastRenderedPageBreak/>
              <w:t xml:space="preserve">(ожидания) оборудованную соответствующей мебелью </w:t>
            </w:r>
          </w:p>
          <w:p w14:paraId="30783C5A" w14:textId="77777777" w:rsidR="007802AB" w:rsidRPr="003D3E26" w:rsidRDefault="007802AB" w:rsidP="007802AB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193F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437A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Заведующий </w:t>
            </w:r>
          </w:p>
          <w:p w14:paraId="37BA8500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Кожукова О.Ю.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1736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2DAA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02AB" w14:paraId="5E945E8C" w14:textId="77777777" w:rsidTr="007802AB">
        <w:trPr>
          <w:cantSplit/>
          <w:trHeight w:val="244"/>
          <w:tblHeader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F4AC" w14:textId="77777777" w:rsidR="007802AB" w:rsidRPr="006E3387" w:rsidRDefault="007802AB" w:rsidP="007802AB">
            <w:pPr>
              <w:jc w:val="center"/>
              <w:rPr>
                <w:b/>
                <w:color w:val="000000"/>
              </w:rPr>
            </w:pPr>
            <w:r w:rsidRPr="006E3387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7802AB" w14:paraId="7DF95BB6" w14:textId="77777777" w:rsidTr="007802AB">
        <w:trPr>
          <w:cantSplit/>
          <w:trHeight w:val="1416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C088F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13EC6" w14:textId="77777777" w:rsidR="007802AB" w:rsidRDefault="007802AB" w:rsidP="007802AB">
            <w:r>
              <w:rPr>
                <w:color w:val="000000"/>
                <w:sz w:val="20"/>
                <w:szCs w:val="20"/>
              </w:rPr>
              <w:t> </w:t>
            </w:r>
            <w:r>
              <w:t>Помещения образовательной организации и прилегающая к ней территория недостаточно оборудованы с учетом доступности для инвалидов.</w:t>
            </w:r>
          </w:p>
          <w:p w14:paraId="3B321044" w14:textId="77777777" w:rsidR="007802AB" w:rsidRDefault="007802AB" w:rsidP="007802AB"/>
          <w:p w14:paraId="0AA6CE8F" w14:textId="77777777" w:rsidR="007802AB" w:rsidRDefault="007802AB" w:rsidP="007802AB"/>
          <w:p w14:paraId="3C4EECDC" w14:textId="77777777" w:rsidR="007802AB" w:rsidRDefault="007802AB" w:rsidP="007802AB"/>
          <w:p w14:paraId="3AE19481" w14:textId="77777777" w:rsidR="007802AB" w:rsidRDefault="007802AB" w:rsidP="007802AB"/>
          <w:p w14:paraId="7B0AF7DE" w14:textId="77777777" w:rsidR="007802AB" w:rsidRDefault="007802AB" w:rsidP="007802AB"/>
          <w:p w14:paraId="6ED40C23" w14:textId="77777777" w:rsidR="007802AB" w:rsidRDefault="007802AB" w:rsidP="007802AB"/>
          <w:p w14:paraId="57E28ABB" w14:textId="77777777" w:rsidR="007802AB" w:rsidRDefault="007802AB" w:rsidP="007802AB"/>
          <w:p w14:paraId="28F1170E" w14:textId="77777777" w:rsidR="007802AB" w:rsidRDefault="007802AB" w:rsidP="007802AB"/>
          <w:p w14:paraId="440E35E0" w14:textId="77777777" w:rsidR="007802AB" w:rsidRDefault="007802AB" w:rsidP="007802AB"/>
          <w:p w14:paraId="70359848" w14:textId="77777777" w:rsidR="007802AB" w:rsidRDefault="007802AB" w:rsidP="007802AB"/>
          <w:p w14:paraId="531FEE0D" w14:textId="77777777" w:rsidR="007802AB" w:rsidRDefault="007802AB" w:rsidP="007802AB"/>
          <w:p w14:paraId="0AFC5825" w14:textId="77777777" w:rsidR="007802AB" w:rsidRDefault="007802AB" w:rsidP="007802AB"/>
          <w:p w14:paraId="0DCE3ABE" w14:textId="77777777" w:rsidR="007802AB" w:rsidRDefault="007802AB" w:rsidP="007802AB"/>
          <w:p w14:paraId="3BB04073" w14:textId="77777777" w:rsidR="007802AB" w:rsidRDefault="007802AB" w:rsidP="007802AB"/>
          <w:p w14:paraId="73A542CE" w14:textId="77777777" w:rsidR="007802AB" w:rsidRDefault="007802AB" w:rsidP="007802AB"/>
          <w:p w14:paraId="2600E088" w14:textId="77777777" w:rsidR="007802AB" w:rsidRDefault="007802AB" w:rsidP="007802AB"/>
          <w:p w14:paraId="0AB29973" w14:textId="77777777" w:rsidR="007802AB" w:rsidRDefault="007802AB" w:rsidP="007802AB"/>
          <w:p w14:paraId="00B594AB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506F6" w14:textId="77777777" w:rsidR="007802AB" w:rsidRDefault="007802AB" w:rsidP="007802AB">
            <w:r>
              <w:rPr>
                <w:color w:val="000000"/>
                <w:sz w:val="20"/>
                <w:szCs w:val="20"/>
              </w:rPr>
              <w:t xml:space="preserve"> 1. Обеспечить </w:t>
            </w:r>
            <w:r>
              <w:t>следующие условия доступности:</w:t>
            </w:r>
          </w:p>
          <w:p w14:paraId="2EB8F6F7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t xml:space="preserve"> 1.1. оборудование входных групп пандусами (подъемными платформами)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740BE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B78CA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Заведующий</w:t>
            </w:r>
          </w:p>
          <w:p w14:paraId="0F45A6F7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Кожукова О.Ю.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31370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DBB5B" w14:textId="77777777" w:rsidR="007802AB" w:rsidRDefault="007802AB" w:rsidP="007802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B" w14:paraId="63056723" w14:textId="77777777" w:rsidTr="007802AB">
        <w:trPr>
          <w:cantSplit/>
          <w:trHeight w:val="885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04429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3BA3A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C1B0A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t>1.2.Оборудовать адаптированные лифты, поручни, расширенные дверные проемы;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60B8D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Возможно при условии проведения капитального ремонта и реконструкции здания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5ED8C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  <w:p w14:paraId="2B16FF15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Кожукова О.Ю.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49FB2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F4C0D" w14:textId="77777777" w:rsidR="007802AB" w:rsidRDefault="007802AB" w:rsidP="007802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B" w14:paraId="76CCFF39" w14:textId="77777777" w:rsidTr="007802AB">
        <w:trPr>
          <w:cantSplit/>
          <w:trHeight w:val="1845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29071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C1A04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ED290" w14:textId="77777777" w:rsidR="007802AB" w:rsidRDefault="007802AB" w:rsidP="007802AB">
            <w:r>
              <w:t>1.3. Оборудовать специально оборудованные санитарно-гигиенические помещения в образовательной организации.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0A041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Возможно при условии проведения капитального ремонта и реконструкции здания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08B18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  <w:p w14:paraId="2C94FB60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Кожукова О.Ю.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C6724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DC50B" w14:textId="77777777" w:rsidR="007802AB" w:rsidRDefault="007802AB" w:rsidP="007802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B" w14:paraId="523B9672" w14:textId="77777777" w:rsidTr="007802AB">
        <w:trPr>
          <w:cantSplit/>
          <w:trHeight w:val="548"/>
          <w:tblHeader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831CF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B8EAC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D0000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t>2. Приобрести сменное кресло-коляску.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5DD97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29850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  <w:p w14:paraId="354A0037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Кожукова О.Ю.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71EEF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AB8AE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</w:tr>
      <w:tr w:rsidR="007802AB" w14:paraId="3BB50648" w14:textId="77777777" w:rsidTr="007802AB">
        <w:trPr>
          <w:cantSplit/>
          <w:trHeight w:val="982"/>
          <w:tblHeader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65D6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9516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5EBC" w14:textId="77777777" w:rsidR="007802AB" w:rsidRDefault="007802AB" w:rsidP="007802AB">
            <w:r>
              <w:t xml:space="preserve"> 3. Выделение стоянки для автотранспортных средств инвалидов </w:t>
            </w:r>
          </w:p>
          <w:p w14:paraId="14BD21CC" w14:textId="77777777" w:rsidR="007802AB" w:rsidRDefault="007802AB" w:rsidP="007802AB"/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5E3C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F671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  <w:p w14:paraId="4610344D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Кожукова О.Ю.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537F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340F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</w:tr>
      <w:tr w:rsidR="007802AB" w14:paraId="6E943ADA" w14:textId="77777777" w:rsidTr="007802AB">
        <w:trPr>
          <w:cantSplit/>
          <w:trHeight w:val="2835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EC20A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6B0DA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t>В образовательной организации недостаточно условий доступности, позволяющих инвалидам получать услуги наравне с другими.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B9661" w14:textId="77777777" w:rsidR="007802AB" w:rsidRDefault="007802AB" w:rsidP="007802AB">
            <w:r>
              <w:t xml:space="preserve">1. Обеспечить в организации следующие условия: </w:t>
            </w:r>
          </w:p>
          <w:p w14:paraId="0AA4D265" w14:textId="77777777" w:rsidR="007802AB" w:rsidRDefault="007802AB" w:rsidP="007802AB">
            <w:r>
              <w:t xml:space="preserve">- дублирование для инвалидов по слуху и зрению звуковой и зрительной информации </w:t>
            </w:r>
          </w:p>
          <w:p w14:paraId="70282748" w14:textId="77777777" w:rsidR="007802AB" w:rsidRDefault="007802AB" w:rsidP="007802AB">
            <w: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4F77F702" w14:textId="77777777" w:rsidR="007802AB" w:rsidRDefault="007802AB" w:rsidP="007802AB">
            <w:r>
              <w:t xml:space="preserve">-точечным шрифтом Брайля </w:t>
            </w:r>
          </w:p>
          <w:p w14:paraId="484BD953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D1793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E34BF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539A7521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Кожукова О.Ю.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C427C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F848A" w14:textId="77777777" w:rsidR="007802AB" w:rsidRDefault="007802AB" w:rsidP="007802AB"/>
          <w:p w14:paraId="3BEC4E6A" w14:textId="77777777" w:rsidR="007802AB" w:rsidRDefault="007802AB" w:rsidP="007802AB"/>
          <w:p w14:paraId="73891FC2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</w:tr>
      <w:tr w:rsidR="007802AB" w14:paraId="3312F288" w14:textId="77777777" w:rsidTr="007802AB">
        <w:trPr>
          <w:cantSplit/>
          <w:trHeight w:val="1575"/>
          <w:tblHeader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B442" w14:textId="77777777" w:rsidR="007802AB" w:rsidRDefault="007802AB" w:rsidP="007802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1394" w14:textId="77777777" w:rsidR="007802AB" w:rsidRDefault="007802AB" w:rsidP="007802AB"/>
        </w:tc>
        <w:tc>
          <w:tcPr>
            <w:tcW w:w="3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F92B" w14:textId="77777777" w:rsidR="007802AB" w:rsidRDefault="007802AB" w:rsidP="007802AB">
            <w:r>
              <w:t xml:space="preserve"> 2. Обеспечить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CFBF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A63B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59580916" w14:textId="77777777" w:rsidR="007802AB" w:rsidRDefault="007802AB" w:rsidP="00780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Кожукова О.Ю.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8129" w14:textId="2A05D275" w:rsidR="007802AB" w:rsidRDefault="007802AB" w:rsidP="007802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883" w14:textId="77777777" w:rsidR="007802AB" w:rsidRDefault="007802AB" w:rsidP="007802AB"/>
        </w:tc>
      </w:tr>
    </w:tbl>
    <w:p w14:paraId="78EF162E" w14:textId="78CEEAF6" w:rsidR="007802AB" w:rsidRDefault="005B3896" w:rsidP="005B3896">
      <w:pPr>
        <w:jc w:val="center"/>
        <w:rPr>
          <w:b/>
          <w:sz w:val="28"/>
          <w:szCs w:val="28"/>
        </w:rPr>
      </w:pPr>
      <w:r w:rsidRPr="005B3896">
        <w:rPr>
          <w:b/>
          <w:sz w:val="28"/>
          <w:szCs w:val="28"/>
        </w:rPr>
        <w:t>МАДОУ д/с № 1</w:t>
      </w:r>
      <w:r>
        <w:rPr>
          <w:b/>
          <w:sz w:val="28"/>
          <w:szCs w:val="28"/>
        </w:rPr>
        <w:t>4</w:t>
      </w:r>
    </w:p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0"/>
        <w:gridCol w:w="3685"/>
        <w:gridCol w:w="1843"/>
        <w:gridCol w:w="1859"/>
        <w:gridCol w:w="2509"/>
        <w:gridCol w:w="2012"/>
      </w:tblGrid>
      <w:tr w:rsidR="005B3896" w:rsidRPr="0027231E" w14:paraId="160C1A88" w14:textId="77777777" w:rsidTr="00E9393C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5DF4" w14:textId="77777777" w:rsidR="005B3896" w:rsidRPr="006E3387" w:rsidRDefault="005B3896" w:rsidP="00E9393C">
            <w:pPr>
              <w:jc w:val="center"/>
              <w:rPr>
                <w:b/>
                <w:bCs/>
                <w:color w:val="000000"/>
              </w:rPr>
            </w:pPr>
            <w:r w:rsidRPr="006E3387">
              <w:rPr>
                <w:b/>
                <w:bCs/>
                <w:color w:val="000000"/>
              </w:rPr>
              <w:t xml:space="preserve">III. Доступность услуг для инвалидов </w:t>
            </w:r>
          </w:p>
        </w:tc>
      </w:tr>
      <w:tr w:rsidR="005B3896" w14:paraId="746F3247" w14:textId="77777777" w:rsidTr="00E9393C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2926B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14:paraId="059809DC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85507">
              <w:rPr>
                <w:bCs/>
                <w:sz w:val="20"/>
                <w:szCs w:val="20"/>
              </w:rPr>
              <w:t>омещения образовательной организации и прилегающая к ней территория недостаточно оборудованы с учетом доступности для инвалидов.:</w:t>
            </w:r>
          </w:p>
          <w:p w14:paraId="34BF017B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</w:t>
            </w:r>
          </w:p>
          <w:p w14:paraId="1EA8AD3E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выделенные стоянки для автотранспортных средств инвалидов </w:t>
            </w:r>
          </w:p>
          <w:p w14:paraId="480AEA08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сменные кресла-коляски </w:t>
            </w:r>
          </w:p>
          <w:p w14:paraId="65C10BD2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специально оборудованные санитарно-гигиенические помещения в образовательной</w:t>
            </w:r>
          </w:p>
          <w:p w14:paraId="39EF6C1A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В образовательной организации недостаточно условий доступности, позволяющих инвалидам получать услуги наравне с другими,:</w:t>
            </w:r>
          </w:p>
          <w:p w14:paraId="3113021B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lastRenderedPageBreak/>
              <w:t xml:space="preserve"> - дублирование для инвалидов по слуху и зрению звуковой и зрительной информации </w:t>
            </w:r>
          </w:p>
          <w:p w14:paraId="4144856C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7CBF623D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5528AE7A" w14:textId="77777777" w:rsidR="005B3896" w:rsidRPr="004C5DD2" w:rsidRDefault="005B389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62F4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- </w:t>
            </w:r>
            <w:r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</w:t>
            </w:r>
          </w:p>
          <w:p w14:paraId="4D72DBF1" w14:textId="77777777" w:rsidR="005B3896" w:rsidRPr="00B70AEF" w:rsidRDefault="005B389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оборудовать </w:t>
            </w:r>
            <w:r w:rsidRPr="00B70AEF">
              <w:rPr>
                <w:bCs/>
                <w:sz w:val="20"/>
                <w:szCs w:val="20"/>
              </w:rPr>
              <w:t>стоян</w:t>
            </w:r>
            <w:r>
              <w:rPr>
                <w:bCs/>
                <w:sz w:val="20"/>
                <w:szCs w:val="20"/>
              </w:rPr>
              <w:t>ку</w:t>
            </w:r>
            <w:r w:rsidRPr="00B70AEF">
              <w:rPr>
                <w:bCs/>
                <w:sz w:val="20"/>
                <w:szCs w:val="20"/>
              </w:rPr>
              <w:t xml:space="preserve"> для автотранспортных средств инвалидов</w:t>
            </w:r>
            <w:r>
              <w:rPr>
                <w:bCs/>
                <w:sz w:val="20"/>
                <w:szCs w:val="20"/>
              </w:rPr>
              <w:t>;</w:t>
            </w:r>
          </w:p>
          <w:p w14:paraId="4A6C9A52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оборудовать адаптированные лифты, поручни, расширенные дверные проемы;</w:t>
            </w:r>
          </w:p>
          <w:p w14:paraId="703C213A" w14:textId="77777777" w:rsidR="00923B3B" w:rsidRDefault="00923B3B" w:rsidP="00E9393C">
            <w:pPr>
              <w:rPr>
                <w:bCs/>
                <w:sz w:val="20"/>
                <w:szCs w:val="20"/>
              </w:rPr>
            </w:pPr>
          </w:p>
          <w:p w14:paraId="48E9322E" w14:textId="77777777" w:rsidR="00923B3B" w:rsidRDefault="00923B3B" w:rsidP="00E9393C">
            <w:pPr>
              <w:rPr>
                <w:bCs/>
                <w:sz w:val="20"/>
                <w:szCs w:val="20"/>
              </w:rPr>
            </w:pPr>
          </w:p>
          <w:p w14:paraId="43691999" w14:textId="4DD39432" w:rsidR="005B3896" w:rsidRDefault="005B389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приобретение сменных кресел-колясок;</w:t>
            </w:r>
          </w:p>
          <w:p w14:paraId="3207EC4F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- оборудовать специальным оборудованием санитарно-гигиенические помещения в образовательной организации</w:t>
            </w:r>
          </w:p>
          <w:p w14:paraId="7501517C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дублирование для инвалидов по слуху и зрению звуковой и зрительной информации </w:t>
            </w:r>
          </w:p>
          <w:p w14:paraId="4EA00A7E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6CBF54C5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0323F0F9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lastRenderedPageBreak/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  <w:p w14:paraId="14E0270C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</w:p>
          <w:p w14:paraId="7646BFBD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</w:p>
          <w:p w14:paraId="1336B857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</w:p>
          <w:p w14:paraId="354A8CB1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</w:p>
          <w:p w14:paraId="080426CA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</w:p>
          <w:p w14:paraId="2250C79C" w14:textId="77777777" w:rsidR="005B3896" w:rsidRDefault="005B3896" w:rsidP="00E9393C">
            <w:pPr>
              <w:rPr>
                <w:bCs/>
                <w:sz w:val="20"/>
                <w:szCs w:val="20"/>
              </w:rPr>
            </w:pPr>
          </w:p>
          <w:p w14:paraId="1006764E" w14:textId="77777777" w:rsidR="005B3896" w:rsidRPr="00374E45" w:rsidRDefault="005B3896" w:rsidP="00E939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3E83" w14:textId="77777777" w:rsidR="005B3896" w:rsidRDefault="005B389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30.12.2023</w:t>
            </w:r>
          </w:p>
          <w:p w14:paraId="756C1FEC" w14:textId="77777777" w:rsidR="005B3896" w:rsidRDefault="005B389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501195FF" w14:textId="1A119B59" w:rsidR="005B3896" w:rsidRDefault="005B389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30.12.2023 </w:t>
            </w:r>
          </w:p>
          <w:p w14:paraId="4DB43BD1" w14:textId="77777777" w:rsidR="005B3896" w:rsidRDefault="005B3896" w:rsidP="00E9393C">
            <w:pPr>
              <w:ind w:right="34"/>
              <w:rPr>
                <w:bCs/>
                <w:sz w:val="20"/>
                <w:szCs w:val="20"/>
              </w:rPr>
            </w:pPr>
          </w:p>
          <w:p w14:paraId="62E95CDF" w14:textId="77777777" w:rsidR="00923B3B" w:rsidRDefault="00923B3B" w:rsidP="00923B3B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7F4CE238" w14:textId="77777777" w:rsidR="005B3896" w:rsidRDefault="005B389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  <w:p w14:paraId="3536FDC1" w14:textId="77777777" w:rsidR="00923B3B" w:rsidRDefault="00923B3B" w:rsidP="00923B3B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127019CE" w14:textId="0DA6FA3E" w:rsidR="005B3896" w:rsidRDefault="005B389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="00923B3B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719AB266" w14:textId="77777777" w:rsidR="005B3896" w:rsidRDefault="005B389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5B2D32A7" w14:textId="148105E3" w:rsidR="005B3896" w:rsidRDefault="005B389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="00923B3B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6FFD1DE9" w14:textId="77777777" w:rsidR="005B3896" w:rsidRDefault="005B389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5C716D67" w14:textId="77777777" w:rsidR="005B3896" w:rsidRDefault="005B389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067EE8B4" w14:textId="77777777" w:rsidR="005B3896" w:rsidRDefault="005B3896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4DB20487" w14:textId="77777777" w:rsidR="005B3896" w:rsidRPr="006A4AEA" w:rsidRDefault="005B3896" w:rsidP="00E9393C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47F4B" w14:textId="77777777" w:rsidR="005B3896" w:rsidRDefault="005B3896" w:rsidP="00E9393C">
            <w:pPr>
              <w:rPr>
                <w:color w:val="000000"/>
                <w:sz w:val="20"/>
                <w:szCs w:val="20"/>
              </w:rPr>
            </w:pPr>
          </w:p>
          <w:p w14:paraId="4E3BEE50" w14:textId="1095806B" w:rsidR="005B3896" w:rsidRDefault="00F82650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Шашкина Светлана Борисовна</w:t>
            </w:r>
            <w:r w:rsidR="00B36850">
              <w:rPr>
                <w:color w:val="000000"/>
                <w:sz w:val="20"/>
                <w:szCs w:val="20"/>
              </w:rPr>
              <w:t>, заместитель заведующего Норкина О.А.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5E0F" w14:textId="77777777" w:rsidR="005B3896" w:rsidRDefault="005B3896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4DF9" w14:textId="77777777" w:rsidR="005B3896" w:rsidRDefault="005B3896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518D9F3" w14:textId="618A00DA" w:rsidR="005B3896" w:rsidRDefault="000563AD" w:rsidP="005B3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16</w:t>
      </w:r>
    </w:p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0"/>
        <w:gridCol w:w="3684"/>
        <w:gridCol w:w="21"/>
        <w:gridCol w:w="1821"/>
        <w:gridCol w:w="24"/>
        <w:gridCol w:w="1834"/>
        <w:gridCol w:w="41"/>
        <w:gridCol w:w="2467"/>
        <w:gridCol w:w="23"/>
        <w:gridCol w:w="1993"/>
      </w:tblGrid>
      <w:tr w:rsidR="000563AD" w:rsidRPr="0027231E" w14:paraId="357DA37A" w14:textId="77777777" w:rsidTr="00E9393C">
        <w:trPr>
          <w:trHeight w:val="2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57AF" w14:textId="3EB2BCE1" w:rsidR="000563AD" w:rsidRPr="00056A0F" w:rsidRDefault="000563AD" w:rsidP="00056A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6A0F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056A0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6A0F" w:rsidRPr="00056A0F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56A0F">
              <w:rPr>
                <w:b/>
                <w:bCs/>
                <w:color w:val="000000"/>
                <w:sz w:val="22"/>
                <w:szCs w:val="22"/>
              </w:rPr>
              <w:t>ткрытость и доступность информации об организации</w:t>
            </w:r>
          </w:p>
        </w:tc>
      </w:tr>
      <w:tr w:rsidR="000563AD" w:rsidRPr="0027231E" w14:paraId="69BCB610" w14:textId="1B9D537A" w:rsidTr="000563AD">
        <w:trPr>
          <w:trHeight w:val="2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72529" w14:textId="48A79B5F" w:rsidR="000563AD" w:rsidRDefault="000563AD" w:rsidP="000563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0563AD">
              <w:rPr>
                <w:bCs/>
                <w:color w:val="000000"/>
              </w:rPr>
              <w:t>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</w:t>
            </w:r>
            <w:r>
              <w:rPr>
                <w:bCs/>
                <w:color w:val="000000"/>
              </w:rPr>
              <w:t>:</w:t>
            </w:r>
          </w:p>
          <w:p w14:paraId="6E345C10" w14:textId="6A9323DF" w:rsidR="000563AD" w:rsidRPr="000563AD" w:rsidRDefault="000563AD" w:rsidP="000563AD">
            <w:pPr>
              <w:rPr>
                <w:bCs/>
                <w:color w:val="000000"/>
              </w:rPr>
            </w:pPr>
            <w:r w:rsidRPr="000563AD">
              <w:rPr>
                <w:bCs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- о международной аккредитации образовательных программ (при наличии)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CBD2B" w14:textId="2A4BABDB" w:rsidR="000563AD" w:rsidRPr="000563AD" w:rsidRDefault="000563AD" w:rsidP="000563AD">
            <w:pPr>
              <w:rPr>
                <w:bCs/>
                <w:color w:val="000000"/>
              </w:rPr>
            </w:pPr>
            <w:r w:rsidRPr="000563AD">
              <w:rPr>
                <w:bCs/>
                <w:color w:val="000000"/>
              </w:rPr>
              <w:t>Размещение информации о деятельности образовательной организации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17EEB6" w14:textId="5DB42A49" w:rsidR="000563AD" w:rsidRPr="000563AD" w:rsidRDefault="000563AD" w:rsidP="003430EF">
            <w:pPr>
              <w:jc w:val="center"/>
              <w:rPr>
                <w:bCs/>
                <w:color w:val="000000"/>
              </w:rPr>
            </w:pPr>
            <w:r w:rsidRPr="000563AD">
              <w:rPr>
                <w:bCs/>
                <w:color w:val="000000"/>
              </w:rPr>
              <w:t>30.0</w:t>
            </w:r>
            <w:r w:rsidR="003430EF">
              <w:rPr>
                <w:bCs/>
                <w:color w:val="000000"/>
              </w:rPr>
              <w:t>1</w:t>
            </w:r>
            <w:r w:rsidRPr="000563AD">
              <w:rPr>
                <w:bCs/>
                <w:color w:val="000000"/>
              </w:rPr>
              <w:t>.2023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73CB44" w14:textId="4212F16D" w:rsidR="002031FC" w:rsidRPr="000563AD" w:rsidRDefault="000563AD" w:rsidP="002031FC">
            <w:pPr>
              <w:jc w:val="center"/>
              <w:rPr>
                <w:bCs/>
                <w:color w:val="000000"/>
              </w:rPr>
            </w:pPr>
            <w:r w:rsidRPr="000563AD">
              <w:rPr>
                <w:bCs/>
                <w:color w:val="000000"/>
              </w:rPr>
              <w:t>Заведующий Кухтинская Марина</w:t>
            </w:r>
            <w:r w:rsidR="00056A0F">
              <w:rPr>
                <w:bCs/>
                <w:color w:val="000000"/>
              </w:rPr>
              <w:t xml:space="preserve"> Николаевна</w:t>
            </w:r>
            <w:r w:rsidRPr="000563AD">
              <w:rPr>
                <w:bCs/>
                <w:color w:val="000000"/>
              </w:rPr>
              <w:t xml:space="preserve"> </w:t>
            </w:r>
            <w:r w:rsidR="002031FC">
              <w:rPr>
                <w:bCs/>
                <w:color w:val="000000"/>
              </w:rPr>
              <w:t>Камалова И.В., заместитель заведующего</w:t>
            </w:r>
          </w:p>
          <w:p w14:paraId="431F0C9B" w14:textId="49390A2E" w:rsidR="003430EF" w:rsidRPr="000563AD" w:rsidRDefault="003430EF" w:rsidP="00E939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B7596" w14:textId="15F0097C" w:rsidR="000563AD" w:rsidRPr="003430EF" w:rsidRDefault="003430EF" w:rsidP="00E9393C">
            <w:pPr>
              <w:jc w:val="center"/>
              <w:rPr>
                <w:bCs/>
                <w:color w:val="000000"/>
              </w:rPr>
            </w:pPr>
            <w:r w:rsidRPr="003430EF">
              <w:rPr>
                <w:bCs/>
                <w:color w:val="000000"/>
              </w:rPr>
              <w:t>Информация приведена в соответствие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82FE8" w14:textId="10F70C35" w:rsidR="000563AD" w:rsidRPr="003430EF" w:rsidRDefault="003430EF" w:rsidP="00E9393C">
            <w:pPr>
              <w:jc w:val="center"/>
              <w:rPr>
                <w:bCs/>
                <w:color w:val="000000"/>
              </w:rPr>
            </w:pPr>
            <w:r w:rsidRPr="003430EF">
              <w:rPr>
                <w:bCs/>
                <w:color w:val="000000"/>
              </w:rPr>
              <w:t>23.01.2023</w:t>
            </w:r>
          </w:p>
        </w:tc>
      </w:tr>
      <w:tr w:rsidR="000563AD" w:rsidRPr="0027231E" w14:paraId="75ED534D" w14:textId="77777777" w:rsidTr="00E9393C">
        <w:trPr>
          <w:trHeight w:val="24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91BA" w14:textId="77777777" w:rsidR="000563AD" w:rsidRPr="0027231E" w:rsidRDefault="000563AD" w:rsidP="00E93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31E">
              <w:rPr>
                <w:b/>
                <w:bCs/>
                <w:color w:val="000000"/>
                <w:sz w:val="20"/>
                <w:szCs w:val="20"/>
              </w:rPr>
              <w:t xml:space="preserve">III. Доступность услуг для инвалидов </w:t>
            </w:r>
          </w:p>
        </w:tc>
      </w:tr>
      <w:tr w:rsidR="000563AD" w14:paraId="172850C7" w14:textId="77777777" w:rsidTr="000563AD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19CCC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14:paraId="4F090045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85507">
              <w:rPr>
                <w:bCs/>
                <w:sz w:val="20"/>
                <w:szCs w:val="20"/>
              </w:rPr>
              <w:t>омещения образовательной организации и прилегающая к ней территория недостаточно оборудованы с учетом доступности для инвалидов.:</w:t>
            </w:r>
          </w:p>
          <w:p w14:paraId="275C3FD1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- </w:t>
            </w:r>
            <w:r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</w:t>
            </w:r>
          </w:p>
          <w:p w14:paraId="19090C38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выделенные стоянки для автотранспортных средств инвалидов </w:t>
            </w:r>
          </w:p>
          <w:p w14:paraId="0B268B47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сменные кресла-коляски </w:t>
            </w:r>
          </w:p>
          <w:p w14:paraId="60B9C87B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специально оборудованные санитарно-гигиенические помещения в образовательной</w:t>
            </w:r>
          </w:p>
          <w:p w14:paraId="524CFE89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В образовательной организации недостаточно условий доступности, позволяющих инвалидам получать услуги наравне с другими,:</w:t>
            </w:r>
          </w:p>
          <w:p w14:paraId="6ECD9E2A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дублирование для инвалидов по слуху и зрению звуковой и зрительной информации </w:t>
            </w:r>
          </w:p>
          <w:p w14:paraId="6139ADA3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7CC73422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0127E81A" w14:textId="77402F15" w:rsidR="000563AD" w:rsidRPr="004C5DD2" w:rsidRDefault="000563AD" w:rsidP="00E939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8B6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- </w:t>
            </w:r>
            <w:r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</w:t>
            </w:r>
          </w:p>
          <w:p w14:paraId="5E8F81F5" w14:textId="77777777" w:rsidR="000563AD" w:rsidRPr="00B70AEF" w:rsidRDefault="000563A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оборудовать </w:t>
            </w:r>
            <w:r w:rsidRPr="00B70AEF">
              <w:rPr>
                <w:bCs/>
                <w:sz w:val="20"/>
                <w:szCs w:val="20"/>
              </w:rPr>
              <w:t>стоян</w:t>
            </w:r>
            <w:r>
              <w:rPr>
                <w:bCs/>
                <w:sz w:val="20"/>
                <w:szCs w:val="20"/>
              </w:rPr>
              <w:t>ку</w:t>
            </w:r>
            <w:r w:rsidRPr="00B70AEF">
              <w:rPr>
                <w:bCs/>
                <w:sz w:val="20"/>
                <w:szCs w:val="20"/>
              </w:rPr>
              <w:t xml:space="preserve"> для автотранспортных средств инвалидов</w:t>
            </w:r>
            <w:r>
              <w:rPr>
                <w:bCs/>
                <w:sz w:val="20"/>
                <w:szCs w:val="20"/>
              </w:rPr>
              <w:t>;</w:t>
            </w:r>
          </w:p>
          <w:p w14:paraId="42797257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оборудовать адаптированные лифты, поручни, расширенные дверные проемы;</w:t>
            </w:r>
          </w:p>
          <w:p w14:paraId="48244162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 приобретение сменных кресел-колясок;</w:t>
            </w:r>
          </w:p>
          <w:p w14:paraId="31ED14E9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- оборудовать специальным оборудованием санитарно-гигиенические помещения в образовательной организации</w:t>
            </w:r>
          </w:p>
          <w:p w14:paraId="6F47ECFB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дублирование для инвалидов по слуху и зрению звуковой и зрительной информации </w:t>
            </w:r>
          </w:p>
          <w:p w14:paraId="355B5E2F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0D38F470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42414557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</w:p>
          <w:p w14:paraId="5D0DFB09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</w:p>
          <w:p w14:paraId="7C647FB4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</w:p>
          <w:p w14:paraId="36840AC3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</w:p>
          <w:p w14:paraId="029DA3C0" w14:textId="77777777" w:rsidR="000563AD" w:rsidRDefault="000563AD" w:rsidP="00E9393C">
            <w:pPr>
              <w:rPr>
                <w:bCs/>
                <w:sz w:val="20"/>
                <w:szCs w:val="20"/>
              </w:rPr>
            </w:pPr>
          </w:p>
          <w:p w14:paraId="749FA61C" w14:textId="77777777" w:rsidR="000563AD" w:rsidRPr="00374E45" w:rsidRDefault="000563AD" w:rsidP="00E939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434" w14:textId="77777777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30.12.2023</w:t>
            </w:r>
          </w:p>
          <w:p w14:paraId="4274FC2D" w14:textId="77777777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1CFB29A9" w14:textId="756127A6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30.12.2023 </w:t>
            </w:r>
          </w:p>
          <w:p w14:paraId="6A79EDAB" w14:textId="77777777" w:rsidR="000563AD" w:rsidRDefault="000563AD" w:rsidP="00E9393C">
            <w:pPr>
              <w:ind w:right="34"/>
              <w:rPr>
                <w:bCs/>
                <w:sz w:val="20"/>
                <w:szCs w:val="20"/>
              </w:rPr>
            </w:pPr>
          </w:p>
          <w:p w14:paraId="629F9894" w14:textId="139147D7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30.12.2023 </w:t>
            </w:r>
          </w:p>
          <w:p w14:paraId="1FAD4F58" w14:textId="77777777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56C993D2" w14:textId="77777777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0E38C99E" w14:textId="77777777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по мере необходимости</w:t>
            </w:r>
          </w:p>
          <w:p w14:paraId="339B5C36" w14:textId="77777777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поступления финансирования</w:t>
            </w:r>
          </w:p>
          <w:p w14:paraId="6A2D44BA" w14:textId="77777777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65B28DDA" w14:textId="6995DF0F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="006F67CE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0DF8CED2" w14:textId="77777777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1D2313FA" w14:textId="77777777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65C20E72" w14:textId="578A7F3D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="006F67CE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60B12732" w14:textId="77777777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073985B4" w14:textId="77777777" w:rsidR="000563AD" w:rsidRDefault="000563AD" w:rsidP="00E9393C">
            <w:pPr>
              <w:ind w:right="34"/>
              <w:jc w:val="center"/>
              <w:rPr>
                <w:bCs/>
                <w:sz w:val="20"/>
                <w:szCs w:val="20"/>
              </w:rPr>
            </w:pPr>
          </w:p>
          <w:p w14:paraId="3C5A09B9" w14:textId="745B365B" w:rsidR="000563AD" w:rsidRPr="006A4AEA" w:rsidRDefault="000563AD" w:rsidP="00E9393C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3D9EB" w14:textId="77777777" w:rsidR="000563AD" w:rsidRDefault="000563AD" w:rsidP="00E9393C">
            <w:pPr>
              <w:rPr>
                <w:color w:val="000000"/>
                <w:sz w:val="20"/>
                <w:szCs w:val="20"/>
              </w:rPr>
            </w:pPr>
          </w:p>
          <w:p w14:paraId="4C862FE1" w14:textId="18066AB9" w:rsidR="002031FC" w:rsidRDefault="002031FC" w:rsidP="002031FC">
            <w:pPr>
              <w:jc w:val="center"/>
              <w:rPr>
                <w:bCs/>
                <w:color w:val="000000"/>
              </w:rPr>
            </w:pPr>
            <w:r w:rsidRPr="000563AD">
              <w:rPr>
                <w:bCs/>
                <w:color w:val="000000"/>
              </w:rPr>
              <w:t>Заведующий Кухтинская Марина Николаевна</w:t>
            </w:r>
            <w:r>
              <w:rPr>
                <w:bCs/>
                <w:color w:val="000000"/>
              </w:rPr>
              <w:t xml:space="preserve">, Гагаркина О.А., </w:t>
            </w:r>
            <w:r>
              <w:rPr>
                <w:bCs/>
                <w:color w:val="000000"/>
              </w:rPr>
              <w:lastRenderedPageBreak/>
              <w:t>заведующий хозяйством</w:t>
            </w:r>
          </w:p>
          <w:p w14:paraId="43DE6190" w14:textId="44B33F9B" w:rsidR="000563AD" w:rsidRDefault="000563AD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A8E7" w14:textId="77777777" w:rsidR="000563AD" w:rsidRDefault="000563AD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8CB8" w14:textId="77777777" w:rsidR="000563AD" w:rsidRDefault="000563AD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A9D2B16" w14:textId="17483BC7" w:rsidR="00E65E56" w:rsidRDefault="00E65E56" w:rsidP="00E65E56">
      <w:pPr>
        <w:jc w:val="center"/>
        <w:rPr>
          <w:sz w:val="28"/>
          <w:szCs w:val="28"/>
        </w:rPr>
      </w:pPr>
      <w:r w:rsidRPr="003514BA">
        <w:rPr>
          <w:b/>
          <w:sz w:val="28"/>
          <w:szCs w:val="28"/>
        </w:rPr>
        <w:t xml:space="preserve">МАДОУ ЦРР д/с № </w:t>
      </w:r>
      <w:r>
        <w:rPr>
          <w:b/>
          <w:sz w:val="28"/>
          <w:szCs w:val="28"/>
        </w:rPr>
        <w:t>1</w:t>
      </w:r>
      <w:r w:rsidRPr="003514BA">
        <w:rPr>
          <w:b/>
          <w:sz w:val="28"/>
          <w:szCs w:val="28"/>
        </w:rPr>
        <w:t>9</w:t>
      </w:r>
    </w:p>
    <w:tbl>
      <w:tblPr>
        <w:tblW w:w="15287" w:type="dxa"/>
        <w:tblLayout w:type="fixed"/>
        <w:tblLook w:val="0400" w:firstRow="0" w:lastRow="0" w:firstColumn="0" w:lastColumn="0" w:noHBand="0" w:noVBand="1"/>
      </w:tblPr>
      <w:tblGrid>
        <w:gridCol w:w="429"/>
        <w:gridCol w:w="3148"/>
        <w:gridCol w:w="3565"/>
        <w:gridCol w:w="1910"/>
        <w:gridCol w:w="2105"/>
        <w:gridCol w:w="2528"/>
        <w:gridCol w:w="1602"/>
      </w:tblGrid>
      <w:tr w:rsidR="00E65E56" w:rsidRPr="00AE5F44" w14:paraId="3015A23A" w14:textId="77777777" w:rsidTr="00252E30">
        <w:trPr>
          <w:trHeight w:val="251"/>
        </w:trPr>
        <w:tc>
          <w:tcPr>
            <w:tcW w:w="15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6A08" w14:textId="79322DCB" w:rsidR="00E65E56" w:rsidRPr="00AA3C47" w:rsidRDefault="00E65E56" w:rsidP="00E65E56">
            <w:pPr>
              <w:jc w:val="center"/>
              <w:rPr>
                <w:b/>
                <w:color w:val="000000"/>
              </w:rPr>
            </w:pPr>
            <w:r w:rsidRPr="00AA3C47">
              <w:rPr>
                <w:b/>
                <w:color w:val="00000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E65E56" w:rsidRPr="00AE5F44" w14:paraId="19171B8C" w14:textId="77777777" w:rsidTr="00252E30">
        <w:trPr>
          <w:trHeight w:val="25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FD656F" w14:textId="77777777" w:rsidR="00E65E56" w:rsidRPr="00AE5F44" w:rsidRDefault="00E65E56" w:rsidP="00E65E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B20E" w14:textId="0F1AFD60" w:rsidR="00E65E56" w:rsidRPr="00AF6916" w:rsidRDefault="00E65E56" w:rsidP="00E65E56">
            <w:pPr>
              <w:rPr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 xml:space="preserve">     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нормативно- правовыми актами.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D91" w14:textId="1976F936" w:rsidR="00E65E56" w:rsidRPr="00AF6916" w:rsidRDefault="00E65E56" w:rsidP="00E65E56">
            <w:pPr>
              <w:rPr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 xml:space="preserve">     Размещение на информационных стендах в помещении образовательной организации информации о деятельности организации.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381" w14:textId="3B487585" w:rsidR="00E65E56" w:rsidRPr="00AF6916" w:rsidRDefault="00E65E56" w:rsidP="00056A0F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 xml:space="preserve">  20 января 2023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10F" w14:textId="22609181" w:rsidR="00E65E56" w:rsidRPr="00AF6916" w:rsidRDefault="00E65E56" w:rsidP="00E65E56">
            <w:pPr>
              <w:rPr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 Макаренкова К.Б., старший воспитатель.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2D7415" w14:textId="33F300EB" w:rsidR="00E65E56" w:rsidRPr="00AE5F44" w:rsidRDefault="00E65E56" w:rsidP="00E65E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   Информация о персональном составе педагогических работников размещена на информационном стенде организации.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B15FB" w14:textId="61ADCAA7" w:rsidR="00E65E56" w:rsidRPr="00AE5F44" w:rsidRDefault="00E65E56" w:rsidP="00AA3C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 20</w:t>
            </w:r>
            <w:r w:rsidR="00AA3C47">
              <w:rPr>
                <w:color w:val="000000"/>
                <w:sz w:val="20"/>
                <w:szCs w:val="20"/>
              </w:rPr>
              <w:t>.01.</w:t>
            </w:r>
            <w:r>
              <w:rPr>
                <w:color w:val="000000"/>
                <w:sz w:val="20"/>
                <w:szCs w:val="20"/>
              </w:rPr>
              <w:t>2023 г.</w:t>
            </w:r>
          </w:p>
        </w:tc>
      </w:tr>
      <w:tr w:rsidR="00E65E56" w:rsidRPr="00AE5F44" w14:paraId="5F1A4872" w14:textId="77777777" w:rsidTr="00252E30">
        <w:trPr>
          <w:trHeight w:val="251"/>
        </w:trPr>
        <w:tc>
          <w:tcPr>
            <w:tcW w:w="152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889C6" w14:textId="77777777" w:rsidR="00E65E56" w:rsidRPr="00123EAC" w:rsidRDefault="00E65E56" w:rsidP="00E65E56">
            <w:pPr>
              <w:jc w:val="center"/>
              <w:rPr>
                <w:b/>
                <w:color w:val="000000"/>
              </w:rPr>
            </w:pPr>
            <w:r w:rsidRPr="00123EAC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E65E56" w:rsidRPr="00AE5F44" w14:paraId="7873DC99" w14:textId="77777777" w:rsidTr="00252E30">
        <w:trPr>
          <w:trHeight w:val="26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D40" w14:textId="77777777" w:rsidR="00E65E56" w:rsidRPr="00AE5F44" w:rsidRDefault="00E65E56" w:rsidP="00E65E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1F6F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    Помещения образовательной организации и прилегающая к ней территория недостаточно оборудованы с учетом доступности для инвалидов. </w:t>
            </w:r>
          </w:p>
          <w:p w14:paraId="09F30C22" w14:textId="77777777" w:rsidR="00E65E56" w:rsidRPr="00AF6916" w:rsidRDefault="00E65E56" w:rsidP="00E65E56">
            <w:pPr>
              <w:rPr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D09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     Обеспечение условий:</w:t>
            </w:r>
          </w:p>
          <w:p w14:paraId="52A1DF3A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  <w:p w14:paraId="6822F659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  <w:p w14:paraId="78A78787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  <w:p w14:paraId="4E072DF8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</w:p>
          <w:p w14:paraId="047B5A8A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</w:p>
          <w:p w14:paraId="4C013A4B" w14:textId="77777777" w:rsidR="00AA3C47" w:rsidRDefault="00AA3C47" w:rsidP="00E65E56">
            <w:pPr>
              <w:rPr>
                <w:color w:val="000000"/>
                <w:sz w:val="20"/>
                <w:szCs w:val="20"/>
              </w:rPr>
            </w:pPr>
          </w:p>
          <w:p w14:paraId="607EC89D" w14:textId="77777777" w:rsidR="00AA3C47" w:rsidRDefault="00AA3C47" w:rsidP="00E65E56">
            <w:pPr>
              <w:rPr>
                <w:color w:val="000000"/>
                <w:sz w:val="20"/>
                <w:szCs w:val="20"/>
              </w:rPr>
            </w:pPr>
          </w:p>
          <w:p w14:paraId="7270CFB3" w14:textId="77777777" w:rsidR="00AA3C47" w:rsidRDefault="00AA3C47" w:rsidP="00E65E56">
            <w:pPr>
              <w:rPr>
                <w:color w:val="000000"/>
                <w:sz w:val="20"/>
                <w:szCs w:val="20"/>
              </w:rPr>
            </w:pPr>
          </w:p>
          <w:p w14:paraId="0B4D12A3" w14:textId="7AE3062C" w:rsidR="00E65E56" w:rsidRDefault="00E65E56" w:rsidP="00E65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приобретение сменных кресел – колясок</w:t>
            </w:r>
          </w:p>
          <w:p w14:paraId="26D0BB07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</w:p>
          <w:p w14:paraId="30A3BDC8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оборудованные санитарно – гигиенические помещения в образовательной организации.</w:t>
            </w:r>
          </w:p>
          <w:p w14:paraId="14B46B04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</w:p>
          <w:p w14:paraId="46321804" w14:textId="77777777" w:rsidR="00AA3C47" w:rsidRDefault="00AA3C47" w:rsidP="00E65E56">
            <w:pPr>
              <w:rPr>
                <w:color w:val="000000"/>
                <w:sz w:val="20"/>
                <w:szCs w:val="20"/>
              </w:rPr>
            </w:pPr>
          </w:p>
          <w:p w14:paraId="687A2542" w14:textId="7575E07D" w:rsidR="00E65E56" w:rsidRDefault="00E65E56" w:rsidP="00E65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  <w:p w14:paraId="2646F079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 – точечным шрифтом Брайля</w:t>
            </w:r>
          </w:p>
          <w:p w14:paraId="7C08779B" w14:textId="0A940E2A" w:rsidR="00E65E56" w:rsidRPr="00AE5F44" w:rsidRDefault="00E65E56" w:rsidP="00E65E5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предоставление инвалидам по слуху (слуху и зрению услуг сурдопереводчика (тифлосурдопереводчика).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5AA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14:paraId="182B0194" w14:textId="1B790FCB" w:rsidR="00E65E56" w:rsidRDefault="00E65E56" w:rsidP="00056A0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44E847E8" w14:textId="77777777" w:rsidR="00E65E56" w:rsidRDefault="00E65E56" w:rsidP="00056A0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5F003495" w14:textId="77777777" w:rsidR="00AA3C47" w:rsidRDefault="00AA3C47" w:rsidP="00056A0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39598716" w14:textId="4AC9B552" w:rsidR="00AA3C47" w:rsidRDefault="00AA3C47" w:rsidP="00056A0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24FC0557" w14:textId="77777777" w:rsidR="00E65E56" w:rsidRDefault="00E65E56" w:rsidP="00056A0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373DD6EB" w14:textId="77777777" w:rsidR="00AA3C47" w:rsidRDefault="00AA3C47" w:rsidP="00056A0F">
            <w:pPr>
              <w:ind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Возможно при условии проведения </w:t>
            </w:r>
            <w:r>
              <w:rPr>
                <w:bCs/>
                <w:sz w:val="20"/>
                <w:szCs w:val="20"/>
              </w:rPr>
              <w:lastRenderedPageBreak/>
              <w:t>капитального ремонта здания</w:t>
            </w:r>
          </w:p>
          <w:p w14:paraId="1AA98610" w14:textId="77777777" w:rsidR="00E65E56" w:rsidRDefault="00E65E56" w:rsidP="00AA3C47">
            <w:pPr>
              <w:contextualSpacing/>
              <w:rPr>
                <w:color w:val="000000"/>
                <w:sz w:val="20"/>
                <w:szCs w:val="20"/>
              </w:rPr>
            </w:pPr>
          </w:p>
          <w:p w14:paraId="29B8C737" w14:textId="77777777" w:rsidR="00E65E56" w:rsidRDefault="00E65E56" w:rsidP="00AA3C47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30BF44D9" w14:textId="77777777" w:rsidR="00E65E56" w:rsidRDefault="00E65E56" w:rsidP="00E65E56">
            <w:pPr>
              <w:contextualSpacing/>
              <w:rPr>
                <w:color w:val="000000"/>
                <w:sz w:val="20"/>
                <w:szCs w:val="20"/>
              </w:rPr>
            </w:pPr>
          </w:p>
          <w:p w14:paraId="6CDD00D5" w14:textId="77777777" w:rsidR="00AA3C47" w:rsidRDefault="00AA3C47" w:rsidP="00AA3C47">
            <w:pPr>
              <w:ind w:righ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270A9B9D" w14:textId="77777777" w:rsidR="00E65E56" w:rsidRDefault="00AA3C47" w:rsidP="00E65E56">
            <w:pPr>
              <w:rPr>
                <w:color w:val="000000"/>
              </w:rPr>
            </w:pPr>
            <w:r>
              <w:rPr>
                <w:color w:val="000000"/>
              </w:rPr>
              <w:t>30.08.2023</w:t>
            </w:r>
          </w:p>
          <w:p w14:paraId="7DAFFE52" w14:textId="77777777" w:rsidR="00AA3C47" w:rsidRDefault="00AA3C47" w:rsidP="00E65E56">
            <w:pPr>
              <w:rPr>
                <w:color w:val="000000"/>
              </w:rPr>
            </w:pPr>
          </w:p>
          <w:p w14:paraId="7D0B7CC3" w14:textId="77777777" w:rsidR="00AA3C47" w:rsidRDefault="00AA3C47" w:rsidP="00E65E56">
            <w:pPr>
              <w:rPr>
                <w:color w:val="000000"/>
              </w:rPr>
            </w:pPr>
            <w:r>
              <w:rPr>
                <w:color w:val="000000"/>
              </w:rPr>
              <w:t>30.08.2023</w:t>
            </w:r>
          </w:p>
          <w:p w14:paraId="6A1B0C5D" w14:textId="77777777" w:rsidR="00AA3C47" w:rsidRDefault="00AA3C47" w:rsidP="00E65E56">
            <w:pPr>
              <w:rPr>
                <w:color w:val="000000"/>
              </w:rPr>
            </w:pPr>
          </w:p>
          <w:p w14:paraId="29D3D108" w14:textId="77777777" w:rsidR="00AA3C47" w:rsidRDefault="00AA3C47" w:rsidP="00E65E56">
            <w:pPr>
              <w:rPr>
                <w:color w:val="000000"/>
              </w:rPr>
            </w:pPr>
          </w:p>
          <w:p w14:paraId="28217A2E" w14:textId="77777777" w:rsidR="00AA3C47" w:rsidRDefault="00AA3C47" w:rsidP="00E65E56">
            <w:pPr>
              <w:rPr>
                <w:color w:val="000000"/>
              </w:rPr>
            </w:pPr>
          </w:p>
          <w:p w14:paraId="1AB8129E" w14:textId="77777777" w:rsidR="00AA3C47" w:rsidRDefault="00AA3C47" w:rsidP="00E65E56">
            <w:pPr>
              <w:rPr>
                <w:color w:val="000000"/>
              </w:rPr>
            </w:pPr>
          </w:p>
          <w:p w14:paraId="25D8E964" w14:textId="1009A8D1" w:rsidR="00AA3C47" w:rsidRPr="00AE5F44" w:rsidRDefault="00AA3C47" w:rsidP="00E65E56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7B1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14:paraId="6EB6B97D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Ермакова А.К., заведующий</w:t>
            </w:r>
          </w:p>
          <w:p w14:paraId="72F6E898" w14:textId="77777777" w:rsidR="00E65E56" w:rsidRDefault="00E65E56" w:rsidP="00E65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Аль – Джавхари Л.М., заместитель заведующего</w:t>
            </w:r>
          </w:p>
          <w:p w14:paraId="0D7E69DD" w14:textId="0545F68C" w:rsidR="00E65E56" w:rsidRPr="00AE5F44" w:rsidRDefault="00E65E56" w:rsidP="00E65E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Савкина М.М., главный бухгалтер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02B" w14:textId="77777777" w:rsidR="00E65E56" w:rsidRPr="00AE5F44" w:rsidRDefault="00E65E56" w:rsidP="00E65E56">
            <w:pPr>
              <w:rPr>
                <w:color w:val="000000"/>
                <w:sz w:val="22"/>
                <w:szCs w:val="22"/>
              </w:rPr>
            </w:pPr>
            <w:r w:rsidRPr="00AE5F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3E5" w14:textId="77777777" w:rsidR="00E65E56" w:rsidRPr="00AE5F44" w:rsidRDefault="00E65E56" w:rsidP="00E65E56">
            <w:pPr>
              <w:rPr>
                <w:color w:val="000000"/>
                <w:sz w:val="22"/>
                <w:szCs w:val="22"/>
              </w:rPr>
            </w:pPr>
            <w:r w:rsidRPr="00AE5F4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7B885E9" w14:textId="196059AF" w:rsidR="006B6269" w:rsidRDefault="00C40F4C" w:rsidP="00C40F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  <w:szCs w:val="28"/>
        </w:rPr>
      </w:pPr>
      <w:r w:rsidRPr="00C40F4C">
        <w:rPr>
          <w:rFonts w:eastAsia="Arial"/>
          <w:b/>
          <w:color w:val="000000"/>
          <w:sz w:val="28"/>
          <w:szCs w:val="28"/>
        </w:rPr>
        <w:t>МАДОУ д/с № 20</w:t>
      </w:r>
    </w:p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0"/>
        <w:gridCol w:w="3685"/>
        <w:gridCol w:w="1843"/>
        <w:gridCol w:w="1859"/>
        <w:gridCol w:w="2509"/>
        <w:gridCol w:w="2012"/>
      </w:tblGrid>
      <w:tr w:rsidR="00C40F4C" w:rsidRPr="0027231E" w14:paraId="10486EDE" w14:textId="77777777" w:rsidTr="00E9393C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F6B0" w14:textId="77777777" w:rsidR="00C40F4C" w:rsidRPr="0027231E" w:rsidRDefault="00C40F4C" w:rsidP="00E939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31E">
              <w:rPr>
                <w:b/>
                <w:bCs/>
                <w:color w:val="000000"/>
                <w:sz w:val="20"/>
                <w:szCs w:val="20"/>
              </w:rPr>
              <w:t xml:space="preserve">III. Доступность услуг для инвалидов </w:t>
            </w:r>
          </w:p>
        </w:tc>
      </w:tr>
      <w:tr w:rsidR="00C40F4C" w14:paraId="7C514BE0" w14:textId="77777777" w:rsidTr="00E9393C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20594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14:paraId="252CCAD2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85507">
              <w:rPr>
                <w:bCs/>
                <w:sz w:val="20"/>
                <w:szCs w:val="20"/>
              </w:rPr>
              <w:t>омещения образовательной организации и прилегающая к ней территория недостаточно оборудованы с учетом доступности для инвалидов.:</w:t>
            </w:r>
          </w:p>
          <w:p w14:paraId="426D9BC7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</w:t>
            </w:r>
          </w:p>
          <w:p w14:paraId="01FDF1B2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выделенные стоянки для автотранспортных средств инвалидов </w:t>
            </w:r>
          </w:p>
          <w:p w14:paraId="062DE953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сменные кресла-коляски </w:t>
            </w:r>
          </w:p>
          <w:p w14:paraId="2A5CB659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специально оборудованные санитарно-гигиенические помещения в образовательной</w:t>
            </w:r>
          </w:p>
          <w:p w14:paraId="41CC50B6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В образовательной организации недостаточно условий доступности, позволяющих </w:t>
            </w:r>
            <w:r w:rsidRPr="00385507">
              <w:rPr>
                <w:bCs/>
                <w:sz w:val="20"/>
                <w:szCs w:val="20"/>
              </w:rPr>
              <w:lastRenderedPageBreak/>
              <w:t>инвалидам получать услуги наравне с другими,:</w:t>
            </w:r>
          </w:p>
          <w:p w14:paraId="56411F49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 - дублирование для инвалидов по слуху и зрению звуковой и зрительной информации </w:t>
            </w:r>
          </w:p>
          <w:p w14:paraId="1B5A087E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68047C7F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0F291338" w14:textId="77777777" w:rsidR="00C40F4C" w:rsidRPr="004C5DD2" w:rsidRDefault="00C40F4C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138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- </w:t>
            </w:r>
            <w:r w:rsidRPr="00B33123">
              <w:rPr>
                <w:bCs/>
                <w:sz w:val="20"/>
                <w:szCs w:val="20"/>
              </w:rPr>
              <w:t xml:space="preserve"> оборудование входных групп пандусами (подъемными платформами</w:t>
            </w:r>
          </w:p>
          <w:p w14:paraId="7AE28BD2" w14:textId="77777777" w:rsidR="00C40F4C" w:rsidRPr="00B70AEF" w:rsidRDefault="00C40F4C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оборудовать </w:t>
            </w:r>
            <w:r w:rsidRPr="00B70AEF">
              <w:rPr>
                <w:bCs/>
                <w:sz w:val="20"/>
                <w:szCs w:val="20"/>
              </w:rPr>
              <w:t>стоян</w:t>
            </w:r>
            <w:r>
              <w:rPr>
                <w:bCs/>
                <w:sz w:val="20"/>
                <w:szCs w:val="20"/>
              </w:rPr>
              <w:t>ку</w:t>
            </w:r>
            <w:r w:rsidRPr="00B70AEF">
              <w:rPr>
                <w:bCs/>
                <w:sz w:val="20"/>
                <w:szCs w:val="20"/>
              </w:rPr>
              <w:t xml:space="preserve"> для автотранспортных средств инвалидов</w:t>
            </w:r>
            <w:r>
              <w:rPr>
                <w:bCs/>
                <w:sz w:val="20"/>
                <w:szCs w:val="20"/>
              </w:rPr>
              <w:t>;</w:t>
            </w:r>
          </w:p>
          <w:p w14:paraId="601AE642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оборудовать адаптированные лифты, поручни, расширенные дверные проемы;</w:t>
            </w:r>
          </w:p>
          <w:p w14:paraId="11C3226E" w14:textId="77777777" w:rsidR="00AA3C47" w:rsidRDefault="00AA3C47" w:rsidP="00E9393C">
            <w:pPr>
              <w:rPr>
                <w:bCs/>
                <w:sz w:val="20"/>
                <w:szCs w:val="20"/>
              </w:rPr>
            </w:pPr>
          </w:p>
          <w:p w14:paraId="2D4019FC" w14:textId="77777777" w:rsidR="00AA3C47" w:rsidRDefault="00AA3C47" w:rsidP="00E9393C">
            <w:pPr>
              <w:rPr>
                <w:bCs/>
                <w:sz w:val="20"/>
                <w:szCs w:val="20"/>
              </w:rPr>
            </w:pPr>
          </w:p>
          <w:p w14:paraId="03004C45" w14:textId="060C9F18" w:rsidR="00C40F4C" w:rsidRDefault="00C40F4C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приобретение сменных кресел-колясок;</w:t>
            </w:r>
          </w:p>
          <w:p w14:paraId="3D7AA1D2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- оборудовать специальным оборудованием санитарно-гигиенические помещения в образовательной организации</w:t>
            </w:r>
          </w:p>
          <w:p w14:paraId="7D6FB4C6" w14:textId="77777777" w:rsidR="00AA3C47" w:rsidRDefault="00AA3C47" w:rsidP="00E9393C">
            <w:pPr>
              <w:rPr>
                <w:bCs/>
                <w:sz w:val="20"/>
                <w:szCs w:val="20"/>
              </w:rPr>
            </w:pPr>
          </w:p>
          <w:p w14:paraId="249EDC52" w14:textId="0041F564" w:rsidR="00C40F4C" w:rsidRDefault="00C40F4C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дублирование для инвалидов по слуху и зрению звуковой и зрительной информации </w:t>
            </w:r>
          </w:p>
          <w:p w14:paraId="7D76F6E6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</w:t>
            </w:r>
          </w:p>
          <w:p w14:paraId="57EACFD6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-точечным шрифтом Брайля </w:t>
            </w:r>
          </w:p>
          <w:p w14:paraId="66342F5D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  <w:r w:rsidRPr="00385507">
              <w:rPr>
                <w:bCs/>
                <w:sz w:val="20"/>
                <w:szCs w:val="20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  <w:p w14:paraId="7B09EED4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</w:p>
          <w:p w14:paraId="471C385F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</w:p>
          <w:p w14:paraId="20AB6A02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</w:p>
          <w:p w14:paraId="6B0E8BDE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</w:p>
          <w:p w14:paraId="2818A5E2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</w:p>
          <w:p w14:paraId="54A087AC" w14:textId="77777777" w:rsidR="00C40F4C" w:rsidRDefault="00C40F4C" w:rsidP="00E9393C">
            <w:pPr>
              <w:rPr>
                <w:bCs/>
                <w:sz w:val="20"/>
                <w:szCs w:val="20"/>
              </w:rPr>
            </w:pPr>
          </w:p>
          <w:p w14:paraId="2D81B0A5" w14:textId="77777777" w:rsidR="00C40F4C" w:rsidRPr="00374E45" w:rsidRDefault="00C40F4C" w:rsidP="00E939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7A4" w14:textId="77777777" w:rsidR="00C40F4C" w:rsidRDefault="00C40F4C" w:rsidP="00AA3C47">
            <w:pPr>
              <w:ind w:righ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30.12.2023</w:t>
            </w:r>
          </w:p>
          <w:p w14:paraId="5394B647" w14:textId="77777777" w:rsidR="00C40F4C" w:rsidRDefault="00C40F4C" w:rsidP="00AA3C47">
            <w:pPr>
              <w:ind w:right="34"/>
              <w:rPr>
                <w:bCs/>
                <w:sz w:val="20"/>
                <w:szCs w:val="20"/>
              </w:rPr>
            </w:pPr>
          </w:p>
          <w:p w14:paraId="0B21AA9F" w14:textId="04C117A4" w:rsidR="00C40F4C" w:rsidRDefault="00C40F4C" w:rsidP="00AA3C47">
            <w:pPr>
              <w:ind w:righ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30.12.2023.</w:t>
            </w:r>
          </w:p>
          <w:p w14:paraId="259B4DA9" w14:textId="77777777" w:rsidR="00C40F4C" w:rsidRDefault="00C40F4C" w:rsidP="00AA3C47">
            <w:pPr>
              <w:ind w:right="34"/>
              <w:rPr>
                <w:bCs/>
                <w:sz w:val="20"/>
                <w:szCs w:val="20"/>
              </w:rPr>
            </w:pPr>
          </w:p>
          <w:p w14:paraId="5D9E04B5" w14:textId="77777777" w:rsidR="00AA3C47" w:rsidRDefault="00AA3C47" w:rsidP="00AA3C47">
            <w:pPr>
              <w:ind w:righ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53C44745" w14:textId="77777777" w:rsidR="00C40F4C" w:rsidRDefault="00C40F4C" w:rsidP="00AA3C47">
            <w:pPr>
              <w:ind w:righ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  <w:p w14:paraId="0F31B037" w14:textId="77777777" w:rsidR="00AA3C47" w:rsidRDefault="00AA3C47" w:rsidP="00AA3C47">
            <w:pPr>
              <w:ind w:righ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0B63DCE0" w14:textId="28F6D2C4" w:rsidR="00C40F4C" w:rsidRDefault="00C40F4C" w:rsidP="00AA3C47">
            <w:pPr>
              <w:ind w:righ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="00AA3C47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111D41DD" w14:textId="77777777" w:rsidR="00C40F4C" w:rsidRDefault="00C40F4C" w:rsidP="00AA3C47">
            <w:pPr>
              <w:ind w:right="34"/>
              <w:rPr>
                <w:bCs/>
                <w:sz w:val="20"/>
                <w:szCs w:val="20"/>
              </w:rPr>
            </w:pPr>
          </w:p>
          <w:p w14:paraId="2A746F83" w14:textId="77777777" w:rsidR="00C40F4C" w:rsidRDefault="00C40F4C" w:rsidP="00AA3C47">
            <w:pPr>
              <w:ind w:right="34"/>
              <w:rPr>
                <w:bCs/>
                <w:sz w:val="20"/>
                <w:szCs w:val="20"/>
              </w:rPr>
            </w:pPr>
          </w:p>
          <w:p w14:paraId="0C546F49" w14:textId="77777777" w:rsidR="00AA3C47" w:rsidRDefault="00AA3C47" w:rsidP="00AA3C47">
            <w:pPr>
              <w:ind w:right="34"/>
              <w:rPr>
                <w:bCs/>
                <w:sz w:val="20"/>
                <w:szCs w:val="20"/>
              </w:rPr>
            </w:pPr>
          </w:p>
          <w:p w14:paraId="4FE6BF38" w14:textId="0F8D55D7" w:rsidR="00C40F4C" w:rsidRDefault="00C40F4C" w:rsidP="00AA3C47">
            <w:pPr>
              <w:ind w:righ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30.</w:t>
            </w:r>
            <w:r w:rsidR="00AA3C47">
              <w:rPr>
                <w:bCs/>
                <w:sz w:val="20"/>
                <w:szCs w:val="20"/>
              </w:rPr>
              <w:t>08</w:t>
            </w:r>
            <w:r>
              <w:rPr>
                <w:bCs/>
                <w:sz w:val="20"/>
                <w:szCs w:val="20"/>
              </w:rPr>
              <w:t>.2023</w:t>
            </w:r>
          </w:p>
          <w:p w14:paraId="62429DE2" w14:textId="77777777" w:rsidR="00C40F4C" w:rsidRDefault="00C40F4C" w:rsidP="00AA3C47">
            <w:pPr>
              <w:ind w:right="34"/>
              <w:rPr>
                <w:bCs/>
                <w:sz w:val="20"/>
                <w:szCs w:val="20"/>
              </w:rPr>
            </w:pPr>
          </w:p>
          <w:p w14:paraId="30AFDF70" w14:textId="77777777" w:rsidR="00C40F4C" w:rsidRDefault="00C40F4C" w:rsidP="00AA3C47">
            <w:pPr>
              <w:ind w:right="34"/>
              <w:rPr>
                <w:bCs/>
                <w:sz w:val="20"/>
                <w:szCs w:val="20"/>
              </w:rPr>
            </w:pPr>
          </w:p>
          <w:p w14:paraId="661B9A96" w14:textId="77777777" w:rsidR="00C40F4C" w:rsidRDefault="00C40F4C" w:rsidP="00AA3C47">
            <w:pPr>
              <w:ind w:right="34"/>
              <w:rPr>
                <w:bCs/>
                <w:sz w:val="20"/>
                <w:szCs w:val="20"/>
              </w:rPr>
            </w:pPr>
          </w:p>
          <w:p w14:paraId="4C065099" w14:textId="77777777" w:rsidR="00C40F4C" w:rsidRPr="006A4AEA" w:rsidRDefault="00C40F4C" w:rsidP="00AA3C47">
            <w:pPr>
              <w:ind w:right="34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ECAD6" w14:textId="77777777" w:rsidR="00C40F4C" w:rsidRDefault="00C40F4C" w:rsidP="00E9393C">
            <w:pPr>
              <w:rPr>
                <w:color w:val="000000"/>
                <w:sz w:val="20"/>
                <w:szCs w:val="20"/>
              </w:rPr>
            </w:pPr>
          </w:p>
          <w:p w14:paraId="5B7C02E0" w14:textId="77777777" w:rsidR="00C40F4C" w:rsidRDefault="00C40F4C" w:rsidP="00C40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4EC831A2" w14:textId="6ADA6F10" w:rsidR="00840689" w:rsidRDefault="00840689" w:rsidP="00C40F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Разуваева Екатерина Петровна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EF09" w14:textId="77777777" w:rsidR="00C40F4C" w:rsidRDefault="00C40F4C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2EA5" w14:textId="77777777" w:rsidR="00C40F4C" w:rsidRDefault="00C40F4C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A44C06D" w14:textId="48A1B83C" w:rsidR="00252E30" w:rsidRDefault="00792431" w:rsidP="007924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52E30">
        <w:rPr>
          <w:b/>
          <w:color w:val="000000"/>
          <w:sz w:val="28"/>
          <w:szCs w:val="28"/>
        </w:rPr>
        <w:t>МАДОУ д/с №22</w:t>
      </w:r>
    </w:p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6"/>
        <w:gridCol w:w="4252"/>
        <w:gridCol w:w="4394"/>
        <w:gridCol w:w="1701"/>
        <w:gridCol w:w="1843"/>
        <w:gridCol w:w="1276"/>
        <w:gridCol w:w="1276"/>
      </w:tblGrid>
      <w:tr w:rsidR="00252E30" w14:paraId="58FA3869" w14:textId="77777777" w:rsidTr="00792431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4E29" w14:textId="77777777" w:rsidR="00252E30" w:rsidRDefault="00252E30" w:rsidP="00252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 Доступность услуг для инвалидов</w:t>
            </w:r>
          </w:p>
        </w:tc>
      </w:tr>
      <w:tr w:rsidR="00252E30" w14:paraId="5CA74E10" w14:textId="77777777" w:rsidTr="00792431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F2DB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85D1" w14:textId="77777777" w:rsidR="00252E30" w:rsidRDefault="00252E30" w:rsidP="00252E30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3"/>
                <w:szCs w:val="23"/>
              </w:rPr>
              <w:t xml:space="preserve">Помещения образовательной  организации и прилегающая к ней территория  недостаточно </w:t>
            </w:r>
            <w:r w:rsidRPr="00BE1AC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оборудованы  с учетом доступности для инвалидов. Необходимо обеспечить следующие условия доступности: </w:t>
            </w:r>
          </w:p>
          <w:p w14:paraId="6D8956A0" w14:textId="77777777" w:rsidR="00252E30" w:rsidRDefault="00252E30" w:rsidP="00252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оборудование </w:t>
            </w:r>
            <w:r w:rsidRPr="00BE1AC5">
              <w:rPr>
                <w:sz w:val="23"/>
                <w:szCs w:val="23"/>
              </w:rPr>
              <w:t>входных групп панд</w:t>
            </w:r>
            <w:r>
              <w:rPr>
                <w:sz w:val="23"/>
                <w:szCs w:val="23"/>
              </w:rPr>
              <w:t>усами (подъемными платформами);</w:t>
            </w:r>
          </w:p>
          <w:p w14:paraId="001FAC7F" w14:textId="77777777" w:rsidR="00252E30" w:rsidRDefault="00252E30" w:rsidP="00252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выделенные  стоянки для автотранспортных средств </w:t>
            </w:r>
            <w:r w:rsidRPr="00BE1AC5">
              <w:rPr>
                <w:sz w:val="23"/>
                <w:szCs w:val="23"/>
              </w:rPr>
              <w:t xml:space="preserve">инвалидов; </w:t>
            </w:r>
          </w:p>
          <w:p w14:paraId="65FA2774" w14:textId="77777777" w:rsidR="00252E30" w:rsidRDefault="00252E30" w:rsidP="00252E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-адаптированные лифты, поручни, расширенные дверные проемы</w:t>
            </w:r>
            <w:r w:rsidRPr="00BE1AC5">
              <w:rPr>
                <w:sz w:val="23"/>
                <w:szCs w:val="23"/>
              </w:rPr>
              <w:t xml:space="preserve">; </w:t>
            </w:r>
            <w:r>
              <w:rPr>
                <w:sz w:val="23"/>
                <w:szCs w:val="23"/>
              </w:rPr>
              <w:t xml:space="preserve"> </w:t>
            </w:r>
          </w:p>
          <w:p w14:paraId="28C6A923" w14:textId="77777777" w:rsidR="00252E30" w:rsidRDefault="00252E30" w:rsidP="00252E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сменные кресла-коляски;</w:t>
            </w:r>
          </w:p>
          <w:p w14:paraId="78C5AED7" w14:textId="77777777" w:rsidR="00252E30" w:rsidRDefault="00252E30" w:rsidP="00252E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-специально   оборудованные</w:t>
            </w:r>
            <w:r w:rsidRPr="00BE1AC5">
              <w:rPr>
                <w:sz w:val="23"/>
                <w:szCs w:val="23"/>
              </w:rPr>
              <w:t xml:space="preserve"> сан</w:t>
            </w:r>
            <w:r>
              <w:rPr>
                <w:sz w:val="23"/>
                <w:szCs w:val="23"/>
              </w:rPr>
              <w:t>итарно-гигиенические помещения</w:t>
            </w:r>
            <w:r w:rsidRPr="00BE1AC5">
              <w:rPr>
                <w:sz w:val="23"/>
                <w:szCs w:val="23"/>
              </w:rPr>
              <w:t xml:space="preserve"> в организации</w:t>
            </w:r>
            <w:r>
              <w:rPr>
                <w:sz w:val="23"/>
                <w:szCs w:val="23"/>
              </w:rPr>
              <w:t>.</w:t>
            </w:r>
          </w:p>
          <w:p w14:paraId="18244493" w14:textId="77777777" w:rsidR="00252E30" w:rsidRDefault="00252E30" w:rsidP="00252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дублиров</w:t>
            </w:r>
            <w:r w:rsidRPr="00BE1AC5">
              <w:rPr>
                <w:sz w:val="23"/>
                <w:szCs w:val="23"/>
              </w:rPr>
              <w:t>ание для инвалидов по слуху и зрению звуковой и зрительной информации;</w:t>
            </w:r>
          </w:p>
          <w:p w14:paraId="42678834" w14:textId="77777777" w:rsidR="00252E30" w:rsidRDefault="00252E30" w:rsidP="00252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BE1AC5">
              <w:rPr>
                <w:sz w:val="23"/>
                <w:szCs w:val="23"/>
              </w:rPr>
              <w:t>дублирование надписей, знаков и иной тек</w:t>
            </w:r>
            <w:r>
              <w:rPr>
                <w:sz w:val="23"/>
                <w:szCs w:val="23"/>
              </w:rPr>
              <w:t xml:space="preserve">стовой и графической информации </w:t>
            </w:r>
            <w:r w:rsidRPr="00BE1AC5">
              <w:rPr>
                <w:sz w:val="23"/>
                <w:szCs w:val="23"/>
              </w:rPr>
              <w:t xml:space="preserve">знаками, выполненными рельефно-точечным </w:t>
            </w:r>
            <w:r>
              <w:rPr>
                <w:sz w:val="23"/>
                <w:szCs w:val="23"/>
              </w:rPr>
              <w:t>шрифтом Брайля.</w:t>
            </w:r>
          </w:p>
          <w:p w14:paraId="0DBD8795" w14:textId="77777777" w:rsidR="00252E30" w:rsidRDefault="00252E30" w:rsidP="00252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</w:t>
            </w:r>
            <w:r w:rsidRPr="00BE1AC5">
              <w:rPr>
                <w:sz w:val="23"/>
                <w:szCs w:val="23"/>
              </w:rPr>
              <w:t>возможность предоставления инвалидам по слуху (слуху и зрению) услуг сурдоперев</w:t>
            </w:r>
            <w:r>
              <w:rPr>
                <w:sz w:val="23"/>
                <w:szCs w:val="23"/>
              </w:rPr>
              <w:t>одчика (тифлосурдопереводчика).</w:t>
            </w:r>
          </w:p>
          <w:p w14:paraId="3B071288" w14:textId="77777777" w:rsidR="00252E30" w:rsidRDefault="00252E30" w:rsidP="00252E3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B61D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35B2DC33" w14:textId="1ED40FBE" w:rsidR="00252E30" w:rsidRDefault="00252E30" w:rsidP="00252E30">
            <w:r>
              <w:rPr>
                <w:sz w:val="23"/>
                <w:szCs w:val="23"/>
              </w:rPr>
              <w:t xml:space="preserve">Оборудование входных </w:t>
            </w:r>
            <w:r w:rsidRPr="00BE1AC5">
              <w:rPr>
                <w:sz w:val="23"/>
                <w:szCs w:val="23"/>
              </w:rPr>
              <w:t xml:space="preserve"> групп панд</w:t>
            </w:r>
            <w:r>
              <w:rPr>
                <w:sz w:val="23"/>
                <w:szCs w:val="23"/>
              </w:rPr>
              <w:t>усами (подъемными платформами);</w:t>
            </w:r>
          </w:p>
          <w:p w14:paraId="53ABA5E2" w14:textId="287E059B" w:rsidR="00252E30" w:rsidRDefault="006C0D3A" w:rsidP="00252E30">
            <w:r>
              <w:t>В</w:t>
            </w:r>
            <w:r w:rsidR="00252E30">
              <w:t>ыделен</w:t>
            </w:r>
            <w:r>
              <w:t>и</w:t>
            </w:r>
            <w:r w:rsidR="00252E30">
              <w:t xml:space="preserve">е стоянки для автотранспортных средств инвалидов; </w:t>
            </w:r>
          </w:p>
          <w:p w14:paraId="3C919F47" w14:textId="70ECD8A4" w:rsidR="00252E30" w:rsidRDefault="006C0D3A" w:rsidP="00252E30">
            <w:r>
              <w:t>Оборудование</w:t>
            </w:r>
            <w:r w:rsidR="00252E30">
              <w:t xml:space="preserve"> адаптированны</w:t>
            </w:r>
            <w:r>
              <w:t>х</w:t>
            </w:r>
            <w:r w:rsidR="00252E30">
              <w:t xml:space="preserve"> лифт</w:t>
            </w:r>
            <w:r>
              <w:t>ов</w:t>
            </w:r>
            <w:r w:rsidR="00252E30">
              <w:t>, поручни, расширен</w:t>
            </w:r>
            <w:r>
              <w:t>и</w:t>
            </w:r>
            <w:r w:rsidR="00252E30">
              <w:t>е дверны</w:t>
            </w:r>
            <w:r>
              <w:t>х</w:t>
            </w:r>
            <w:r w:rsidR="00252E30">
              <w:t xml:space="preserve"> проем</w:t>
            </w:r>
            <w:r>
              <w:t>ов</w:t>
            </w:r>
            <w:r w:rsidR="00252E30">
              <w:t>;</w:t>
            </w:r>
          </w:p>
          <w:p w14:paraId="399833AC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1F030EE6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0230B620" w14:textId="40CBEB8E" w:rsidR="00252E30" w:rsidRPr="006447DC" w:rsidRDefault="006C0D3A" w:rsidP="00252E3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52E30">
              <w:rPr>
                <w:color w:val="000000"/>
              </w:rPr>
              <w:t xml:space="preserve">риобретение сменных кресел- колясок </w:t>
            </w:r>
          </w:p>
          <w:p w14:paraId="21C78C2B" w14:textId="77777777" w:rsidR="00252E30" w:rsidRDefault="00252E30" w:rsidP="00252E3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939A1B6" w14:textId="322552A7" w:rsidR="00252E30" w:rsidRDefault="006C0D3A" w:rsidP="00252E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О</w:t>
            </w:r>
            <w:r w:rsidR="00252E30">
              <w:rPr>
                <w:sz w:val="20"/>
                <w:szCs w:val="20"/>
              </w:rPr>
              <w:t>борудова</w:t>
            </w:r>
            <w:r>
              <w:rPr>
                <w:sz w:val="20"/>
                <w:szCs w:val="20"/>
              </w:rPr>
              <w:t>ние</w:t>
            </w:r>
            <w:r w:rsidR="00252E30">
              <w:rPr>
                <w:sz w:val="20"/>
                <w:szCs w:val="20"/>
              </w:rPr>
              <w:t xml:space="preserve"> специальны</w:t>
            </w:r>
            <w:r>
              <w:rPr>
                <w:sz w:val="20"/>
                <w:szCs w:val="20"/>
              </w:rPr>
              <w:t>х</w:t>
            </w:r>
            <w:r w:rsidR="00252E30">
              <w:rPr>
                <w:sz w:val="20"/>
                <w:szCs w:val="20"/>
              </w:rPr>
              <w:t xml:space="preserve"> </w:t>
            </w:r>
            <w:r w:rsidR="00252E30" w:rsidRPr="00BE1AC5">
              <w:rPr>
                <w:sz w:val="23"/>
                <w:szCs w:val="23"/>
              </w:rPr>
              <w:t>сан</w:t>
            </w:r>
            <w:r w:rsidR="00252E30">
              <w:rPr>
                <w:sz w:val="23"/>
                <w:szCs w:val="23"/>
              </w:rPr>
              <w:t>итарно-гигиенические помещени</w:t>
            </w:r>
            <w:r>
              <w:rPr>
                <w:sz w:val="23"/>
                <w:szCs w:val="23"/>
              </w:rPr>
              <w:t>й</w:t>
            </w:r>
            <w:r w:rsidR="00252E30" w:rsidRPr="00BE1AC5">
              <w:rPr>
                <w:sz w:val="23"/>
                <w:szCs w:val="23"/>
              </w:rPr>
              <w:t xml:space="preserve"> в организации</w:t>
            </w:r>
            <w:r w:rsidR="00252E30">
              <w:rPr>
                <w:sz w:val="23"/>
                <w:szCs w:val="23"/>
              </w:rPr>
              <w:t>.</w:t>
            </w:r>
          </w:p>
          <w:p w14:paraId="02FD6F41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64D94EED" w14:textId="348DF9B6" w:rsidR="00252E30" w:rsidRPr="00546C45" w:rsidRDefault="006C0D3A" w:rsidP="00252E3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52E30">
              <w:rPr>
                <w:color w:val="000000"/>
              </w:rPr>
              <w:t xml:space="preserve">риобретение </w:t>
            </w:r>
            <w:r w:rsidR="00252E30" w:rsidRPr="006447DC">
              <w:rPr>
                <w:color w:val="000000"/>
              </w:rPr>
              <w:t>оборудования для создани</w:t>
            </w:r>
            <w:r w:rsidR="00252E30">
              <w:rPr>
                <w:color w:val="000000"/>
              </w:rPr>
              <w:t>я доступной среды</w:t>
            </w:r>
            <w:r w:rsidR="00252E30" w:rsidRPr="006447DC">
              <w:rPr>
                <w:color w:val="000000"/>
              </w:rPr>
              <w:t>:</w:t>
            </w:r>
            <w:r w:rsidR="00252E30">
              <w:rPr>
                <w:color w:val="000000"/>
              </w:rPr>
              <w:t xml:space="preserve"> </w:t>
            </w:r>
            <w:r w:rsidR="00252E30">
              <w:t>звуковой и зрительной информации   для инвалидов по слуху и зрению.</w:t>
            </w:r>
          </w:p>
          <w:p w14:paraId="41215960" w14:textId="77777777" w:rsidR="00252E30" w:rsidRDefault="00252E30" w:rsidP="00252E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предоставление</w:t>
            </w:r>
            <w:r w:rsidRPr="00BE1AC5">
              <w:rPr>
                <w:sz w:val="23"/>
                <w:szCs w:val="23"/>
              </w:rPr>
              <w:t xml:space="preserve"> инвалидам по слуху (слуху и зрению) услуг сурдоперев</w:t>
            </w:r>
            <w:r>
              <w:rPr>
                <w:sz w:val="23"/>
                <w:szCs w:val="23"/>
              </w:rPr>
              <w:t>одчика (тифлосурдопереводчика).</w:t>
            </w:r>
          </w:p>
          <w:p w14:paraId="376E8E45" w14:textId="77777777" w:rsidR="00252E30" w:rsidRPr="00D84434" w:rsidRDefault="00252E30" w:rsidP="00252E30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B11A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13B6348E" w14:textId="713E55D3" w:rsidR="00252E30" w:rsidRDefault="00252E30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30.12.2023</w:t>
            </w:r>
            <w:r w:rsidR="00056A0F">
              <w:rPr>
                <w:color w:val="000000"/>
                <w:sz w:val="20"/>
                <w:szCs w:val="20"/>
              </w:rPr>
              <w:t xml:space="preserve"> </w:t>
            </w:r>
          </w:p>
          <w:p w14:paraId="500AEAFA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60D99E81" w14:textId="7F6F8672" w:rsidR="00252E30" w:rsidRDefault="00252E30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30.12.2023</w:t>
            </w:r>
          </w:p>
          <w:p w14:paraId="17A2A4D1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55999342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15FA1EB7" w14:textId="2BD17E0F" w:rsidR="00252E30" w:rsidRDefault="006C0D3A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проведении капитального ремонта здания</w:t>
            </w:r>
          </w:p>
          <w:p w14:paraId="73FBFF87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23F9CCFE" w14:textId="32AC46E2" w:rsidR="00252E30" w:rsidRDefault="006C0D3A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52E30">
              <w:rPr>
                <w:color w:val="000000"/>
                <w:sz w:val="20"/>
                <w:szCs w:val="20"/>
              </w:rPr>
              <w:t>о мере выделения финансирования</w:t>
            </w:r>
          </w:p>
          <w:p w14:paraId="4139E5BE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652F9013" w14:textId="32765585" w:rsidR="00252E30" w:rsidRDefault="006C0D3A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  <w:r w:rsidR="00840689">
              <w:rPr>
                <w:color w:val="000000"/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>.2023</w:t>
            </w:r>
          </w:p>
          <w:p w14:paraId="6CB711E0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4635AA92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6F024BFF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462A7B75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66CF213A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333A933A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D3C9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1C47B511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Черкашина М.Н, заведующий;</w:t>
            </w:r>
          </w:p>
          <w:p w14:paraId="05FA0DB1" w14:textId="4960E526" w:rsidR="00252E30" w:rsidRDefault="00252E30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Сырятова Е.А.</w:t>
            </w:r>
            <w:r w:rsidR="00056A0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заместитель заведующего.</w:t>
            </w:r>
          </w:p>
          <w:p w14:paraId="64EC01D6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14CD4CBA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5A7EDDFF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5017707A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2E42E74A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392F4881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65FD482A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  <w:p w14:paraId="40C66227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456B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C5C8" w14:textId="77777777" w:rsidR="00252E30" w:rsidRDefault="00252E30" w:rsidP="00252E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C35A44F" w14:textId="4C183B97" w:rsidR="00252E30" w:rsidRDefault="00792431" w:rsidP="007924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3514BA">
        <w:rPr>
          <w:b/>
          <w:sz w:val="28"/>
          <w:szCs w:val="28"/>
        </w:rPr>
        <w:t>МАДОУ д/с № 23</w:t>
      </w:r>
    </w:p>
    <w:tbl>
      <w:tblPr>
        <w:tblStyle w:val="a6"/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6"/>
        <w:gridCol w:w="3260"/>
        <w:gridCol w:w="3402"/>
        <w:gridCol w:w="1896"/>
        <w:gridCol w:w="2089"/>
        <w:gridCol w:w="2509"/>
        <w:gridCol w:w="1586"/>
      </w:tblGrid>
      <w:tr w:rsidR="002414C0" w14:paraId="6C7E2349" w14:textId="77777777" w:rsidTr="00792431">
        <w:trPr>
          <w:trHeight w:val="15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6777" w14:textId="77777777" w:rsidR="002414C0" w:rsidRPr="00DF26FF" w:rsidRDefault="008D68C0">
            <w:pPr>
              <w:jc w:val="center"/>
              <w:rPr>
                <w:b/>
                <w:color w:val="000000"/>
              </w:rPr>
            </w:pPr>
            <w:r w:rsidRPr="00DF26FF">
              <w:rPr>
                <w:b/>
                <w:color w:val="00000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2414C0" w14:paraId="54C77C4A" w14:textId="77777777" w:rsidTr="00792431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91C5" w14:textId="77777777" w:rsidR="002414C0" w:rsidRDefault="002414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FBEB" w14:textId="57EE3AF4" w:rsidR="002414C0" w:rsidRPr="007B251F" w:rsidRDefault="008D68C0" w:rsidP="00DF26FF">
            <w:pPr>
              <w:spacing w:line="276" w:lineRule="auto"/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> </w:t>
            </w:r>
            <w:r w:rsidR="00922434" w:rsidRPr="007B251F">
              <w:rPr>
                <w:color w:val="000000"/>
              </w:rPr>
              <w:t>Несоответствие информации о</w:t>
            </w:r>
            <w:r w:rsidR="007B251F">
              <w:rPr>
                <w:color w:val="000000"/>
              </w:rPr>
              <w:t xml:space="preserve"> </w:t>
            </w:r>
            <w:r w:rsidR="00922434" w:rsidRPr="007B251F">
              <w:rPr>
                <w:color w:val="000000"/>
              </w:rPr>
              <w:t>деятельности образовательной</w:t>
            </w:r>
            <w:r w:rsidR="007B251F">
              <w:rPr>
                <w:color w:val="000000"/>
              </w:rPr>
              <w:t xml:space="preserve"> </w:t>
            </w:r>
            <w:r w:rsidR="00922434" w:rsidRPr="007B251F">
              <w:rPr>
                <w:color w:val="000000"/>
              </w:rPr>
              <w:t xml:space="preserve">организации, размещенной на  </w:t>
            </w:r>
            <w:r w:rsidR="007B251F">
              <w:rPr>
                <w:color w:val="000000"/>
              </w:rPr>
              <w:t xml:space="preserve"> </w:t>
            </w:r>
            <w:r w:rsidR="00922434" w:rsidRPr="007B251F">
              <w:rPr>
                <w:color w:val="000000"/>
              </w:rPr>
              <w:t xml:space="preserve">информационных стендах в помещении образовательной организации, ее содержанию и порядку(форме),установленным нормативными правовыми актами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0B28" w14:textId="1A6E4E0D" w:rsidR="002B6EB9" w:rsidRPr="007B251F" w:rsidRDefault="008D68C0" w:rsidP="002B6EB9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B251F" w:rsidRPr="007B251F">
              <w:rPr>
                <w:color w:val="000000"/>
              </w:rPr>
              <w:t xml:space="preserve"> Разме</w:t>
            </w:r>
            <w:r w:rsidR="002B6EB9">
              <w:rPr>
                <w:color w:val="000000"/>
              </w:rPr>
              <w:t>щение</w:t>
            </w:r>
            <w:r w:rsidR="007B251F" w:rsidRPr="007B251F">
              <w:rPr>
                <w:color w:val="000000"/>
              </w:rPr>
              <w:t xml:space="preserve"> на информационных стендах в помещении </w:t>
            </w:r>
            <w:r w:rsidR="002B6EB9">
              <w:rPr>
                <w:color w:val="000000"/>
              </w:rPr>
              <w:t>образовательной организации</w:t>
            </w:r>
            <w:r w:rsidR="007B251F" w:rsidRPr="007B251F">
              <w:rPr>
                <w:color w:val="000000"/>
              </w:rPr>
              <w:t xml:space="preserve"> информаци</w:t>
            </w:r>
            <w:r w:rsidR="002B6EB9">
              <w:rPr>
                <w:color w:val="000000"/>
              </w:rPr>
              <w:t>и</w:t>
            </w:r>
            <w:r w:rsidR="007B251F" w:rsidRPr="007B251F">
              <w:rPr>
                <w:color w:val="000000"/>
              </w:rPr>
              <w:t xml:space="preserve"> о </w:t>
            </w:r>
          </w:p>
          <w:p w14:paraId="4B9D5FE8" w14:textId="378CE618" w:rsidR="002414C0" w:rsidRDefault="007B251F" w:rsidP="007B251F">
            <w:pPr>
              <w:rPr>
                <w:color w:val="000000"/>
                <w:sz w:val="20"/>
                <w:szCs w:val="20"/>
              </w:rPr>
            </w:pPr>
            <w:r w:rsidRPr="007B251F">
              <w:rPr>
                <w:color w:val="000000"/>
              </w:rPr>
              <w:t>структуре и об органах управления образовательной организации</w:t>
            </w:r>
            <w:r>
              <w:rPr>
                <w:color w:val="000000"/>
              </w:rPr>
              <w:t xml:space="preserve"> в соответствии </w:t>
            </w:r>
            <w:r w:rsidRPr="007B251F">
              <w:rPr>
                <w:color w:val="000000"/>
              </w:rPr>
              <w:t>установленным нормативными правовыми актами</w:t>
            </w:r>
            <w:r>
              <w:rPr>
                <w:color w:val="000000"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755E" w14:textId="7EE04D2C" w:rsidR="002414C0" w:rsidRDefault="00BA16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F751295" w14:textId="308C6FEE" w:rsidR="00BA16BC" w:rsidRDefault="00BA16BC" w:rsidP="00056A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31</w:t>
            </w:r>
            <w:r w:rsidR="00840689">
              <w:rPr>
                <w:color w:val="000000"/>
                <w:sz w:val="20"/>
                <w:szCs w:val="20"/>
              </w:rPr>
              <w:t>.01.</w:t>
            </w:r>
            <w:r>
              <w:rPr>
                <w:color w:val="000000"/>
                <w:sz w:val="20"/>
                <w:szCs w:val="20"/>
              </w:rPr>
              <w:t xml:space="preserve"> 2023.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4DCE" w14:textId="77777777" w:rsidR="00562357" w:rsidRDefault="008D68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BA16BC"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1724CECB" w14:textId="4664EDEC" w:rsidR="00BA16BC" w:rsidRDefault="00BA16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Кривонос В. В. </w:t>
            </w:r>
          </w:p>
          <w:p w14:paraId="6DF2F3BC" w14:textId="257F50A1" w:rsidR="00BA16BC" w:rsidRDefault="005623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BA16BC">
              <w:rPr>
                <w:color w:val="000000"/>
                <w:sz w:val="20"/>
                <w:szCs w:val="20"/>
              </w:rPr>
              <w:t xml:space="preserve">Заместитель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="00BA16BC">
              <w:rPr>
                <w:color w:val="000000"/>
                <w:sz w:val="20"/>
                <w:szCs w:val="20"/>
              </w:rPr>
              <w:t xml:space="preserve">заведующего </w:t>
            </w:r>
          </w:p>
          <w:p w14:paraId="7956CD05" w14:textId="1187E2C3" w:rsidR="002414C0" w:rsidRDefault="005623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BA16BC">
              <w:rPr>
                <w:color w:val="000000"/>
                <w:sz w:val="20"/>
                <w:szCs w:val="20"/>
              </w:rPr>
              <w:t>Малая Н. Б.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326E" w14:textId="0211EC8E" w:rsidR="002414C0" w:rsidRPr="00562357" w:rsidRDefault="006B6269">
            <w:pPr>
              <w:rPr>
                <w:color w:val="000000"/>
              </w:rPr>
            </w:pPr>
            <w:r>
              <w:rPr>
                <w:color w:val="22272F"/>
              </w:rPr>
              <w:t>И</w:t>
            </w:r>
            <w:r w:rsidR="00BA16BC" w:rsidRPr="00562357">
              <w:rPr>
                <w:color w:val="22272F"/>
              </w:rPr>
              <w:t xml:space="preserve">нформация о </w:t>
            </w:r>
            <w:r w:rsidR="00BA16BC" w:rsidRPr="00562357">
              <w:t>структуре и об органах управления образовательной организации размещена на информационных стендах.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2FAA" w14:textId="77777777" w:rsidR="0012467F" w:rsidRDefault="00BA16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2467F">
              <w:rPr>
                <w:color w:val="000000"/>
                <w:sz w:val="20"/>
                <w:szCs w:val="20"/>
              </w:rPr>
              <w:t xml:space="preserve"> </w:t>
            </w:r>
          </w:p>
          <w:p w14:paraId="460F51F2" w14:textId="70C6D4AF" w:rsidR="002414C0" w:rsidRDefault="00BA16BC" w:rsidP="006B62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январ</w:t>
            </w:r>
            <w:r w:rsidR="006B6269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 xml:space="preserve"> 2023 г.</w:t>
            </w:r>
          </w:p>
        </w:tc>
      </w:tr>
      <w:tr w:rsidR="002414C0" w14:paraId="5FDA2682" w14:textId="77777777" w:rsidTr="00792431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8C0" w14:textId="77777777" w:rsidR="002414C0" w:rsidRPr="00DF26FF" w:rsidRDefault="008D68C0">
            <w:pPr>
              <w:jc w:val="center"/>
              <w:rPr>
                <w:b/>
                <w:color w:val="000000"/>
              </w:rPr>
            </w:pPr>
            <w:r w:rsidRPr="00DF26FF">
              <w:rPr>
                <w:b/>
                <w:color w:val="000000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2414C0" w14:paraId="5DB3242E" w14:textId="77777777" w:rsidTr="00792431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423C" w14:textId="77777777" w:rsidR="002414C0" w:rsidRDefault="002414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83F2" w14:textId="781ABD34" w:rsidR="007B251F" w:rsidRPr="007B251F" w:rsidRDefault="008D68C0" w:rsidP="007B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116" w:right="198"/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> </w:t>
            </w:r>
            <w:r w:rsidR="007B251F" w:rsidRPr="007B251F">
              <w:rPr>
                <w:color w:val="000000"/>
              </w:rPr>
              <w:t xml:space="preserve">Отсутствуют комфортные условия для предоставления услуг комфортные условия для предоставления услуг: </w:t>
            </w:r>
          </w:p>
          <w:p w14:paraId="716DDF0C" w14:textId="775B1B93" w:rsidR="002414C0" w:rsidRPr="007B251F" w:rsidRDefault="002414C0" w:rsidP="00A8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121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B4BD" w14:textId="66240F0F" w:rsidR="002414C0" w:rsidRDefault="008D68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BA16BC" w:rsidRPr="00BA16BC">
              <w:rPr>
                <w:bCs/>
              </w:rPr>
              <w:t>Созда</w:t>
            </w:r>
            <w:r w:rsidR="00562357">
              <w:rPr>
                <w:bCs/>
              </w:rPr>
              <w:t>ние</w:t>
            </w:r>
            <w:r w:rsidR="00BA16BC">
              <w:rPr>
                <w:bCs/>
              </w:rPr>
              <w:t xml:space="preserve"> </w:t>
            </w:r>
            <w:r w:rsidR="00BA16BC" w:rsidRPr="00BA16BC">
              <w:rPr>
                <w:bCs/>
              </w:rPr>
              <w:t>комфортн</w:t>
            </w:r>
            <w:r w:rsidR="00BA16BC">
              <w:rPr>
                <w:bCs/>
              </w:rPr>
              <w:t>ы</w:t>
            </w:r>
            <w:r w:rsidR="00562357">
              <w:rPr>
                <w:bCs/>
              </w:rPr>
              <w:t>х</w:t>
            </w:r>
            <w:r w:rsidR="00BA16BC" w:rsidRPr="00BA16BC">
              <w:rPr>
                <w:bCs/>
              </w:rPr>
              <w:t xml:space="preserve"> зон отдыха (ожидания) в холлах </w:t>
            </w:r>
            <w:r w:rsidR="00562357">
              <w:rPr>
                <w:bCs/>
              </w:rPr>
              <w:t>образовательной организации</w:t>
            </w:r>
            <w:r w:rsidR="00BA16BC" w:rsidRPr="00BA16BC">
              <w:rPr>
                <w:bCs/>
              </w:rPr>
              <w:t>, оборудова</w:t>
            </w:r>
            <w:r w:rsidR="00562357">
              <w:rPr>
                <w:bCs/>
              </w:rPr>
              <w:t>ние</w:t>
            </w:r>
            <w:r w:rsidR="00BA16BC">
              <w:rPr>
                <w:bCs/>
              </w:rPr>
              <w:t xml:space="preserve"> </w:t>
            </w:r>
            <w:r w:rsidR="00562357">
              <w:rPr>
                <w:bCs/>
              </w:rPr>
              <w:t>зон</w:t>
            </w:r>
            <w:r w:rsidR="00BA16BC">
              <w:rPr>
                <w:bCs/>
              </w:rPr>
              <w:t xml:space="preserve"> </w:t>
            </w:r>
            <w:r w:rsidR="00BA16BC" w:rsidRPr="00BA16BC">
              <w:rPr>
                <w:bCs/>
              </w:rPr>
              <w:t>соответствующей мебелью</w:t>
            </w:r>
            <w:r w:rsidR="00BA16BC">
              <w:rPr>
                <w:bCs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9C6C" w14:textId="1062B2A8" w:rsidR="00BA16BC" w:rsidRDefault="008D68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BA16BC">
              <w:rPr>
                <w:color w:val="000000"/>
                <w:sz w:val="20"/>
                <w:szCs w:val="20"/>
              </w:rPr>
              <w:t xml:space="preserve"> </w:t>
            </w:r>
          </w:p>
          <w:p w14:paraId="2BAC875C" w14:textId="15879166" w:rsidR="002414C0" w:rsidRDefault="00BA16BC" w:rsidP="008406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840689">
              <w:rPr>
                <w:color w:val="000000"/>
                <w:sz w:val="20"/>
                <w:szCs w:val="20"/>
              </w:rPr>
              <w:t>.05.</w:t>
            </w:r>
            <w:r>
              <w:rPr>
                <w:color w:val="000000"/>
                <w:sz w:val="20"/>
                <w:szCs w:val="20"/>
              </w:rPr>
              <w:t>2023.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415B" w14:textId="77777777" w:rsidR="00BA16BC" w:rsidRDefault="008D68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BA16BC" w:rsidRPr="00BA16BC"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2E79EF4D" w14:textId="77777777" w:rsidR="002414C0" w:rsidRDefault="00BA16BC">
            <w:pPr>
              <w:rPr>
                <w:color w:val="000000"/>
                <w:sz w:val="20"/>
                <w:szCs w:val="20"/>
              </w:rPr>
            </w:pPr>
            <w:r w:rsidRPr="00BA16BC">
              <w:rPr>
                <w:color w:val="000000"/>
                <w:sz w:val="20"/>
                <w:szCs w:val="20"/>
              </w:rPr>
              <w:t>Кривонос В. В.</w:t>
            </w:r>
          </w:p>
          <w:p w14:paraId="645855B6" w14:textId="77777777" w:rsidR="00BA16BC" w:rsidRDefault="00BA16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Завхоз </w:t>
            </w:r>
          </w:p>
          <w:p w14:paraId="14D19FF4" w14:textId="333285C6" w:rsidR="00BA16BC" w:rsidRDefault="00BA16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Баклыкова Е. А.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B27C" w14:textId="575230DC" w:rsidR="00562357" w:rsidRDefault="008D68C0" w:rsidP="005623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48F20AB6" w14:textId="356C8257" w:rsidR="002414C0" w:rsidRDefault="002414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D55E" w14:textId="3B290354" w:rsidR="002414C0" w:rsidRDefault="008D68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14C0" w14:paraId="0FB191E8" w14:textId="77777777" w:rsidTr="00792431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D8EB" w14:textId="77777777" w:rsidR="002414C0" w:rsidRPr="00DF26FF" w:rsidRDefault="008D68C0">
            <w:pPr>
              <w:jc w:val="center"/>
              <w:rPr>
                <w:b/>
                <w:color w:val="000000"/>
              </w:rPr>
            </w:pPr>
            <w:r w:rsidRPr="00DF26FF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2414C0" w14:paraId="63A21022" w14:textId="77777777" w:rsidTr="00792431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1F4A" w14:textId="77777777" w:rsidR="002414C0" w:rsidRDefault="002414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170" w14:textId="3E3CC24E" w:rsidR="007B251F" w:rsidRPr="007B251F" w:rsidRDefault="008D68C0" w:rsidP="00B53DC4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B251F">
              <w:rPr>
                <w:color w:val="000000"/>
                <w:sz w:val="20"/>
                <w:szCs w:val="20"/>
              </w:rPr>
              <w:t xml:space="preserve">  </w:t>
            </w:r>
            <w:r w:rsidR="007B251F" w:rsidRPr="007B251F">
              <w:rPr>
                <w:color w:val="000000"/>
              </w:rPr>
              <w:t xml:space="preserve">Помещения образовательной организации и прилегающая к ней территория недостаточно оборудованы с учетом  </w:t>
            </w:r>
            <w:r w:rsidR="00BA16BC">
              <w:rPr>
                <w:color w:val="000000"/>
              </w:rPr>
              <w:t xml:space="preserve"> </w:t>
            </w:r>
            <w:r w:rsidR="007B251F" w:rsidRPr="007B251F">
              <w:rPr>
                <w:color w:val="000000"/>
              </w:rPr>
              <w:t>доступности для инвалидов</w:t>
            </w:r>
            <w:r w:rsidR="00A85D11">
              <w:rPr>
                <w:color w:val="000000"/>
              </w:rPr>
              <w:t>:</w:t>
            </w:r>
            <w:r w:rsidR="007B251F" w:rsidRPr="007B251F">
              <w:rPr>
                <w:color w:val="000000"/>
              </w:rPr>
              <w:t xml:space="preserve"> </w:t>
            </w:r>
          </w:p>
          <w:p w14:paraId="28F4F740" w14:textId="04A251AA" w:rsidR="007B251F" w:rsidRPr="007B251F" w:rsidRDefault="007B251F" w:rsidP="00B53DC4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>- оборудование входных групп пандусами</w:t>
            </w:r>
            <w:r w:rsidR="00BA16BC"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>(подъемными</w:t>
            </w:r>
            <w:r w:rsidR="00BA16BC"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 xml:space="preserve">платформами) </w:t>
            </w:r>
          </w:p>
          <w:p w14:paraId="58BE299D" w14:textId="77777777" w:rsidR="007B251F" w:rsidRPr="007B251F" w:rsidRDefault="007B251F" w:rsidP="00B53DC4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 xml:space="preserve">- выделенные стоянки для автотранспортных средств инвалидов </w:t>
            </w:r>
          </w:p>
          <w:p w14:paraId="124F644C" w14:textId="77777777" w:rsidR="007B251F" w:rsidRPr="007B251F" w:rsidRDefault="007B251F" w:rsidP="00B53DC4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lastRenderedPageBreak/>
              <w:t xml:space="preserve">- адаптированные лифты, поручни, расширенные дверные проемы </w:t>
            </w:r>
          </w:p>
          <w:p w14:paraId="0AC77F8B" w14:textId="77777777" w:rsidR="007B251F" w:rsidRPr="007B251F" w:rsidRDefault="007B251F" w:rsidP="00B53DC4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 xml:space="preserve">- сменные кресла-коляски </w:t>
            </w:r>
          </w:p>
          <w:p w14:paraId="1FB82197" w14:textId="2274B95C" w:rsidR="002414C0" w:rsidRDefault="007B251F" w:rsidP="00B53DC4">
            <w:pPr>
              <w:jc w:val="both"/>
              <w:rPr>
                <w:color w:val="000000"/>
                <w:sz w:val="20"/>
                <w:szCs w:val="20"/>
              </w:rPr>
            </w:pPr>
            <w:r w:rsidRPr="007B251F">
              <w:rPr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0D9D" w14:textId="5BB0EB5D" w:rsidR="002414C0" w:rsidRDefault="008D68C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  <w:r w:rsidR="00BA16BC">
              <w:rPr>
                <w:color w:val="000000"/>
                <w:sz w:val="20"/>
                <w:szCs w:val="20"/>
              </w:rPr>
              <w:t xml:space="preserve">1. </w:t>
            </w:r>
            <w:r w:rsidR="008033E3">
              <w:rPr>
                <w:color w:val="000000"/>
              </w:rPr>
              <w:t>О</w:t>
            </w:r>
            <w:r w:rsidR="00BA16BC" w:rsidRPr="007B251F">
              <w:rPr>
                <w:color w:val="000000"/>
              </w:rPr>
              <w:t>борудова</w:t>
            </w:r>
            <w:r w:rsidR="00562357">
              <w:rPr>
                <w:color w:val="000000"/>
              </w:rPr>
              <w:t>ние</w:t>
            </w:r>
            <w:r w:rsidR="00BA16BC" w:rsidRPr="007B251F">
              <w:rPr>
                <w:color w:val="000000"/>
              </w:rPr>
              <w:t xml:space="preserve"> входны</w:t>
            </w:r>
            <w:r w:rsidR="008033E3">
              <w:rPr>
                <w:color w:val="000000"/>
              </w:rPr>
              <w:t>е</w:t>
            </w:r>
            <w:r w:rsidR="00BA16BC" w:rsidRPr="007B251F">
              <w:rPr>
                <w:color w:val="000000"/>
              </w:rPr>
              <w:t xml:space="preserve"> групп</w:t>
            </w:r>
            <w:r w:rsidR="008033E3">
              <w:rPr>
                <w:color w:val="000000"/>
              </w:rPr>
              <w:t>ы</w:t>
            </w:r>
            <w:r w:rsidR="00BA16BC" w:rsidRPr="007B251F">
              <w:rPr>
                <w:color w:val="000000"/>
              </w:rPr>
              <w:t xml:space="preserve"> пандусами</w:t>
            </w:r>
            <w:r w:rsidR="00BA16BC">
              <w:rPr>
                <w:color w:val="000000"/>
              </w:rPr>
              <w:t xml:space="preserve"> </w:t>
            </w:r>
            <w:r w:rsidR="00BA16BC" w:rsidRPr="007B251F">
              <w:rPr>
                <w:color w:val="000000"/>
              </w:rPr>
              <w:t>(подъемными</w:t>
            </w:r>
            <w:r w:rsidR="00BA16BC">
              <w:rPr>
                <w:color w:val="000000"/>
              </w:rPr>
              <w:t xml:space="preserve"> </w:t>
            </w:r>
            <w:r w:rsidR="00BA16BC" w:rsidRPr="007B251F">
              <w:rPr>
                <w:color w:val="000000"/>
              </w:rPr>
              <w:t>платформами)</w:t>
            </w:r>
          </w:p>
          <w:p w14:paraId="07BCE361" w14:textId="2660EA4E" w:rsidR="00BA16BC" w:rsidRDefault="00BA16BC">
            <w:pPr>
              <w:rPr>
                <w:color w:val="000000"/>
              </w:rPr>
            </w:pPr>
            <w:r>
              <w:rPr>
                <w:color w:val="000000"/>
              </w:rPr>
              <w:t xml:space="preserve"> 2.</w:t>
            </w:r>
            <w:r w:rsidR="00562357">
              <w:rPr>
                <w:color w:val="000000"/>
              </w:rPr>
              <w:t>Оборудование</w:t>
            </w:r>
            <w:r w:rsidRPr="007B251F">
              <w:rPr>
                <w:color w:val="000000"/>
              </w:rPr>
              <w:t xml:space="preserve"> </w:t>
            </w:r>
            <w:r w:rsidR="00562357">
              <w:rPr>
                <w:color w:val="000000"/>
              </w:rPr>
              <w:t xml:space="preserve">выделенных парковочных мест </w:t>
            </w:r>
            <w:r w:rsidRPr="007B251F">
              <w:rPr>
                <w:color w:val="000000"/>
              </w:rPr>
              <w:t>для автотранспортных средств инвалидов</w:t>
            </w:r>
          </w:p>
          <w:p w14:paraId="7014B029" w14:textId="77777777" w:rsidR="00562357" w:rsidRDefault="00BA16B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50B11353" w14:textId="16DA274B" w:rsidR="00BA16BC" w:rsidRDefault="00DC0A9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A16BC">
              <w:rPr>
                <w:color w:val="000000"/>
              </w:rPr>
              <w:t>3.</w:t>
            </w:r>
            <w:r w:rsidR="00BA16BC" w:rsidRPr="007B251F">
              <w:rPr>
                <w:color w:val="000000"/>
              </w:rPr>
              <w:t xml:space="preserve"> </w:t>
            </w:r>
            <w:r w:rsidR="00562357">
              <w:rPr>
                <w:color w:val="000000"/>
              </w:rPr>
              <w:t xml:space="preserve">Оборудование адаптированных лифтов, </w:t>
            </w:r>
            <w:r w:rsidR="00BA16BC" w:rsidRPr="007B251F">
              <w:rPr>
                <w:color w:val="000000"/>
              </w:rPr>
              <w:t>поручн</w:t>
            </w:r>
            <w:r w:rsidR="00562357">
              <w:rPr>
                <w:color w:val="000000"/>
              </w:rPr>
              <w:t>ей</w:t>
            </w:r>
            <w:r w:rsidR="00BA16BC" w:rsidRPr="007B251F">
              <w:rPr>
                <w:color w:val="000000"/>
              </w:rPr>
              <w:t>, расшир</w:t>
            </w:r>
            <w:r w:rsidR="00562357">
              <w:rPr>
                <w:color w:val="000000"/>
              </w:rPr>
              <w:t xml:space="preserve">енные </w:t>
            </w:r>
            <w:r w:rsidR="00562357">
              <w:rPr>
                <w:color w:val="000000"/>
              </w:rPr>
              <w:lastRenderedPageBreak/>
              <w:t>дверные проемы</w:t>
            </w:r>
            <w:r w:rsidR="008033E3">
              <w:rPr>
                <w:color w:val="000000"/>
              </w:rPr>
              <w:t xml:space="preserve"> </w:t>
            </w:r>
            <w:r w:rsidR="00BA16BC" w:rsidRPr="007B251F">
              <w:rPr>
                <w:color w:val="000000"/>
              </w:rPr>
              <w:t>дверные проемы</w:t>
            </w:r>
          </w:p>
          <w:p w14:paraId="21353353" w14:textId="68A5E6DA" w:rsidR="00BA16BC" w:rsidRDefault="00BA16BC">
            <w:pPr>
              <w:rPr>
                <w:color w:val="000000"/>
              </w:rPr>
            </w:pPr>
            <w:r>
              <w:rPr>
                <w:color w:val="000000"/>
              </w:rPr>
              <w:t xml:space="preserve"> 4. </w:t>
            </w:r>
            <w:r w:rsidR="008033E3">
              <w:rPr>
                <w:color w:val="000000"/>
              </w:rPr>
              <w:t>Приобре</w:t>
            </w:r>
            <w:r w:rsidR="006B6269">
              <w:rPr>
                <w:color w:val="000000"/>
              </w:rPr>
              <w:t>тение</w:t>
            </w:r>
            <w:r w:rsidR="008033E3"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>сменны</w:t>
            </w:r>
            <w:r w:rsidR="006B6269">
              <w:rPr>
                <w:color w:val="000000"/>
              </w:rPr>
              <w:t>х</w:t>
            </w:r>
            <w:r w:rsidRPr="007B251F">
              <w:rPr>
                <w:color w:val="000000"/>
              </w:rPr>
              <w:t xml:space="preserve"> крес</w:t>
            </w:r>
            <w:r w:rsidR="006B6269">
              <w:rPr>
                <w:color w:val="000000"/>
              </w:rPr>
              <w:t>е</w:t>
            </w:r>
            <w:r w:rsidRPr="007B251F">
              <w:rPr>
                <w:color w:val="000000"/>
              </w:rPr>
              <w:t>л-коляс</w:t>
            </w:r>
            <w:r w:rsidR="006B6269">
              <w:rPr>
                <w:color w:val="000000"/>
              </w:rPr>
              <w:t>ок</w:t>
            </w:r>
          </w:p>
          <w:p w14:paraId="77678BBB" w14:textId="77777777" w:rsidR="00BD3210" w:rsidRDefault="00BA16BC" w:rsidP="006B6269">
            <w:pPr>
              <w:rPr>
                <w:color w:val="000000"/>
              </w:rPr>
            </w:pPr>
            <w:r>
              <w:rPr>
                <w:color w:val="000000"/>
              </w:rPr>
              <w:t xml:space="preserve"> 5. </w:t>
            </w:r>
            <w:r w:rsidR="008033E3">
              <w:rPr>
                <w:color w:val="000000"/>
              </w:rPr>
              <w:t>О</w:t>
            </w:r>
            <w:r w:rsidRPr="007B251F">
              <w:rPr>
                <w:color w:val="000000"/>
              </w:rPr>
              <w:t>борудова</w:t>
            </w:r>
            <w:r w:rsidR="006B6269">
              <w:rPr>
                <w:color w:val="000000"/>
              </w:rPr>
              <w:t>ние</w:t>
            </w:r>
            <w:r w:rsidR="008033E3">
              <w:rPr>
                <w:color w:val="000000"/>
              </w:rPr>
              <w:t xml:space="preserve"> </w:t>
            </w:r>
            <w:r w:rsidR="008033E3" w:rsidRPr="007B251F">
              <w:rPr>
                <w:color w:val="000000"/>
              </w:rPr>
              <w:t>специальн</w:t>
            </w:r>
            <w:r w:rsidR="008033E3">
              <w:rPr>
                <w:color w:val="000000"/>
              </w:rPr>
              <w:t>ы</w:t>
            </w:r>
            <w:r w:rsidR="006B6269">
              <w:rPr>
                <w:color w:val="000000"/>
              </w:rPr>
              <w:t>х</w:t>
            </w:r>
            <w:r w:rsidRPr="007B251F">
              <w:rPr>
                <w:color w:val="000000"/>
              </w:rPr>
              <w:t xml:space="preserve"> санитарно-гигиенически</w:t>
            </w:r>
            <w:r w:rsidR="006B6269">
              <w:rPr>
                <w:color w:val="000000"/>
              </w:rPr>
              <w:t>х</w:t>
            </w:r>
            <w:r w:rsidRPr="007B251F">
              <w:rPr>
                <w:color w:val="000000"/>
              </w:rPr>
              <w:t xml:space="preserve"> пом</w:t>
            </w:r>
          </w:p>
          <w:p w14:paraId="75ED712C" w14:textId="09CF7927" w:rsidR="00BA16BC" w:rsidRDefault="00BA16BC" w:rsidP="006B6269">
            <w:pPr>
              <w:rPr>
                <w:color w:val="000000"/>
                <w:sz w:val="20"/>
                <w:szCs w:val="20"/>
              </w:rPr>
            </w:pPr>
            <w:r w:rsidRPr="007B251F">
              <w:rPr>
                <w:color w:val="000000"/>
              </w:rPr>
              <w:t>ещени</w:t>
            </w:r>
            <w:r w:rsidR="006B6269">
              <w:rPr>
                <w:color w:val="000000"/>
              </w:rPr>
              <w:t>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4032" w14:textId="77777777" w:rsidR="00562357" w:rsidRDefault="00562357" w:rsidP="0011770C">
            <w:pPr>
              <w:rPr>
                <w:color w:val="000000"/>
                <w:sz w:val="20"/>
                <w:szCs w:val="20"/>
              </w:rPr>
            </w:pPr>
          </w:p>
          <w:p w14:paraId="4711D25C" w14:textId="47D4ECB4" w:rsidR="002414C0" w:rsidRDefault="0011770C" w:rsidP="001177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840689">
              <w:rPr>
                <w:color w:val="000000"/>
                <w:sz w:val="20"/>
                <w:szCs w:val="20"/>
              </w:rPr>
              <w:t>.12.</w:t>
            </w:r>
            <w:r>
              <w:rPr>
                <w:color w:val="000000"/>
                <w:sz w:val="20"/>
                <w:szCs w:val="20"/>
              </w:rPr>
              <w:t xml:space="preserve"> 2023 </w:t>
            </w:r>
          </w:p>
          <w:p w14:paraId="0B76AF95" w14:textId="77777777" w:rsidR="00562357" w:rsidRDefault="00562357" w:rsidP="0011770C">
            <w:pPr>
              <w:rPr>
                <w:color w:val="000000"/>
                <w:sz w:val="20"/>
                <w:szCs w:val="20"/>
              </w:rPr>
            </w:pPr>
          </w:p>
          <w:p w14:paraId="5D075E6C" w14:textId="77777777" w:rsidR="00562357" w:rsidRDefault="00562357" w:rsidP="0011770C">
            <w:pPr>
              <w:rPr>
                <w:color w:val="000000"/>
                <w:sz w:val="20"/>
                <w:szCs w:val="20"/>
              </w:rPr>
            </w:pPr>
          </w:p>
          <w:p w14:paraId="373A530C" w14:textId="0DA7A35A" w:rsidR="00562357" w:rsidRDefault="00562357" w:rsidP="001177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840689">
              <w:rPr>
                <w:color w:val="000000"/>
                <w:sz w:val="20"/>
                <w:szCs w:val="20"/>
              </w:rPr>
              <w:t>.12.</w:t>
            </w:r>
            <w:r>
              <w:rPr>
                <w:color w:val="000000"/>
                <w:sz w:val="20"/>
                <w:szCs w:val="20"/>
              </w:rPr>
              <w:t xml:space="preserve">2023 </w:t>
            </w:r>
          </w:p>
          <w:p w14:paraId="72654E7E" w14:textId="77777777" w:rsidR="00562357" w:rsidRDefault="00562357" w:rsidP="0011770C">
            <w:pPr>
              <w:rPr>
                <w:color w:val="000000"/>
                <w:sz w:val="20"/>
                <w:szCs w:val="20"/>
              </w:rPr>
            </w:pPr>
          </w:p>
          <w:p w14:paraId="7F364499" w14:textId="77777777" w:rsidR="00562357" w:rsidRDefault="00562357" w:rsidP="0011770C">
            <w:pPr>
              <w:rPr>
                <w:color w:val="000000"/>
                <w:sz w:val="20"/>
                <w:szCs w:val="20"/>
              </w:rPr>
            </w:pPr>
          </w:p>
          <w:p w14:paraId="7A608BE6" w14:textId="77777777" w:rsidR="00562357" w:rsidRDefault="00562357" w:rsidP="0011770C">
            <w:pPr>
              <w:rPr>
                <w:color w:val="000000"/>
                <w:sz w:val="20"/>
                <w:szCs w:val="20"/>
              </w:rPr>
            </w:pPr>
          </w:p>
          <w:p w14:paraId="16FFF380" w14:textId="77777777" w:rsidR="00562357" w:rsidRDefault="00562357" w:rsidP="0011770C">
            <w:pPr>
              <w:rPr>
                <w:color w:val="000000"/>
                <w:sz w:val="20"/>
                <w:szCs w:val="20"/>
              </w:rPr>
            </w:pPr>
          </w:p>
          <w:p w14:paraId="7B296EC8" w14:textId="0F250720" w:rsidR="00562357" w:rsidRDefault="00B53DC4" w:rsidP="001177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3828EAB8" w14:textId="77777777" w:rsidR="00562357" w:rsidRDefault="00562357" w:rsidP="0011770C">
            <w:pPr>
              <w:rPr>
                <w:color w:val="000000"/>
                <w:sz w:val="20"/>
                <w:szCs w:val="20"/>
              </w:rPr>
            </w:pPr>
          </w:p>
          <w:p w14:paraId="5A6CD081" w14:textId="77777777" w:rsidR="00562357" w:rsidRDefault="00562357" w:rsidP="0011770C">
            <w:pPr>
              <w:rPr>
                <w:color w:val="000000"/>
                <w:sz w:val="20"/>
                <w:szCs w:val="20"/>
              </w:rPr>
            </w:pPr>
          </w:p>
          <w:p w14:paraId="7F2A6008" w14:textId="77777777" w:rsidR="00562357" w:rsidRDefault="00562357" w:rsidP="001177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 мере необходимости</w:t>
            </w:r>
          </w:p>
          <w:p w14:paraId="4AA659B7" w14:textId="77777777" w:rsidR="00562357" w:rsidRDefault="00562357" w:rsidP="0011770C">
            <w:pPr>
              <w:rPr>
                <w:color w:val="000000"/>
                <w:sz w:val="20"/>
                <w:szCs w:val="20"/>
              </w:rPr>
            </w:pPr>
          </w:p>
          <w:p w14:paraId="5D56BE1B" w14:textId="77777777" w:rsidR="00562357" w:rsidRDefault="00562357" w:rsidP="005623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поступления финансирования</w:t>
            </w:r>
          </w:p>
          <w:p w14:paraId="63C804BF" w14:textId="77777777" w:rsidR="00562357" w:rsidRDefault="00562357" w:rsidP="00562357">
            <w:pPr>
              <w:rPr>
                <w:color w:val="000000"/>
                <w:sz w:val="20"/>
                <w:szCs w:val="20"/>
              </w:rPr>
            </w:pPr>
          </w:p>
          <w:p w14:paraId="311BA497" w14:textId="6ACCA86E" w:rsidR="00562357" w:rsidRDefault="00562357" w:rsidP="001177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E987" w14:textId="77777777" w:rsidR="0011770C" w:rsidRDefault="008D68C0" w:rsidP="001177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  <w:r w:rsidR="0011770C" w:rsidRPr="00BA16BC"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55ACA8DF" w14:textId="77777777" w:rsidR="0011770C" w:rsidRDefault="0011770C" w:rsidP="0011770C">
            <w:pPr>
              <w:rPr>
                <w:color w:val="000000"/>
                <w:sz w:val="20"/>
                <w:szCs w:val="20"/>
              </w:rPr>
            </w:pPr>
            <w:r w:rsidRPr="00BA16BC">
              <w:rPr>
                <w:color w:val="000000"/>
                <w:sz w:val="20"/>
                <w:szCs w:val="20"/>
              </w:rPr>
              <w:t>Кривонос В. В.</w:t>
            </w:r>
          </w:p>
          <w:p w14:paraId="3932C65F" w14:textId="77777777" w:rsidR="002414C0" w:rsidRDefault="005623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Завхоз </w:t>
            </w:r>
          </w:p>
          <w:p w14:paraId="436B844C" w14:textId="77777777" w:rsidR="00562357" w:rsidRDefault="005623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Баклыкова Е. А.</w:t>
            </w:r>
          </w:p>
          <w:p w14:paraId="5A261FF0" w14:textId="77777777" w:rsidR="00562357" w:rsidRDefault="00562357">
            <w:pPr>
              <w:rPr>
                <w:color w:val="000000"/>
                <w:sz w:val="20"/>
                <w:szCs w:val="20"/>
              </w:rPr>
            </w:pPr>
          </w:p>
          <w:p w14:paraId="15FD693B" w14:textId="77777777" w:rsidR="00562357" w:rsidRDefault="00562357" w:rsidP="00562357">
            <w:pPr>
              <w:rPr>
                <w:color w:val="000000"/>
                <w:sz w:val="20"/>
                <w:szCs w:val="20"/>
              </w:rPr>
            </w:pPr>
            <w:r w:rsidRPr="00BA16BC"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35BAC44A" w14:textId="77777777" w:rsidR="00562357" w:rsidRDefault="00562357" w:rsidP="00562357">
            <w:pPr>
              <w:rPr>
                <w:color w:val="000000"/>
                <w:sz w:val="20"/>
                <w:szCs w:val="20"/>
              </w:rPr>
            </w:pPr>
            <w:r w:rsidRPr="00BA16BC">
              <w:rPr>
                <w:color w:val="000000"/>
                <w:sz w:val="20"/>
                <w:szCs w:val="20"/>
              </w:rPr>
              <w:t>Кривонос В. В.</w:t>
            </w:r>
          </w:p>
          <w:p w14:paraId="59092C23" w14:textId="77777777" w:rsidR="00562357" w:rsidRDefault="00562357" w:rsidP="005623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Завхоз </w:t>
            </w:r>
          </w:p>
          <w:p w14:paraId="0C85F539" w14:textId="4FEF3213" w:rsidR="00562357" w:rsidRDefault="00562357" w:rsidP="005623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Баклыкова Е. А.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404F" w14:textId="77777777" w:rsidR="002414C0" w:rsidRDefault="008D68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DDCF" w14:textId="77777777" w:rsidR="002414C0" w:rsidRDefault="008D68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0689" w14:paraId="42C24B72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3B2F" w14:textId="148A581E" w:rsidR="00840689" w:rsidRPr="00840689" w:rsidRDefault="00840689" w:rsidP="008406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40689">
              <w:rPr>
                <w:b/>
                <w:color w:val="000000"/>
                <w:sz w:val="28"/>
                <w:szCs w:val="28"/>
              </w:rPr>
              <w:t>МАДОУ д/с № 24</w:t>
            </w:r>
          </w:p>
        </w:tc>
      </w:tr>
      <w:tr w:rsidR="00840689" w14:paraId="453A98B7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6578" w14:textId="5ED589B9" w:rsidR="00840689" w:rsidRPr="00840689" w:rsidRDefault="00DF26FF" w:rsidP="00840689">
            <w:pPr>
              <w:jc w:val="center"/>
              <w:rPr>
                <w:color w:val="000000"/>
              </w:rPr>
            </w:pPr>
            <w:r w:rsidRPr="00DF26FF">
              <w:rPr>
                <w:b/>
                <w:color w:val="000000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840689" w14:paraId="13D3BDCA" w14:textId="77777777" w:rsidTr="00792431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A156" w14:textId="77777777" w:rsidR="00840689" w:rsidRDefault="008406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17D7" w14:textId="057007BD" w:rsidR="00840689" w:rsidRPr="00EA3BA7" w:rsidRDefault="00EA3BA7" w:rsidP="00EA3B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A3BA7">
              <w:rPr>
                <w:color w:val="000000"/>
              </w:rPr>
              <w:t>тсутствуют комфортные условия для предоставления услуг</w:t>
            </w:r>
            <w:r>
              <w:rPr>
                <w:color w:val="000000"/>
              </w:rPr>
              <w:t xml:space="preserve"> (</w:t>
            </w:r>
            <w:r w:rsidRPr="00EA3BA7">
              <w:rPr>
                <w:color w:val="000000"/>
              </w:rPr>
              <w:t>комфортн</w:t>
            </w:r>
            <w:r>
              <w:rPr>
                <w:color w:val="000000"/>
              </w:rPr>
              <w:t>ая</w:t>
            </w:r>
            <w:r w:rsidRPr="00EA3BA7">
              <w:rPr>
                <w:color w:val="000000"/>
              </w:rPr>
              <w:t xml:space="preserve"> зон</w:t>
            </w:r>
            <w:r>
              <w:rPr>
                <w:color w:val="000000"/>
              </w:rPr>
              <w:t>а</w:t>
            </w:r>
            <w:r w:rsidRPr="00EA3BA7">
              <w:rPr>
                <w:color w:val="000000"/>
              </w:rPr>
              <w:t xml:space="preserve"> отдыха (ожидания) оборудованн</w:t>
            </w:r>
            <w:r>
              <w:rPr>
                <w:color w:val="000000"/>
              </w:rPr>
              <w:t>ая</w:t>
            </w:r>
            <w:r w:rsidRPr="00EA3BA7">
              <w:rPr>
                <w:color w:val="000000"/>
              </w:rPr>
              <w:t xml:space="preserve"> соответствующей мебелью</w:t>
            </w:r>
            <w:r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6467" w14:textId="61DEAA74" w:rsidR="00840689" w:rsidRPr="00EA3BA7" w:rsidRDefault="00EA3BA7" w:rsidP="00EA3BA7">
            <w:pPr>
              <w:rPr>
                <w:color w:val="000000"/>
              </w:rPr>
            </w:pPr>
            <w:r w:rsidRPr="00EA3BA7">
              <w:rPr>
                <w:color w:val="000000"/>
              </w:rPr>
              <w:t>Оборудование комфортной зоны (ожидания) соответствующей мебел</w:t>
            </w:r>
            <w:r>
              <w:rPr>
                <w:color w:val="000000"/>
              </w:rPr>
              <w:t>ь</w:t>
            </w:r>
            <w:r w:rsidRPr="00EA3BA7">
              <w:rPr>
                <w:color w:val="000000"/>
              </w:rPr>
              <w:t>ю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A055" w14:textId="0996648D" w:rsidR="00840689" w:rsidRDefault="00EA3BA7" w:rsidP="00EA3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8C0E" w14:textId="77777777" w:rsidR="00C836DA" w:rsidRDefault="00EA3BA7" w:rsidP="001177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0510B4B0" w14:textId="77777777" w:rsidR="00840689" w:rsidRDefault="00EA3BA7" w:rsidP="001177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Забываева Светлана Григорьевна</w:t>
            </w:r>
            <w:r w:rsidR="00C836DA">
              <w:rPr>
                <w:color w:val="000000"/>
                <w:sz w:val="20"/>
                <w:szCs w:val="20"/>
              </w:rPr>
              <w:t>,</w:t>
            </w:r>
          </w:p>
          <w:p w14:paraId="039E995A" w14:textId="30C093E7" w:rsidR="00C836DA" w:rsidRDefault="00C836DA" w:rsidP="001177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Кочеткова Светлана Александровна,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B535" w14:textId="77777777" w:rsidR="00840689" w:rsidRDefault="008406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B633" w14:textId="77777777" w:rsidR="00840689" w:rsidRDefault="00840689">
            <w:pPr>
              <w:rPr>
                <w:color w:val="000000"/>
                <w:sz w:val="20"/>
                <w:szCs w:val="20"/>
              </w:rPr>
            </w:pPr>
          </w:p>
        </w:tc>
      </w:tr>
      <w:tr w:rsidR="00DF26FF" w14:paraId="532AA2F9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A863" w14:textId="01205270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 w:rsidRPr="00DF26FF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DF26FF" w14:paraId="07350AE6" w14:textId="77777777" w:rsidTr="00792431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F597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E1C5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3"/>
                <w:szCs w:val="23"/>
              </w:rPr>
              <w:t xml:space="preserve">Помещения образовательной  организации и прилегающая к ней территория  недостаточно </w:t>
            </w:r>
            <w:r w:rsidRPr="00BE1AC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оборудованы  с учетом доступности для инвалидов. Необходимо обеспечить следующие условия доступности: </w:t>
            </w:r>
          </w:p>
          <w:p w14:paraId="4EDE0F84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оборудование </w:t>
            </w:r>
            <w:r w:rsidRPr="00BE1AC5">
              <w:rPr>
                <w:sz w:val="23"/>
                <w:szCs w:val="23"/>
              </w:rPr>
              <w:t>входных групп панд</w:t>
            </w:r>
            <w:r>
              <w:rPr>
                <w:sz w:val="23"/>
                <w:szCs w:val="23"/>
              </w:rPr>
              <w:t>усами (подъемными платформами);</w:t>
            </w:r>
          </w:p>
          <w:p w14:paraId="380629B3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выделенные  стоянки для автотранспортных средств </w:t>
            </w:r>
            <w:r w:rsidRPr="00BE1AC5">
              <w:rPr>
                <w:sz w:val="23"/>
                <w:szCs w:val="23"/>
              </w:rPr>
              <w:t xml:space="preserve">инвалидов; </w:t>
            </w:r>
          </w:p>
          <w:p w14:paraId="5F7A7D56" w14:textId="77777777" w:rsidR="00DF26FF" w:rsidRDefault="00DF26FF" w:rsidP="00DF2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-адаптированные лифты, поручни, расширенные дверные проемы</w:t>
            </w:r>
            <w:r w:rsidRPr="00BE1AC5">
              <w:rPr>
                <w:sz w:val="23"/>
                <w:szCs w:val="23"/>
              </w:rPr>
              <w:t xml:space="preserve">; </w:t>
            </w:r>
            <w:r>
              <w:rPr>
                <w:sz w:val="23"/>
                <w:szCs w:val="23"/>
              </w:rPr>
              <w:t xml:space="preserve"> </w:t>
            </w:r>
          </w:p>
          <w:p w14:paraId="792726C1" w14:textId="77777777" w:rsidR="00DF26FF" w:rsidRDefault="00DF26FF" w:rsidP="00DF2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сменные кресла-коляски;</w:t>
            </w:r>
          </w:p>
          <w:p w14:paraId="6E06A422" w14:textId="77777777" w:rsidR="00DF26FF" w:rsidRDefault="00DF26FF" w:rsidP="00DF2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-специально   оборудованные</w:t>
            </w:r>
            <w:r w:rsidRPr="00BE1AC5">
              <w:rPr>
                <w:sz w:val="23"/>
                <w:szCs w:val="23"/>
              </w:rPr>
              <w:t xml:space="preserve"> сан</w:t>
            </w:r>
            <w:r>
              <w:rPr>
                <w:sz w:val="23"/>
                <w:szCs w:val="23"/>
              </w:rPr>
              <w:t>итарно-гигиенические помещения</w:t>
            </w:r>
            <w:r w:rsidRPr="00BE1AC5">
              <w:rPr>
                <w:sz w:val="23"/>
                <w:szCs w:val="23"/>
              </w:rPr>
              <w:t xml:space="preserve"> в организации</w:t>
            </w:r>
            <w:r>
              <w:rPr>
                <w:sz w:val="23"/>
                <w:szCs w:val="23"/>
              </w:rPr>
              <w:t>.</w:t>
            </w:r>
          </w:p>
          <w:p w14:paraId="0FD3AD75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- дублиров</w:t>
            </w:r>
            <w:r w:rsidRPr="00BE1AC5">
              <w:rPr>
                <w:sz w:val="23"/>
                <w:szCs w:val="23"/>
              </w:rPr>
              <w:t>ание для инвалидов по слуху и зрению звуковой и зрительной информации;</w:t>
            </w:r>
          </w:p>
          <w:p w14:paraId="46B213C8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BE1AC5">
              <w:rPr>
                <w:sz w:val="23"/>
                <w:szCs w:val="23"/>
              </w:rPr>
              <w:t>дублирование надписей, знаков и иной тек</w:t>
            </w:r>
            <w:r>
              <w:rPr>
                <w:sz w:val="23"/>
                <w:szCs w:val="23"/>
              </w:rPr>
              <w:t xml:space="preserve">стовой и графической информации </w:t>
            </w:r>
            <w:r w:rsidRPr="00BE1AC5">
              <w:rPr>
                <w:sz w:val="23"/>
                <w:szCs w:val="23"/>
              </w:rPr>
              <w:t xml:space="preserve">знаками, выполненными рельефно-точечным </w:t>
            </w:r>
            <w:r>
              <w:rPr>
                <w:sz w:val="23"/>
                <w:szCs w:val="23"/>
              </w:rPr>
              <w:t>шрифтом Брайля.</w:t>
            </w:r>
          </w:p>
          <w:p w14:paraId="38ADB4ED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BE1AC5">
              <w:rPr>
                <w:sz w:val="23"/>
                <w:szCs w:val="23"/>
              </w:rPr>
              <w:t>возможность предоставления инвалидам по слуху (слуху и зрению) услуг сурдоперев</w:t>
            </w:r>
            <w:r>
              <w:rPr>
                <w:sz w:val="23"/>
                <w:szCs w:val="23"/>
              </w:rPr>
              <w:t>одчика (тифлосурдопереводчика).</w:t>
            </w:r>
          </w:p>
          <w:p w14:paraId="71BD6391" w14:textId="77777777" w:rsidR="00DF26FF" w:rsidRDefault="00DF26FF" w:rsidP="00DF26F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B6B2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3227B942" w14:textId="77777777" w:rsidR="00DF26FF" w:rsidRDefault="00DF26FF" w:rsidP="00DF26FF">
            <w:r>
              <w:rPr>
                <w:sz w:val="23"/>
                <w:szCs w:val="23"/>
              </w:rPr>
              <w:t xml:space="preserve">Оборудование входных </w:t>
            </w:r>
            <w:r w:rsidRPr="00BE1AC5">
              <w:rPr>
                <w:sz w:val="23"/>
                <w:szCs w:val="23"/>
              </w:rPr>
              <w:t xml:space="preserve"> групп панд</w:t>
            </w:r>
            <w:r>
              <w:rPr>
                <w:sz w:val="23"/>
                <w:szCs w:val="23"/>
              </w:rPr>
              <w:t>усами (подъемными платформами);</w:t>
            </w:r>
          </w:p>
          <w:p w14:paraId="38FAF6B6" w14:textId="77777777" w:rsidR="00DF26FF" w:rsidRDefault="00DF26FF" w:rsidP="00DF26FF">
            <w:r>
              <w:t xml:space="preserve">Выделение стоянки для автотранспортных средств инвалидов; </w:t>
            </w:r>
          </w:p>
          <w:p w14:paraId="0ED786E0" w14:textId="77777777" w:rsidR="00DF26FF" w:rsidRDefault="00DF26FF" w:rsidP="00DF26FF">
            <w:r>
              <w:t>Оборудование адаптированных лифтов, поручни, расширение дверных проемов;</w:t>
            </w:r>
          </w:p>
          <w:p w14:paraId="50326184" w14:textId="77777777" w:rsidR="00DF26FF" w:rsidRPr="006447DC" w:rsidRDefault="00DF26FF" w:rsidP="00DF26F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сменных кресел- колясок </w:t>
            </w:r>
          </w:p>
          <w:p w14:paraId="546A96B0" w14:textId="77777777" w:rsidR="00DF26FF" w:rsidRDefault="00DF26FF" w:rsidP="00DF2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Оборудование специальных </w:t>
            </w:r>
            <w:r w:rsidRPr="00BE1AC5">
              <w:rPr>
                <w:sz w:val="23"/>
                <w:szCs w:val="23"/>
              </w:rPr>
              <w:t>сан</w:t>
            </w:r>
            <w:r>
              <w:rPr>
                <w:sz w:val="23"/>
                <w:szCs w:val="23"/>
              </w:rPr>
              <w:t>итарно-гигиенические помещений</w:t>
            </w:r>
            <w:r w:rsidRPr="00BE1AC5">
              <w:rPr>
                <w:sz w:val="23"/>
                <w:szCs w:val="23"/>
              </w:rPr>
              <w:t xml:space="preserve"> в организации</w:t>
            </w:r>
            <w:r>
              <w:rPr>
                <w:sz w:val="23"/>
                <w:szCs w:val="23"/>
              </w:rPr>
              <w:t>.</w:t>
            </w:r>
          </w:p>
          <w:p w14:paraId="1823B78E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2D457F5B" w14:textId="77777777" w:rsidR="00DF26FF" w:rsidRPr="00546C45" w:rsidRDefault="00DF26FF" w:rsidP="00DF26F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Pr="006447DC">
              <w:rPr>
                <w:color w:val="000000"/>
              </w:rPr>
              <w:t>оборудования для создани</w:t>
            </w:r>
            <w:r>
              <w:rPr>
                <w:color w:val="000000"/>
              </w:rPr>
              <w:t>я доступной среды</w:t>
            </w:r>
            <w:r w:rsidRPr="006447D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t>звуковой и зрительной информации   для инвалидов по слуху и зрению.</w:t>
            </w:r>
          </w:p>
          <w:p w14:paraId="5E338572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предоставление</w:t>
            </w:r>
            <w:r w:rsidRPr="00BE1AC5">
              <w:rPr>
                <w:sz w:val="23"/>
                <w:szCs w:val="23"/>
              </w:rPr>
              <w:t xml:space="preserve"> инвалидам по слуху (слуху и зрению) услуг сурдоперев</w:t>
            </w:r>
            <w:r>
              <w:rPr>
                <w:sz w:val="23"/>
                <w:szCs w:val="23"/>
              </w:rPr>
              <w:t>одчика (тифлосурдопереводчика).</w:t>
            </w:r>
          </w:p>
          <w:p w14:paraId="09A196FC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59E0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14:paraId="24EBE30F" w14:textId="6FB29465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30.12.2023</w:t>
            </w:r>
            <w:r w:rsidR="00056A0F">
              <w:rPr>
                <w:color w:val="000000"/>
                <w:sz w:val="20"/>
                <w:szCs w:val="20"/>
              </w:rPr>
              <w:t xml:space="preserve"> </w:t>
            </w:r>
          </w:p>
          <w:p w14:paraId="08727385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1FE28E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09793F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C66A38" w14:textId="30F3DE34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30.12.2023</w:t>
            </w:r>
          </w:p>
          <w:p w14:paraId="3BE5A2F6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A98F2E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E6D36B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проведении капитального ремонта здания</w:t>
            </w:r>
          </w:p>
          <w:p w14:paraId="14498584" w14:textId="69CD5446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191E64FF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проведении капитального ремонта здания</w:t>
            </w:r>
          </w:p>
          <w:p w14:paraId="51CB7B63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F8390CC" w14:textId="3E154A2D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  <w:p w14:paraId="7556D99E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1FE777D0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0DEC3252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39531967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4402654D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1729E4D7" w14:textId="2AF50F7E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2A6B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14:paraId="75FEDFA5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4DD6B234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Забываева Светлана Григорьевна,</w:t>
            </w:r>
          </w:p>
          <w:p w14:paraId="6F6C3E09" w14:textId="407F5912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Кочеткова Светлана Александровна, заместитель заведующего</w:t>
            </w:r>
          </w:p>
          <w:p w14:paraId="2694D92E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375C8191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72E378EE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1BA339D3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3D3CD4C9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0433" w14:textId="5FEE14C3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08EC" w14:textId="4B9F771F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26FF" w14:paraId="4E89FF15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37F8" w14:textId="29B85674" w:rsidR="00DF26FF" w:rsidRPr="00B53DC4" w:rsidRDefault="00DF26FF" w:rsidP="00DF26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3DC4">
              <w:rPr>
                <w:b/>
                <w:color w:val="000000"/>
                <w:sz w:val="28"/>
                <w:szCs w:val="28"/>
              </w:rPr>
              <w:t>МАДОУ д/с № 27</w:t>
            </w:r>
          </w:p>
        </w:tc>
      </w:tr>
      <w:tr w:rsidR="00DF26FF" w14:paraId="31450CAE" w14:textId="77777777" w:rsidTr="00E9393C">
        <w:trPr>
          <w:trHeight w:val="256"/>
        </w:trPr>
        <w:tc>
          <w:tcPr>
            <w:tcW w:w="15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CBEC" w14:textId="5350D21D" w:rsidR="00DF26FF" w:rsidRDefault="00F00DA9" w:rsidP="00DF26FF">
            <w:pPr>
              <w:jc w:val="center"/>
              <w:rPr>
                <w:color w:val="000000"/>
                <w:sz w:val="20"/>
                <w:szCs w:val="20"/>
              </w:rPr>
            </w:pPr>
            <w:r w:rsidRPr="00DF26FF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DF26FF" w14:paraId="1C561D41" w14:textId="77777777" w:rsidTr="00E9393C">
        <w:trPr>
          <w:trHeight w:val="25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AD3C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300B" w14:textId="77777777" w:rsidR="00DF26FF" w:rsidRPr="007B251F" w:rsidRDefault="00DF26FF" w:rsidP="00DF26FF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 xml:space="preserve">Помещения образовательной организации и прилегающая к ней территория недостаточно оборудованы с учетом  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>доступности для инвалидов</w:t>
            </w:r>
            <w:r>
              <w:rPr>
                <w:color w:val="000000"/>
              </w:rPr>
              <w:t>:</w:t>
            </w:r>
            <w:r w:rsidRPr="007B251F">
              <w:rPr>
                <w:color w:val="000000"/>
              </w:rPr>
              <w:t xml:space="preserve"> </w:t>
            </w:r>
          </w:p>
          <w:p w14:paraId="0BE7CA73" w14:textId="77777777" w:rsidR="00DF26FF" w:rsidRPr="007B251F" w:rsidRDefault="00DF26FF" w:rsidP="00DF26FF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>- оборудование входных групп пандусами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>(подъемными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 xml:space="preserve">платформами) </w:t>
            </w:r>
          </w:p>
          <w:p w14:paraId="564E56F2" w14:textId="77777777" w:rsidR="00DF26FF" w:rsidRPr="007B251F" w:rsidRDefault="00DF26FF" w:rsidP="00DF26FF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 xml:space="preserve">- выделенные стоянки для автотранспортных средств инвалидов </w:t>
            </w:r>
          </w:p>
          <w:p w14:paraId="166A7276" w14:textId="77777777" w:rsidR="00DF26FF" w:rsidRPr="007B251F" w:rsidRDefault="00DF26FF" w:rsidP="00DF26FF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 xml:space="preserve">- адаптированные лифты, поручни, расширенные дверные проемы </w:t>
            </w:r>
          </w:p>
          <w:p w14:paraId="0CB5C59A" w14:textId="77777777" w:rsidR="00DF26FF" w:rsidRPr="007B251F" w:rsidRDefault="00DF26FF" w:rsidP="00DF26FF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 xml:space="preserve">- сменные кресла-коляски </w:t>
            </w:r>
          </w:p>
          <w:p w14:paraId="430BA2B3" w14:textId="346A6948" w:rsidR="00DF26FF" w:rsidRDefault="00DF26FF" w:rsidP="00DF26F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7B251F">
              <w:rPr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1F51" w14:textId="77777777" w:rsidR="00DF26FF" w:rsidRDefault="00DF26FF" w:rsidP="00DF26F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color w:val="000000"/>
              </w:rPr>
              <w:t>О</w:t>
            </w:r>
            <w:r w:rsidRPr="007B251F">
              <w:rPr>
                <w:color w:val="000000"/>
              </w:rPr>
              <w:t>борудова</w:t>
            </w:r>
            <w:r>
              <w:rPr>
                <w:color w:val="000000"/>
              </w:rPr>
              <w:t>ние</w:t>
            </w:r>
            <w:r w:rsidRPr="007B251F">
              <w:rPr>
                <w:color w:val="000000"/>
              </w:rPr>
              <w:t xml:space="preserve"> входны</w:t>
            </w:r>
            <w:r>
              <w:rPr>
                <w:color w:val="000000"/>
              </w:rPr>
              <w:t>е</w:t>
            </w:r>
            <w:r w:rsidRPr="007B251F">
              <w:rPr>
                <w:color w:val="000000"/>
              </w:rPr>
              <w:t xml:space="preserve"> групп</w:t>
            </w:r>
            <w:r>
              <w:rPr>
                <w:color w:val="000000"/>
              </w:rPr>
              <w:t>ы</w:t>
            </w:r>
            <w:r w:rsidRPr="007B251F">
              <w:rPr>
                <w:color w:val="000000"/>
              </w:rPr>
              <w:t xml:space="preserve"> пандусами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>(подъемными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>платформами)</w:t>
            </w:r>
          </w:p>
          <w:p w14:paraId="1B3C4DE8" w14:textId="77777777" w:rsidR="00DF26FF" w:rsidRDefault="00DF26FF" w:rsidP="00DF26FF">
            <w:pPr>
              <w:rPr>
                <w:color w:val="000000"/>
              </w:rPr>
            </w:pPr>
          </w:p>
          <w:p w14:paraId="73856AE9" w14:textId="77777777" w:rsidR="00DF26FF" w:rsidRDefault="00DF26FF" w:rsidP="00DF26FF">
            <w:pPr>
              <w:rPr>
                <w:color w:val="000000"/>
              </w:rPr>
            </w:pPr>
            <w:r>
              <w:rPr>
                <w:color w:val="000000"/>
              </w:rPr>
              <w:t xml:space="preserve"> 2.Оборудование</w:t>
            </w:r>
            <w:r w:rsidRPr="007B25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выделенных парковочных мест </w:t>
            </w:r>
            <w:r w:rsidRPr="007B251F">
              <w:rPr>
                <w:color w:val="000000"/>
              </w:rPr>
              <w:t>для автотранспортных средств инвалидов</w:t>
            </w:r>
          </w:p>
          <w:p w14:paraId="60635E3C" w14:textId="77777777" w:rsidR="00DF26FF" w:rsidRDefault="00DF26FF" w:rsidP="00DF26F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5F230BB9" w14:textId="77777777" w:rsidR="00DF26FF" w:rsidRDefault="00DF26FF" w:rsidP="00DF26FF">
            <w:pPr>
              <w:rPr>
                <w:color w:val="000000"/>
              </w:rPr>
            </w:pPr>
            <w:r>
              <w:rPr>
                <w:color w:val="000000"/>
              </w:rPr>
              <w:t xml:space="preserve"> 3.</w:t>
            </w:r>
            <w:r w:rsidRPr="007B25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Оборудование адаптированных лифтов, </w:t>
            </w:r>
            <w:r w:rsidRPr="007B251F">
              <w:rPr>
                <w:color w:val="000000"/>
              </w:rPr>
              <w:t>поручн</w:t>
            </w:r>
            <w:r>
              <w:rPr>
                <w:color w:val="000000"/>
              </w:rPr>
              <w:t>ей</w:t>
            </w:r>
            <w:r w:rsidRPr="007B251F">
              <w:rPr>
                <w:color w:val="000000"/>
              </w:rPr>
              <w:t>, расшир</w:t>
            </w:r>
            <w:r>
              <w:rPr>
                <w:color w:val="000000"/>
              </w:rPr>
              <w:t xml:space="preserve">енные дверные проемы </w:t>
            </w:r>
            <w:r w:rsidRPr="007B251F">
              <w:rPr>
                <w:color w:val="000000"/>
              </w:rPr>
              <w:t>дверные проемы</w:t>
            </w:r>
          </w:p>
          <w:p w14:paraId="5E858F92" w14:textId="77777777" w:rsidR="00DF26FF" w:rsidRDefault="00DF26FF" w:rsidP="00DF26F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44E1CC4D" w14:textId="77777777" w:rsidR="00DF26FF" w:rsidRDefault="00DF26FF" w:rsidP="00DF26FF">
            <w:pPr>
              <w:rPr>
                <w:color w:val="000000"/>
              </w:rPr>
            </w:pPr>
            <w:r>
              <w:rPr>
                <w:color w:val="000000"/>
              </w:rPr>
              <w:t xml:space="preserve">4. Приобретение </w:t>
            </w:r>
            <w:r w:rsidRPr="007B251F">
              <w:rPr>
                <w:color w:val="000000"/>
              </w:rPr>
              <w:t>сменны</w:t>
            </w:r>
            <w:r>
              <w:rPr>
                <w:color w:val="000000"/>
              </w:rPr>
              <w:t>х</w:t>
            </w:r>
            <w:r w:rsidRPr="007B251F">
              <w:rPr>
                <w:color w:val="000000"/>
              </w:rPr>
              <w:t xml:space="preserve"> крес</w:t>
            </w:r>
            <w:r>
              <w:rPr>
                <w:color w:val="000000"/>
              </w:rPr>
              <w:t>е</w:t>
            </w:r>
            <w:r w:rsidRPr="007B251F">
              <w:rPr>
                <w:color w:val="000000"/>
              </w:rPr>
              <w:t>л-коляс</w:t>
            </w:r>
            <w:r>
              <w:rPr>
                <w:color w:val="000000"/>
              </w:rPr>
              <w:t>ок</w:t>
            </w:r>
          </w:p>
          <w:p w14:paraId="25676DE8" w14:textId="77777777" w:rsidR="00DF26FF" w:rsidRDefault="00DF26FF" w:rsidP="00DF26FF">
            <w:pPr>
              <w:rPr>
                <w:color w:val="000000"/>
              </w:rPr>
            </w:pPr>
          </w:p>
          <w:p w14:paraId="0BF01F26" w14:textId="77777777" w:rsidR="00DF26FF" w:rsidRDefault="00DF26FF" w:rsidP="00DF26FF">
            <w:pPr>
              <w:rPr>
                <w:color w:val="000000"/>
              </w:rPr>
            </w:pPr>
            <w:r>
              <w:rPr>
                <w:color w:val="000000"/>
              </w:rPr>
              <w:t xml:space="preserve"> 5. О</w:t>
            </w:r>
            <w:r w:rsidRPr="007B251F">
              <w:rPr>
                <w:color w:val="000000"/>
              </w:rPr>
              <w:t>борудова</w:t>
            </w:r>
            <w:r>
              <w:rPr>
                <w:color w:val="000000"/>
              </w:rPr>
              <w:t xml:space="preserve">ние </w:t>
            </w:r>
            <w:r w:rsidRPr="007B251F">
              <w:rPr>
                <w:color w:val="000000"/>
              </w:rPr>
              <w:t>специальн</w:t>
            </w:r>
            <w:r>
              <w:rPr>
                <w:color w:val="000000"/>
              </w:rPr>
              <w:t>ых</w:t>
            </w:r>
            <w:r w:rsidRPr="007B251F">
              <w:rPr>
                <w:color w:val="000000"/>
              </w:rPr>
              <w:t xml:space="preserve"> санитарно-гигиенически</w:t>
            </w:r>
            <w:r>
              <w:rPr>
                <w:color w:val="000000"/>
              </w:rPr>
              <w:t>х</w:t>
            </w:r>
            <w:r w:rsidRPr="007B251F">
              <w:rPr>
                <w:color w:val="000000"/>
              </w:rPr>
              <w:t xml:space="preserve"> пом</w:t>
            </w:r>
          </w:p>
          <w:p w14:paraId="40D245B8" w14:textId="178B215E" w:rsidR="00DF26FF" w:rsidRDefault="00F00DA9" w:rsidP="00DF26FF">
            <w:pPr>
              <w:rPr>
                <w:color w:val="000000"/>
              </w:rPr>
            </w:pPr>
            <w:r w:rsidRPr="007B251F">
              <w:rPr>
                <w:color w:val="000000"/>
              </w:rPr>
              <w:t>Е</w:t>
            </w:r>
            <w:r w:rsidR="00DF26FF" w:rsidRPr="007B251F">
              <w:rPr>
                <w:color w:val="000000"/>
              </w:rPr>
              <w:t>щени</w:t>
            </w:r>
            <w:r w:rsidR="00DF26FF">
              <w:rPr>
                <w:color w:val="000000"/>
              </w:rPr>
              <w:t>й</w:t>
            </w:r>
          </w:p>
          <w:p w14:paraId="306D9554" w14:textId="5E997960" w:rsidR="00F00DA9" w:rsidRDefault="00F00DA9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1A90" w14:textId="1CC1CC3B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декабря 2023 </w:t>
            </w:r>
          </w:p>
          <w:p w14:paraId="751ADC54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2837070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7D3E26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AC5F9E5" w14:textId="02E4AC0F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декабря 2023 </w:t>
            </w:r>
          </w:p>
          <w:p w14:paraId="6810819C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491915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B542B8B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17696E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349D92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8DA023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05453E1A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6C27B0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3B6646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DCF7561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5AD6DE15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12AF4A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DB4D52" w14:textId="77777777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поступления финансирования</w:t>
            </w:r>
          </w:p>
          <w:p w14:paraId="77068B5B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2BB4" w14:textId="028D568D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Борисова Ирина Стасьевна</w:t>
            </w:r>
          </w:p>
          <w:p w14:paraId="58CDD90D" w14:textId="033E12B4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  <w:p w14:paraId="7F602EB3" w14:textId="69F4E3B8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Шустова Ирина Захаровна, завхоз</w:t>
            </w:r>
          </w:p>
          <w:p w14:paraId="511D2C13" w14:textId="5083512C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C538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D9E6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</w:tr>
      <w:tr w:rsidR="00DF26FF" w14:paraId="2DB4EB03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B8CA" w14:textId="2D757DF1" w:rsidR="00DF26FF" w:rsidRPr="00CC4120" w:rsidRDefault="00DF26FF" w:rsidP="00DF26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C4120">
              <w:rPr>
                <w:b/>
                <w:color w:val="000000"/>
                <w:sz w:val="28"/>
                <w:szCs w:val="28"/>
              </w:rPr>
              <w:lastRenderedPageBreak/>
              <w:t>МАДОУ д/с № 30</w:t>
            </w:r>
          </w:p>
        </w:tc>
      </w:tr>
      <w:tr w:rsidR="00DF26FF" w14:paraId="5CAA3454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F935" w14:textId="38C492E7" w:rsidR="00DF26FF" w:rsidRPr="00F00DA9" w:rsidRDefault="00DF26FF" w:rsidP="00DF26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0DA9">
              <w:rPr>
                <w:b/>
                <w:color w:val="000000"/>
              </w:rPr>
              <w:t xml:space="preserve">II. Комфортность условий, в которых осуществляется образовательная деятельность </w:t>
            </w:r>
          </w:p>
        </w:tc>
      </w:tr>
      <w:tr w:rsidR="00DF26FF" w14:paraId="290A880E" w14:textId="77777777" w:rsidTr="00CC4120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65A8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A0542" w14:textId="77777777" w:rsidR="00DF26FF" w:rsidRPr="00CA2129" w:rsidRDefault="00DF26FF" w:rsidP="00DF26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A2129">
              <w:rPr>
                <w:sz w:val="22"/>
                <w:szCs w:val="22"/>
              </w:rPr>
              <w:t>Обеспечение в образовательной организации комфортной зоны отдыха (ожидания), оборудованную соответствующей мебелью</w:t>
            </w:r>
          </w:p>
          <w:p w14:paraId="1626C4FC" w14:textId="77777777" w:rsidR="00DF26FF" w:rsidRDefault="00DF26FF" w:rsidP="00DF26F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663A4" w14:textId="77777777" w:rsidR="00DF26FF" w:rsidRPr="00CA2129" w:rsidRDefault="00DF26FF" w:rsidP="00DF26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Pr="00CA2129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й</w:t>
            </w:r>
            <w:r w:rsidRPr="00CA2129">
              <w:rPr>
                <w:sz w:val="22"/>
                <w:szCs w:val="22"/>
              </w:rPr>
              <w:t>, направленны</w:t>
            </w:r>
            <w:r>
              <w:rPr>
                <w:sz w:val="22"/>
                <w:szCs w:val="22"/>
              </w:rPr>
              <w:t>х</w:t>
            </w:r>
            <w:r w:rsidRPr="00CA2129">
              <w:rPr>
                <w:sz w:val="22"/>
                <w:szCs w:val="22"/>
              </w:rPr>
              <w:t xml:space="preserve"> на повышение уровня бытовой комфортности пребывания в ДОУ: </w:t>
            </w:r>
          </w:p>
          <w:p w14:paraId="50B93CB4" w14:textId="77777777" w:rsidR="00DF26FF" w:rsidRPr="00CA2129" w:rsidRDefault="00DF26FF" w:rsidP="00DF26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A212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установка</w:t>
            </w:r>
            <w:r w:rsidRPr="00CA2129">
              <w:rPr>
                <w:sz w:val="22"/>
                <w:szCs w:val="22"/>
              </w:rPr>
              <w:t xml:space="preserve"> мультимедийн</w:t>
            </w:r>
            <w:r>
              <w:rPr>
                <w:sz w:val="22"/>
                <w:szCs w:val="22"/>
              </w:rPr>
              <w:t>ой</w:t>
            </w:r>
            <w:r w:rsidRPr="00CA2129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ы</w:t>
            </w:r>
            <w:r w:rsidRPr="00CA2129">
              <w:rPr>
                <w:sz w:val="22"/>
                <w:szCs w:val="22"/>
              </w:rPr>
              <w:t xml:space="preserve"> с целью бытовой комфортности и </w:t>
            </w:r>
            <w:r>
              <w:rPr>
                <w:sz w:val="22"/>
                <w:szCs w:val="22"/>
              </w:rPr>
              <w:t xml:space="preserve">предоставление </w:t>
            </w:r>
            <w:r w:rsidRPr="00CA2129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 xml:space="preserve"> о текущей деятельности ДОУ</w:t>
            </w:r>
            <w:r w:rsidRPr="00CA2129">
              <w:rPr>
                <w:sz w:val="22"/>
                <w:szCs w:val="22"/>
              </w:rPr>
              <w:t>;</w:t>
            </w:r>
          </w:p>
          <w:p w14:paraId="685FC10D" w14:textId="6D5AB315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 w:rsidRPr="00CA2129">
              <w:rPr>
                <w:sz w:val="22"/>
                <w:szCs w:val="22"/>
              </w:rPr>
              <w:t>- установ</w:t>
            </w:r>
            <w:r>
              <w:rPr>
                <w:sz w:val="22"/>
                <w:szCs w:val="22"/>
              </w:rPr>
              <w:t>ка</w:t>
            </w:r>
            <w:r w:rsidRPr="00CA2129">
              <w:rPr>
                <w:sz w:val="22"/>
                <w:szCs w:val="22"/>
              </w:rPr>
              <w:t xml:space="preserve"> модульн</w:t>
            </w:r>
            <w:r>
              <w:rPr>
                <w:sz w:val="22"/>
                <w:szCs w:val="22"/>
              </w:rPr>
              <w:t>ой мебели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F0D5" w14:textId="4EF03679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30.04.2023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DE71" w14:textId="30FB555C" w:rsidR="00DF26FF" w:rsidRDefault="00DF26FF" w:rsidP="00F00DA9">
            <w:pPr>
              <w:jc w:val="center"/>
              <w:rPr>
                <w:color w:val="000000"/>
                <w:sz w:val="20"/>
                <w:szCs w:val="20"/>
              </w:rPr>
            </w:pPr>
            <w:r w:rsidRPr="00CA2129">
              <w:rPr>
                <w:sz w:val="22"/>
                <w:szCs w:val="22"/>
              </w:rPr>
              <w:t>Акимова Г.А., заведующий хозяйством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5E55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AF14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</w:tr>
      <w:tr w:rsidR="00DF26FF" w14:paraId="2D4C5044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BCDD" w14:textId="10FD1D83" w:rsidR="00DF26FF" w:rsidRPr="00F00DA9" w:rsidRDefault="00DF26FF" w:rsidP="00F00D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0DA9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DF26FF" w14:paraId="0060D4BB" w14:textId="77777777" w:rsidTr="00CC4120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A9EC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7D32F" w14:textId="77777777" w:rsidR="00DF26FF" w:rsidRPr="00CA2129" w:rsidRDefault="00DF26FF" w:rsidP="00DF26FF">
            <w:pPr>
              <w:jc w:val="both"/>
              <w:rPr>
                <w:sz w:val="22"/>
                <w:szCs w:val="22"/>
                <w:lang w:eastAsia="en-US"/>
              </w:rPr>
            </w:pPr>
            <w:r w:rsidRPr="00CA2129">
              <w:rPr>
                <w:sz w:val="22"/>
                <w:szCs w:val="22"/>
                <w:lang w:eastAsia="en-US"/>
              </w:rPr>
              <w:t>Помещение образовательной организации не достаточно оборудованы с учетом доступности для инвалидов:</w:t>
            </w:r>
          </w:p>
          <w:p w14:paraId="7A7D9EF1" w14:textId="77777777" w:rsidR="00DF26FF" w:rsidRPr="00CA2129" w:rsidRDefault="00DF26FF" w:rsidP="00DF26FF">
            <w:pPr>
              <w:jc w:val="both"/>
              <w:rPr>
                <w:sz w:val="22"/>
                <w:szCs w:val="22"/>
                <w:lang w:eastAsia="en-US"/>
              </w:rPr>
            </w:pPr>
            <w:r w:rsidRPr="00CA2129">
              <w:rPr>
                <w:sz w:val="22"/>
                <w:szCs w:val="22"/>
                <w:lang w:eastAsia="en-US"/>
              </w:rPr>
              <w:t>- оборудование входной двери пандусами;</w:t>
            </w:r>
          </w:p>
          <w:p w14:paraId="404780D5" w14:textId="77777777" w:rsidR="00DF26FF" w:rsidRPr="00CA2129" w:rsidRDefault="00DF26FF" w:rsidP="00DF26FF">
            <w:pPr>
              <w:jc w:val="both"/>
              <w:rPr>
                <w:sz w:val="22"/>
                <w:szCs w:val="22"/>
                <w:lang w:eastAsia="en-US"/>
              </w:rPr>
            </w:pPr>
            <w:r w:rsidRPr="00CA2129">
              <w:rPr>
                <w:sz w:val="22"/>
                <w:szCs w:val="22"/>
                <w:lang w:eastAsia="en-US"/>
              </w:rPr>
              <w:t>- выделенная стоянка для автотранспортных средств инвалидов;</w:t>
            </w:r>
          </w:p>
          <w:p w14:paraId="122639D5" w14:textId="77777777" w:rsidR="00DF26FF" w:rsidRPr="00CA2129" w:rsidRDefault="00DF26FF" w:rsidP="00DF26FF">
            <w:pPr>
              <w:jc w:val="both"/>
              <w:rPr>
                <w:sz w:val="22"/>
                <w:szCs w:val="22"/>
                <w:lang w:eastAsia="en-US"/>
              </w:rPr>
            </w:pPr>
            <w:r w:rsidRPr="00CA2129">
              <w:rPr>
                <w:sz w:val="22"/>
                <w:szCs w:val="22"/>
                <w:lang w:eastAsia="en-US"/>
              </w:rPr>
              <w:t>- адаптированные лифты, поручни, расширенные дверные проемы;</w:t>
            </w:r>
          </w:p>
          <w:p w14:paraId="5F855AAC" w14:textId="77777777" w:rsidR="00DF26FF" w:rsidRPr="00CA2129" w:rsidRDefault="00DF26FF" w:rsidP="00DF26FF">
            <w:pPr>
              <w:jc w:val="both"/>
              <w:rPr>
                <w:sz w:val="22"/>
                <w:szCs w:val="22"/>
                <w:lang w:eastAsia="en-US"/>
              </w:rPr>
            </w:pPr>
            <w:r w:rsidRPr="00CA2129">
              <w:rPr>
                <w:sz w:val="22"/>
                <w:szCs w:val="22"/>
                <w:lang w:eastAsia="en-US"/>
              </w:rPr>
              <w:t>- сменные кресла коляски;</w:t>
            </w:r>
          </w:p>
          <w:p w14:paraId="19F45E77" w14:textId="77777777" w:rsidR="00DF26FF" w:rsidRPr="00CA2129" w:rsidRDefault="00DF26FF" w:rsidP="00DF26FF">
            <w:pPr>
              <w:jc w:val="both"/>
              <w:rPr>
                <w:sz w:val="22"/>
                <w:szCs w:val="22"/>
                <w:lang w:eastAsia="en-US"/>
              </w:rPr>
            </w:pPr>
            <w:r w:rsidRPr="00CA2129">
              <w:rPr>
                <w:sz w:val="22"/>
                <w:szCs w:val="22"/>
                <w:lang w:eastAsia="en-US"/>
              </w:rPr>
              <w:t>- специально-оборудованные санитарно-гигиенические помещения в образовательной организации.</w:t>
            </w:r>
          </w:p>
          <w:p w14:paraId="07338653" w14:textId="77777777" w:rsidR="00DF26FF" w:rsidRDefault="00DF26FF" w:rsidP="00DF26F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69929" w14:textId="77777777" w:rsidR="00DF26FF" w:rsidRPr="00CA2129" w:rsidRDefault="00DF26FF" w:rsidP="00DF26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Проведение капитального ремонта крыльца и тамбура с установкой:</w:t>
            </w:r>
          </w:p>
          <w:p w14:paraId="0A0EAC9D" w14:textId="77777777" w:rsidR="00DF26FF" w:rsidRDefault="00DF26FF" w:rsidP="00DF26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входных групп пандусами;</w:t>
            </w:r>
          </w:p>
          <w:p w14:paraId="7000BA08" w14:textId="77777777" w:rsidR="00DF26FF" w:rsidRDefault="00DF26FF" w:rsidP="00DF26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поручней;</w:t>
            </w:r>
          </w:p>
          <w:p w14:paraId="66EDAB2E" w14:textId="77777777" w:rsidR="00DF26FF" w:rsidRDefault="00DF26FF" w:rsidP="00DF26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A21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расширенных дверных проемов;</w:t>
            </w:r>
          </w:p>
          <w:p w14:paraId="46CD01AA" w14:textId="77777777" w:rsidR="00DF26FF" w:rsidRDefault="00DF26FF" w:rsidP="00DF26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A2129">
              <w:rPr>
                <w:sz w:val="22"/>
                <w:szCs w:val="22"/>
              </w:rPr>
              <w:t xml:space="preserve"> кнопки вызова</w:t>
            </w:r>
            <w:r>
              <w:rPr>
                <w:sz w:val="22"/>
                <w:szCs w:val="22"/>
              </w:rPr>
              <w:t>.</w:t>
            </w:r>
          </w:p>
          <w:p w14:paraId="41C5BD8F" w14:textId="77777777" w:rsidR="00DF26FF" w:rsidRPr="00CA2129" w:rsidRDefault="00DF26FF" w:rsidP="00DF26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Оборудование  парковочных мест</w:t>
            </w:r>
            <w:r w:rsidRPr="00CA2129">
              <w:rPr>
                <w:sz w:val="22"/>
                <w:szCs w:val="22"/>
              </w:rPr>
              <w:t xml:space="preserve"> для авт</w:t>
            </w:r>
            <w:r>
              <w:rPr>
                <w:sz w:val="22"/>
                <w:szCs w:val="22"/>
              </w:rPr>
              <w:t>отранспортных средств инвалидов.</w:t>
            </w:r>
          </w:p>
          <w:p w14:paraId="5EB4CB7B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5AEB" w14:textId="77777777" w:rsidR="00DF26FF" w:rsidRPr="00CA2129" w:rsidRDefault="00DF26FF" w:rsidP="00DF26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CA2129">
              <w:rPr>
                <w:sz w:val="22"/>
                <w:szCs w:val="22"/>
              </w:rPr>
              <w:t>31.</w:t>
            </w:r>
            <w:r>
              <w:rPr>
                <w:sz w:val="22"/>
                <w:szCs w:val="22"/>
              </w:rPr>
              <w:t>12</w:t>
            </w:r>
            <w:r w:rsidRPr="00CA2129">
              <w:rPr>
                <w:sz w:val="22"/>
                <w:szCs w:val="22"/>
              </w:rPr>
              <w:t>.2023</w:t>
            </w:r>
          </w:p>
          <w:p w14:paraId="7B48ABC1" w14:textId="77777777" w:rsidR="00DF26FF" w:rsidRPr="00CA2129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DF208C5" w14:textId="77777777" w:rsidR="00DF26FF" w:rsidRPr="00CA2129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9473892" w14:textId="77777777" w:rsidR="00DF26FF" w:rsidRPr="00CA2129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C520C0E" w14:textId="77777777" w:rsidR="00DF26FF" w:rsidRPr="00CA2129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2A57F2D" w14:textId="77777777" w:rsidR="00DF26FF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8EF29C3" w14:textId="520CD88F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 w:rsidRPr="00CA2129">
              <w:rPr>
                <w:sz w:val="22"/>
                <w:szCs w:val="22"/>
              </w:rPr>
              <w:t>31.12.2023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69AC" w14:textId="77777777" w:rsidR="00DF26FF" w:rsidRPr="00CA2129" w:rsidRDefault="00DF26FF" w:rsidP="00F00D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2129">
              <w:rPr>
                <w:sz w:val="22"/>
                <w:szCs w:val="22"/>
              </w:rPr>
              <w:t>Жолудь Г.П., заведующий</w:t>
            </w:r>
          </w:p>
          <w:p w14:paraId="6A22163F" w14:textId="0F189573" w:rsidR="00DF26FF" w:rsidRDefault="00DF26FF" w:rsidP="00F00DA9">
            <w:pPr>
              <w:jc w:val="center"/>
              <w:rPr>
                <w:color w:val="000000"/>
                <w:sz w:val="20"/>
                <w:szCs w:val="20"/>
              </w:rPr>
            </w:pPr>
            <w:r w:rsidRPr="00CA2129">
              <w:rPr>
                <w:sz w:val="22"/>
                <w:szCs w:val="22"/>
              </w:rPr>
              <w:t>Акимова Г.А., заведующий хозяйством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6B1E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3DE2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</w:tr>
      <w:tr w:rsidR="00DF26FF" w14:paraId="25D3677F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6DE3" w14:textId="41B80E76" w:rsidR="00DF26FF" w:rsidRPr="006F2AA1" w:rsidRDefault="00DF26FF" w:rsidP="00DF26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2AA1">
              <w:rPr>
                <w:b/>
                <w:sz w:val="28"/>
                <w:szCs w:val="28"/>
              </w:rPr>
              <w:t>МАДОУ д/с № 31</w:t>
            </w:r>
          </w:p>
        </w:tc>
      </w:tr>
      <w:tr w:rsidR="00DF26FF" w14:paraId="479041EA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D376" w14:textId="13C62923" w:rsidR="00DF26FF" w:rsidRPr="006F5087" w:rsidRDefault="00DF26FF" w:rsidP="00DF26FF">
            <w:pPr>
              <w:jc w:val="center"/>
              <w:rPr>
                <w:b/>
                <w:color w:val="000000"/>
              </w:rPr>
            </w:pPr>
            <w:r w:rsidRPr="006F5087">
              <w:rPr>
                <w:b/>
                <w:color w:val="000000"/>
              </w:rPr>
              <w:t>I</w:t>
            </w:r>
            <w:r>
              <w:rPr>
                <w:b/>
                <w:color w:val="000000"/>
              </w:rPr>
              <w:t xml:space="preserve"> </w:t>
            </w:r>
            <w:r w:rsidRPr="006F5087">
              <w:rPr>
                <w:b/>
                <w:color w:val="000000"/>
              </w:rPr>
              <w:t>Открытость и доступность информации об организации</w:t>
            </w:r>
          </w:p>
        </w:tc>
      </w:tr>
      <w:tr w:rsidR="00DF26FF" w14:paraId="74128945" w14:textId="77777777" w:rsidTr="00CC4120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0159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BA6CD" w14:textId="033C40F5" w:rsidR="00DF26FF" w:rsidRPr="00CA2129" w:rsidRDefault="00DF26FF" w:rsidP="00DF26F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6F2AA1">
              <w:rPr>
                <w:sz w:val="22"/>
                <w:szCs w:val="22"/>
                <w:lang w:eastAsia="en-US"/>
              </w:rPr>
              <w:t>есоответствие информации о деятельности образовательной организации, размещенной на информационных стендах в помещении образовательной организации,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AB680" w14:textId="577F02C1" w:rsidR="00DF26FF" w:rsidRDefault="00DF26FF" w:rsidP="00DF26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Размещение </w:t>
            </w:r>
            <w:r w:rsidRPr="006F2AA1">
              <w:rPr>
                <w:sz w:val="22"/>
                <w:szCs w:val="22"/>
                <w:lang w:eastAsia="en-US"/>
              </w:rPr>
              <w:t>информации о деятельности образовательной организации, размещенной на информационных стендах в помещении образовательной организации,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36E6" w14:textId="553FCB08" w:rsidR="00DF26FF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ECB2" w14:textId="46050560" w:rsidR="00DF26FF" w:rsidRPr="00CA2129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Черная Ирина Владимировна,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4C06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301C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</w:tr>
      <w:tr w:rsidR="00DF26FF" w14:paraId="5983E3DD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795E" w14:textId="4146ABFE" w:rsidR="00DF26FF" w:rsidRPr="006F5087" w:rsidRDefault="00DF26FF" w:rsidP="00DF26FF">
            <w:pPr>
              <w:jc w:val="center"/>
              <w:rPr>
                <w:b/>
                <w:color w:val="000000"/>
              </w:rPr>
            </w:pPr>
            <w:r w:rsidRPr="006F5087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DF26FF" w14:paraId="4FEC82CE" w14:textId="77777777" w:rsidTr="00CC4120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8457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7A99B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3"/>
                <w:szCs w:val="23"/>
              </w:rPr>
              <w:t xml:space="preserve">Помещения образовательной  организации и прилегающая к ней территория  недостаточно </w:t>
            </w:r>
            <w:r w:rsidRPr="00BE1AC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оборудованы  с учетом доступности для инвалидов. Необходимо обеспечить следующие условия доступности: </w:t>
            </w:r>
          </w:p>
          <w:p w14:paraId="06529E3E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оборудование </w:t>
            </w:r>
            <w:r w:rsidRPr="00BE1AC5">
              <w:rPr>
                <w:sz w:val="23"/>
                <w:szCs w:val="23"/>
              </w:rPr>
              <w:t>входных групп панд</w:t>
            </w:r>
            <w:r>
              <w:rPr>
                <w:sz w:val="23"/>
                <w:szCs w:val="23"/>
              </w:rPr>
              <w:t>усами (подъемными платформами);</w:t>
            </w:r>
          </w:p>
          <w:p w14:paraId="2A8D5876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выделенные  стоянки для автотранспортных средств </w:t>
            </w:r>
            <w:r w:rsidRPr="00BE1AC5">
              <w:rPr>
                <w:sz w:val="23"/>
                <w:szCs w:val="23"/>
              </w:rPr>
              <w:t xml:space="preserve">инвалидов; </w:t>
            </w:r>
          </w:p>
          <w:p w14:paraId="0B877997" w14:textId="77777777" w:rsidR="00DF26FF" w:rsidRDefault="00DF26FF" w:rsidP="00DF2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-адаптированные лифты, поручни, расширенные дверные проемы</w:t>
            </w:r>
            <w:r w:rsidRPr="00BE1AC5">
              <w:rPr>
                <w:sz w:val="23"/>
                <w:szCs w:val="23"/>
              </w:rPr>
              <w:t xml:space="preserve">; </w:t>
            </w:r>
            <w:r>
              <w:rPr>
                <w:sz w:val="23"/>
                <w:szCs w:val="23"/>
              </w:rPr>
              <w:t xml:space="preserve"> </w:t>
            </w:r>
          </w:p>
          <w:p w14:paraId="67505DB6" w14:textId="77777777" w:rsidR="00DF26FF" w:rsidRDefault="00DF26FF" w:rsidP="00DF2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сменные кресла-коляски;</w:t>
            </w:r>
          </w:p>
          <w:p w14:paraId="1127F061" w14:textId="77777777" w:rsidR="00DF26FF" w:rsidRDefault="00DF26FF" w:rsidP="00DF2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-специально   оборудованные</w:t>
            </w:r>
            <w:r w:rsidRPr="00BE1AC5">
              <w:rPr>
                <w:sz w:val="23"/>
                <w:szCs w:val="23"/>
              </w:rPr>
              <w:t xml:space="preserve"> сан</w:t>
            </w:r>
            <w:r>
              <w:rPr>
                <w:sz w:val="23"/>
                <w:szCs w:val="23"/>
              </w:rPr>
              <w:t>итарно-гигиенические помещения</w:t>
            </w:r>
            <w:r w:rsidRPr="00BE1AC5">
              <w:rPr>
                <w:sz w:val="23"/>
                <w:szCs w:val="23"/>
              </w:rPr>
              <w:t xml:space="preserve"> в организации</w:t>
            </w:r>
            <w:r>
              <w:rPr>
                <w:sz w:val="23"/>
                <w:szCs w:val="23"/>
              </w:rPr>
              <w:t>.</w:t>
            </w:r>
          </w:p>
          <w:p w14:paraId="443D63DF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дублиров</w:t>
            </w:r>
            <w:r w:rsidRPr="00BE1AC5">
              <w:rPr>
                <w:sz w:val="23"/>
                <w:szCs w:val="23"/>
              </w:rPr>
              <w:t>ание для инвалидов по слуху и зрению звуковой и зрительной информации;</w:t>
            </w:r>
          </w:p>
          <w:p w14:paraId="022D496B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BE1AC5">
              <w:rPr>
                <w:sz w:val="23"/>
                <w:szCs w:val="23"/>
              </w:rPr>
              <w:t>дублирование надписей, знаков и иной тек</w:t>
            </w:r>
            <w:r>
              <w:rPr>
                <w:sz w:val="23"/>
                <w:szCs w:val="23"/>
              </w:rPr>
              <w:t xml:space="preserve">стовой и графической информации </w:t>
            </w:r>
            <w:r w:rsidRPr="00BE1AC5">
              <w:rPr>
                <w:sz w:val="23"/>
                <w:szCs w:val="23"/>
              </w:rPr>
              <w:t xml:space="preserve">знаками, выполненными рельефно-точечным </w:t>
            </w:r>
            <w:r>
              <w:rPr>
                <w:sz w:val="23"/>
                <w:szCs w:val="23"/>
              </w:rPr>
              <w:t>шрифтом Брайля.</w:t>
            </w:r>
          </w:p>
          <w:p w14:paraId="1E663476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BE1AC5">
              <w:rPr>
                <w:sz w:val="23"/>
                <w:szCs w:val="23"/>
              </w:rPr>
              <w:t>возможность предоставления инвалидам по слуху (слуху и зрению) услуг сурдоперев</w:t>
            </w:r>
            <w:r>
              <w:rPr>
                <w:sz w:val="23"/>
                <w:szCs w:val="23"/>
              </w:rPr>
              <w:t>одчика (тифлосурдопереводчика).</w:t>
            </w:r>
          </w:p>
          <w:p w14:paraId="53FDC05E" w14:textId="77777777" w:rsidR="00DF26FF" w:rsidRPr="00CA2129" w:rsidRDefault="00DF26FF" w:rsidP="00DF26F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75B40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19748290" w14:textId="77777777" w:rsidR="00DF26FF" w:rsidRDefault="00DF26FF" w:rsidP="00DF26FF">
            <w:r>
              <w:rPr>
                <w:sz w:val="23"/>
                <w:szCs w:val="23"/>
              </w:rPr>
              <w:t xml:space="preserve">Оборудование входных </w:t>
            </w:r>
            <w:r w:rsidRPr="00BE1AC5">
              <w:rPr>
                <w:sz w:val="23"/>
                <w:szCs w:val="23"/>
              </w:rPr>
              <w:t xml:space="preserve"> групп панд</w:t>
            </w:r>
            <w:r>
              <w:rPr>
                <w:sz w:val="23"/>
                <w:szCs w:val="23"/>
              </w:rPr>
              <w:t>усами (подъемными платформами);</w:t>
            </w:r>
          </w:p>
          <w:p w14:paraId="25C19FC3" w14:textId="77777777" w:rsidR="00DF26FF" w:rsidRDefault="00DF26FF" w:rsidP="00DF26FF">
            <w:r>
              <w:t xml:space="preserve">Выделение стоянки для автотранспортных средств инвалидов; </w:t>
            </w:r>
          </w:p>
          <w:p w14:paraId="101AC054" w14:textId="77777777" w:rsidR="00DF26FF" w:rsidRDefault="00DF26FF" w:rsidP="00DF26FF">
            <w:r>
              <w:t>Оборудование адаптированных лифтов, поручни, расширение дверных проемов;</w:t>
            </w:r>
          </w:p>
          <w:p w14:paraId="6D510ABD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5915E5A7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38180E36" w14:textId="77777777" w:rsidR="00DF26FF" w:rsidRPr="006447DC" w:rsidRDefault="00DF26FF" w:rsidP="00DF26F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сменных кресел- колясок </w:t>
            </w:r>
          </w:p>
          <w:p w14:paraId="0DE5FF98" w14:textId="77777777" w:rsidR="00DF26FF" w:rsidRDefault="00DF26FF" w:rsidP="00DF26FF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B8B12C1" w14:textId="77777777" w:rsidR="00DF26FF" w:rsidRDefault="00DF26FF" w:rsidP="00DF2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Оборудование специальных </w:t>
            </w:r>
            <w:r w:rsidRPr="00BE1AC5">
              <w:rPr>
                <w:sz w:val="23"/>
                <w:szCs w:val="23"/>
              </w:rPr>
              <w:t>сан</w:t>
            </w:r>
            <w:r>
              <w:rPr>
                <w:sz w:val="23"/>
                <w:szCs w:val="23"/>
              </w:rPr>
              <w:t>итарно-гигиенические помещений</w:t>
            </w:r>
            <w:r w:rsidRPr="00BE1AC5">
              <w:rPr>
                <w:sz w:val="23"/>
                <w:szCs w:val="23"/>
              </w:rPr>
              <w:t xml:space="preserve"> в организации</w:t>
            </w:r>
            <w:r>
              <w:rPr>
                <w:sz w:val="23"/>
                <w:szCs w:val="23"/>
              </w:rPr>
              <w:t>.</w:t>
            </w:r>
          </w:p>
          <w:p w14:paraId="315B5A38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18A0E399" w14:textId="77777777" w:rsidR="00DF26FF" w:rsidRPr="00546C45" w:rsidRDefault="00DF26FF" w:rsidP="00DF26F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Pr="006447DC">
              <w:rPr>
                <w:color w:val="000000"/>
              </w:rPr>
              <w:t>оборудования для создани</w:t>
            </w:r>
            <w:r>
              <w:rPr>
                <w:color w:val="000000"/>
              </w:rPr>
              <w:t>я доступной среды</w:t>
            </w:r>
            <w:r w:rsidRPr="006447D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t>звуковой и зрительной информации   для инвалидов по слуху и зрению.</w:t>
            </w:r>
          </w:p>
          <w:p w14:paraId="6F482278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предоставление</w:t>
            </w:r>
            <w:r w:rsidRPr="00BE1AC5">
              <w:rPr>
                <w:sz w:val="23"/>
                <w:szCs w:val="23"/>
              </w:rPr>
              <w:t xml:space="preserve"> инвалидам по слуху (слуху и зрению) услуг сурдоперев</w:t>
            </w:r>
            <w:r>
              <w:rPr>
                <w:sz w:val="23"/>
                <w:szCs w:val="23"/>
              </w:rPr>
              <w:t>одчика (тифлосурдопереводчика).</w:t>
            </w:r>
          </w:p>
          <w:p w14:paraId="48C9A9EB" w14:textId="77777777" w:rsidR="00DF26FF" w:rsidRDefault="00DF26FF" w:rsidP="00DF26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5725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0D9F0288" w14:textId="19A9693C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30.12.2023</w:t>
            </w:r>
          </w:p>
          <w:p w14:paraId="2830D7F3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3C565DBA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74D9561F" w14:textId="1336D59B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30.12.2023</w:t>
            </w:r>
          </w:p>
          <w:p w14:paraId="50C9E317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6C19BEB2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092F0F52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32B5AE99" w14:textId="58567E10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проведении капитального ремонта здания</w:t>
            </w:r>
          </w:p>
          <w:p w14:paraId="4F00A3E4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12706362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7EF7E7D7" w14:textId="669C3A2B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55D2B9E2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07860F28" w14:textId="7CA15F52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выделения финансирования</w:t>
            </w:r>
          </w:p>
          <w:p w14:paraId="3D00224F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690D8C2F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567154F8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4931140E" w14:textId="47C7C8DB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  <w:p w14:paraId="7ADB3161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46023D57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5EF80A0C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6CA64739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42073FE1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7B88790E" w14:textId="2B2A836A" w:rsidR="00DF26FF" w:rsidRDefault="00DF26FF" w:rsidP="00DF26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49D5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3D2A1A3D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59679A8C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Зайцева Лариса Петровна, </w:t>
            </w:r>
          </w:p>
          <w:p w14:paraId="6C172AA3" w14:textId="6A12417F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Черная Ирина Владимировна, заместитель заведующего</w:t>
            </w:r>
          </w:p>
          <w:p w14:paraId="4FCB9A96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50F65192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14A42928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78CB9235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34B501AD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1F0E1E98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7BB87166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59E020D9" w14:textId="77777777" w:rsidR="00DF26FF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33C8F79" w14:textId="77777777" w:rsidR="00DF26FF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B41AE29" w14:textId="77777777" w:rsidR="00DF26FF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5E26376" w14:textId="77777777" w:rsidR="00DF26FF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0EEFEE9" w14:textId="77777777" w:rsidR="00DF26FF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AACFA10" w14:textId="77777777" w:rsidR="00DF26FF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29F407C" w14:textId="77777777" w:rsidR="00DF26FF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D9C55A7" w14:textId="77777777" w:rsidR="00DF26FF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99783F4" w14:textId="77777777" w:rsidR="00DF26FF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BF2A89F" w14:textId="77777777" w:rsidR="00DF26FF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B9E0511" w14:textId="77777777" w:rsidR="00DF26FF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D990260" w14:textId="3835403B" w:rsidR="00DF26FF" w:rsidRPr="00CA2129" w:rsidRDefault="00DF26FF" w:rsidP="00DF26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Покровская Татьяна Александровна,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F31E" w14:textId="6DE3617E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A25C" w14:textId="47202053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26FF" w14:paraId="010402ED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9EA6" w14:textId="25E4DE06" w:rsidR="00DF26FF" w:rsidRPr="00285EAF" w:rsidRDefault="00DF26FF" w:rsidP="00DF26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85EAF">
              <w:rPr>
                <w:b/>
                <w:color w:val="000000"/>
                <w:sz w:val="28"/>
                <w:szCs w:val="28"/>
              </w:rPr>
              <w:t>МАДОУ д/с № 36</w:t>
            </w:r>
          </w:p>
        </w:tc>
      </w:tr>
      <w:tr w:rsidR="00DF26FF" w14:paraId="28DAFE17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C471" w14:textId="0B85ECF8" w:rsidR="00DF26FF" w:rsidRPr="003437AD" w:rsidRDefault="00DF26FF" w:rsidP="00DF26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</w:t>
            </w:r>
            <w:r w:rsidRPr="003437AD">
              <w:rPr>
                <w:b/>
                <w:color w:val="000000"/>
              </w:rPr>
              <w:t xml:space="preserve"> Открытость и доступность информации об организации</w:t>
            </w:r>
          </w:p>
        </w:tc>
      </w:tr>
      <w:tr w:rsidR="00DF26FF" w14:paraId="124F44ED" w14:textId="77777777" w:rsidTr="00CC4120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353B" w14:textId="663A861A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40A19" w14:textId="3E3535FF" w:rsidR="00DF26FF" w:rsidRPr="003437AD" w:rsidRDefault="00DF26FF" w:rsidP="00DF26FF">
            <w:pPr>
              <w:pStyle w:val="Default"/>
            </w:pPr>
            <w:r>
              <w:t>Н</w:t>
            </w:r>
            <w:r w:rsidRPr="003437AD">
              <w:t xml:space="preserve">есоответствие информации о деятельности образовательной </w:t>
            </w:r>
            <w:r w:rsidRPr="003437AD">
              <w:lastRenderedPageBreak/>
              <w:t>организации, размещенной на официальном сайте образовательной организации в сети "Интернет", ее содержанию и порядку (форме) ее предоставления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4500C" w14:textId="2789A20E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lastRenderedPageBreak/>
              <w:t xml:space="preserve">Размещение </w:t>
            </w:r>
            <w:r w:rsidRPr="003437AD">
              <w:t xml:space="preserve">информации о деятельности образовательной </w:t>
            </w:r>
            <w:r w:rsidRPr="003437AD">
              <w:lastRenderedPageBreak/>
              <w:t xml:space="preserve">организации, на официальном сайте образовательной организации в сети "Интернет"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DCF0" w14:textId="372EF5C2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30.03.2023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B156" w14:textId="0FC4154F" w:rsidR="00DF26FF" w:rsidRPr="00C85292" w:rsidRDefault="00DF26FF" w:rsidP="00DF26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Мирошниченко Светлана </w:t>
            </w:r>
            <w:r>
              <w:rPr>
                <w:color w:val="000000"/>
              </w:rPr>
              <w:lastRenderedPageBreak/>
              <w:t>Михайловна, педагог-психолог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1B63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9B94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</w:tr>
      <w:tr w:rsidR="00DF26FF" w14:paraId="6957FC7F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0169" w14:textId="76E17180" w:rsidR="00DF26FF" w:rsidRPr="00C85292" w:rsidRDefault="00DF26FF" w:rsidP="00DF26FF">
            <w:pPr>
              <w:jc w:val="center"/>
              <w:rPr>
                <w:b/>
                <w:color w:val="000000"/>
              </w:rPr>
            </w:pPr>
            <w:r w:rsidRPr="00C85292">
              <w:rPr>
                <w:b/>
                <w:color w:val="000000"/>
                <w:lang w:val="en-US"/>
              </w:rPr>
              <w:t>II</w:t>
            </w:r>
            <w:r w:rsidRPr="00C85292">
              <w:rPr>
                <w:b/>
                <w:color w:val="000000"/>
              </w:rPr>
              <w:t xml:space="preserve"> Комфортность условий предоставления услуг</w:t>
            </w:r>
          </w:p>
        </w:tc>
      </w:tr>
      <w:tr w:rsidR="00DF26FF" w14:paraId="10F01AA2" w14:textId="77777777" w:rsidTr="00CC4120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9E84" w14:textId="492EE98E" w:rsidR="00DF26FF" w:rsidRPr="00C85292" w:rsidRDefault="00DF26FF" w:rsidP="00DF26F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F07A4" w14:textId="0B1CA392" w:rsidR="00DF26FF" w:rsidRPr="00C85292" w:rsidRDefault="00DF26FF" w:rsidP="00DF26FF">
            <w:pPr>
              <w:pStyle w:val="Default"/>
            </w:pPr>
            <w:r w:rsidRPr="00C85292">
              <w:t>Отсутствуют комфортные условия для предоставления услуг (комфортная зона отдыха (ожидания) оборудованная соответствующей мебелью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508AE" w14:textId="22CF3F24" w:rsidR="00DF26FF" w:rsidRPr="00C85292" w:rsidRDefault="00DF26FF" w:rsidP="00DF26FF">
            <w:pPr>
              <w:rPr>
                <w:color w:val="000000"/>
              </w:rPr>
            </w:pPr>
            <w:r w:rsidRPr="00C85292">
              <w:rPr>
                <w:color w:val="000000"/>
              </w:rPr>
              <w:t>Оборудование комфортной зоны отдыха (ожидания) соответствующей мебелью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B67B" w14:textId="26F750D2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5A28" w14:textId="452BD506" w:rsidR="00DF26FF" w:rsidRPr="00C30EEA" w:rsidRDefault="00DF26FF" w:rsidP="00DF26FF">
            <w:pPr>
              <w:jc w:val="center"/>
              <w:rPr>
                <w:color w:val="000000"/>
                <w:sz w:val="22"/>
                <w:szCs w:val="22"/>
              </w:rPr>
            </w:pPr>
            <w:r w:rsidRPr="00C30EEA">
              <w:rPr>
                <w:color w:val="000000"/>
                <w:sz w:val="22"/>
                <w:szCs w:val="22"/>
              </w:rPr>
              <w:t>Пономаренко Наталия Викторовна, заведующий хозяйством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A9B1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A34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</w:tr>
      <w:tr w:rsidR="00DF26FF" w14:paraId="528FD52F" w14:textId="77777777" w:rsidTr="00E9393C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CE28" w14:textId="03D47F8D" w:rsidR="00DF26FF" w:rsidRPr="00C85292" w:rsidRDefault="00DF26FF" w:rsidP="00DF26FF">
            <w:pPr>
              <w:jc w:val="center"/>
              <w:rPr>
                <w:b/>
                <w:color w:val="000000"/>
              </w:rPr>
            </w:pPr>
            <w:r w:rsidRPr="00C85292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DF26FF" w14:paraId="5514F21D" w14:textId="77777777" w:rsidTr="00CC4120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969" w14:textId="4D8AA049" w:rsidR="00DF26FF" w:rsidRDefault="00DF26FF" w:rsidP="00DF2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9EDA5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3"/>
                <w:szCs w:val="23"/>
              </w:rPr>
              <w:t xml:space="preserve">Помещения образовательной  организации и прилегающая к ней территория  недостаточно </w:t>
            </w:r>
            <w:r w:rsidRPr="00BE1AC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оборудованы  с учетом доступности для инвалидов. Необходимо обеспечить следующие условия доступности: </w:t>
            </w:r>
          </w:p>
          <w:p w14:paraId="3FBEAE81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оборудование </w:t>
            </w:r>
            <w:r w:rsidRPr="00BE1AC5">
              <w:rPr>
                <w:sz w:val="23"/>
                <w:szCs w:val="23"/>
              </w:rPr>
              <w:t>входных групп панд</w:t>
            </w:r>
            <w:r>
              <w:rPr>
                <w:sz w:val="23"/>
                <w:szCs w:val="23"/>
              </w:rPr>
              <w:t>усами (подъемными платформами);</w:t>
            </w:r>
          </w:p>
          <w:p w14:paraId="1139635B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выделенные  стоянки для автотранспортных средств </w:t>
            </w:r>
            <w:r w:rsidRPr="00BE1AC5">
              <w:rPr>
                <w:sz w:val="23"/>
                <w:szCs w:val="23"/>
              </w:rPr>
              <w:t xml:space="preserve">инвалидов; </w:t>
            </w:r>
          </w:p>
          <w:p w14:paraId="61A56163" w14:textId="77777777" w:rsidR="00DF26FF" w:rsidRDefault="00DF26FF" w:rsidP="00DF2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-адаптированные лифты, поручни, расширенные дверные проемы</w:t>
            </w:r>
            <w:r w:rsidRPr="00BE1AC5">
              <w:rPr>
                <w:sz w:val="23"/>
                <w:szCs w:val="23"/>
              </w:rPr>
              <w:t xml:space="preserve">; </w:t>
            </w:r>
            <w:r>
              <w:rPr>
                <w:sz w:val="23"/>
                <w:szCs w:val="23"/>
              </w:rPr>
              <w:t xml:space="preserve"> </w:t>
            </w:r>
          </w:p>
          <w:p w14:paraId="2096102C" w14:textId="77777777" w:rsidR="00DF26FF" w:rsidRDefault="00DF26FF" w:rsidP="00DF2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сменные кресла-коляски;</w:t>
            </w:r>
          </w:p>
          <w:p w14:paraId="37F72F77" w14:textId="77777777" w:rsidR="00DF26FF" w:rsidRDefault="00DF26FF" w:rsidP="00DF2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-специально   оборудованные</w:t>
            </w:r>
            <w:r w:rsidRPr="00BE1AC5">
              <w:rPr>
                <w:sz w:val="23"/>
                <w:szCs w:val="23"/>
              </w:rPr>
              <w:t xml:space="preserve"> сан</w:t>
            </w:r>
            <w:r>
              <w:rPr>
                <w:sz w:val="23"/>
                <w:szCs w:val="23"/>
              </w:rPr>
              <w:t>итарно-гигиенические помещения</w:t>
            </w:r>
            <w:r w:rsidRPr="00BE1AC5">
              <w:rPr>
                <w:sz w:val="23"/>
                <w:szCs w:val="23"/>
              </w:rPr>
              <w:t xml:space="preserve"> в организации</w:t>
            </w:r>
            <w:r>
              <w:rPr>
                <w:sz w:val="23"/>
                <w:szCs w:val="23"/>
              </w:rPr>
              <w:t>.</w:t>
            </w:r>
          </w:p>
          <w:p w14:paraId="20E4CD03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дублиров</w:t>
            </w:r>
            <w:r w:rsidRPr="00BE1AC5">
              <w:rPr>
                <w:sz w:val="23"/>
                <w:szCs w:val="23"/>
              </w:rPr>
              <w:t>ание для инвалидов по слуху и зрению звуковой и зрительной информации;</w:t>
            </w:r>
          </w:p>
          <w:p w14:paraId="0499AB55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BE1AC5">
              <w:rPr>
                <w:sz w:val="23"/>
                <w:szCs w:val="23"/>
              </w:rPr>
              <w:t>дублирование надписей, знаков и иной тек</w:t>
            </w:r>
            <w:r>
              <w:rPr>
                <w:sz w:val="23"/>
                <w:szCs w:val="23"/>
              </w:rPr>
              <w:t xml:space="preserve">стовой и графической </w:t>
            </w:r>
            <w:r>
              <w:rPr>
                <w:sz w:val="23"/>
                <w:szCs w:val="23"/>
              </w:rPr>
              <w:lastRenderedPageBreak/>
              <w:t xml:space="preserve">информации </w:t>
            </w:r>
            <w:r w:rsidRPr="00BE1AC5">
              <w:rPr>
                <w:sz w:val="23"/>
                <w:szCs w:val="23"/>
              </w:rPr>
              <w:t xml:space="preserve">знаками, выполненными рельефно-точечным </w:t>
            </w:r>
            <w:r>
              <w:rPr>
                <w:sz w:val="23"/>
                <w:szCs w:val="23"/>
              </w:rPr>
              <w:t>шрифтом Брайля.</w:t>
            </w:r>
          </w:p>
          <w:p w14:paraId="164E9B0C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BE1AC5">
              <w:rPr>
                <w:sz w:val="23"/>
                <w:szCs w:val="23"/>
              </w:rPr>
              <w:t>возможность предоставления инвалидам по слуху (слуху и зрению) услуг сурдоперев</w:t>
            </w:r>
            <w:r>
              <w:rPr>
                <w:sz w:val="23"/>
                <w:szCs w:val="23"/>
              </w:rPr>
              <w:t>одчика (тифлосурдопереводчика).</w:t>
            </w:r>
          </w:p>
          <w:p w14:paraId="3C395E81" w14:textId="77777777" w:rsidR="00DF26FF" w:rsidRDefault="00DF26FF" w:rsidP="00DF2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ED38E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4826D144" w14:textId="77777777" w:rsidR="00DF26FF" w:rsidRDefault="00DF26FF" w:rsidP="00DF26FF">
            <w:r>
              <w:rPr>
                <w:sz w:val="23"/>
                <w:szCs w:val="23"/>
              </w:rPr>
              <w:t xml:space="preserve">Оборудование входных </w:t>
            </w:r>
            <w:r w:rsidRPr="00BE1AC5">
              <w:rPr>
                <w:sz w:val="23"/>
                <w:szCs w:val="23"/>
              </w:rPr>
              <w:t xml:space="preserve"> групп панд</w:t>
            </w:r>
            <w:r>
              <w:rPr>
                <w:sz w:val="23"/>
                <w:szCs w:val="23"/>
              </w:rPr>
              <w:t>усами (подъемными платформами);</w:t>
            </w:r>
          </w:p>
          <w:p w14:paraId="14370003" w14:textId="77777777" w:rsidR="00DF26FF" w:rsidRDefault="00DF26FF" w:rsidP="00DF26FF">
            <w:r>
              <w:t xml:space="preserve">Выделение стоянки для автотранспортных средств инвалидов; </w:t>
            </w:r>
          </w:p>
          <w:p w14:paraId="1D08328E" w14:textId="77777777" w:rsidR="00DF26FF" w:rsidRDefault="00DF26FF" w:rsidP="00DF26FF">
            <w:r>
              <w:t>Оборудование адаптированных лифтов, поручни, расширение дверных проемов;</w:t>
            </w:r>
          </w:p>
          <w:p w14:paraId="5E8845A7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6AAC64DF" w14:textId="77777777" w:rsidR="00DF26FF" w:rsidRPr="006447DC" w:rsidRDefault="00DF26FF" w:rsidP="00DF26F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сменных кресел- колясок </w:t>
            </w:r>
          </w:p>
          <w:p w14:paraId="72A6BD1D" w14:textId="77777777" w:rsidR="00DF26FF" w:rsidRDefault="00DF26FF" w:rsidP="00DF26FF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1B1F647" w14:textId="77777777" w:rsidR="00DF26FF" w:rsidRDefault="00DF26FF" w:rsidP="00DF2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Оборудование специальных </w:t>
            </w:r>
            <w:r w:rsidRPr="00BE1AC5">
              <w:rPr>
                <w:sz w:val="23"/>
                <w:szCs w:val="23"/>
              </w:rPr>
              <w:t>сан</w:t>
            </w:r>
            <w:r>
              <w:rPr>
                <w:sz w:val="23"/>
                <w:szCs w:val="23"/>
              </w:rPr>
              <w:t>итарно-гигиенические помещений</w:t>
            </w:r>
            <w:r w:rsidRPr="00BE1AC5">
              <w:rPr>
                <w:sz w:val="23"/>
                <w:szCs w:val="23"/>
              </w:rPr>
              <w:t xml:space="preserve"> в организации</w:t>
            </w:r>
            <w:r>
              <w:rPr>
                <w:sz w:val="23"/>
                <w:szCs w:val="23"/>
              </w:rPr>
              <w:t>.</w:t>
            </w:r>
          </w:p>
          <w:p w14:paraId="2341B545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2AD3E9BE" w14:textId="77777777" w:rsidR="00DF26FF" w:rsidRPr="00546C45" w:rsidRDefault="00DF26FF" w:rsidP="00DF26F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Pr="006447DC">
              <w:rPr>
                <w:color w:val="000000"/>
              </w:rPr>
              <w:t>оборудования для создани</w:t>
            </w:r>
            <w:r>
              <w:rPr>
                <w:color w:val="000000"/>
              </w:rPr>
              <w:t>я доступной среды</w:t>
            </w:r>
            <w:r w:rsidRPr="006447D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t>звуковой и зрительной информации   для инвалидов по слуху и зрению.</w:t>
            </w:r>
          </w:p>
          <w:p w14:paraId="1EBAE80E" w14:textId="77777777" w:rsidR="00DF26FF" w:rsidRDefault="00DF26FF" w:rsidP="00DF26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предоставление</w:t>
            </w:r>
            <w:r w:rsidRPr="00BE1AC5">
              <w:rPr>
                <w:sz w:val="23"/>
                <w:szCs w:val="23"/>
              </w:rPr>
              <w:t xml:space="preserve"> инвалидам по слуху (слуху и зрению) услуг </w:t>
            </w:r>
            <w:r w:rsidRPr="00BE1AC5">
              <w:rPr>
                <w:sz w:val="23"/>
                <w:szCs w:val="23"/>
              </w:rPr>
              <w:lastRenderedPageBreak/>
              <w:t>сурдоперев</w:t>
            </w:r>
            <w:r>
              <w:rPr>
                <w:sz w:val="23"/>
                <w:szCs w:val="23"/>
              </w:rPr>
              <w:t>одчика (тифлосурдопереводчика).</w:t>
            </w:r>
          </w:p>
          <w:p w14:paraId="7FEB6123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2640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14:paraId="5A790B76" w14:textId="39AD4545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30.12.2023</w:t>
            </w:r>
          </w:p>
          <w:p w14:paraId="70B9A021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541070EC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5AD29CC2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1C411245" w14:textId="4747371E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30.12.2023</w:t>
            </w:r>
          </w:p>
          <w:p w14:paraId="07669359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052F6C3E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07582EC4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проведении капитального ремонта здания</w:t>
            </w:r>
          </w:p>
          <w:p w14:paraId="64CCD71C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5D06B712" w14:textId="216542E3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19FEE217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0C4A7FFB" w14:textId="00802772" w:rsidR="00DF26FF" w:rsidRDefault="00F00DA9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проведении капитального</w:t>
            </w:r>
          </w:p>
          <w:p w14:paraId="5D8D950B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7C737758" w14:textId="211C8100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  <w:p w14:paraId="74B67309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16681B14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32E39D04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610B789E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101F4142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03FA7999" w14:textId="1A173E1F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E722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4B39BA34" w14:textId="3D982D9B" w:rsidR="00DF26FF" w:rsidRDefault="00DF26FF" w:rsidP="00C30EEA">
            <w:pPr>
              <w:jc w:val="center"/>
              <w:rPr>
                <w:color w:val="000000"/>
              </w:rPr>
            </w:pPr>
            <w:r w:rsidRPr="00C85292">
              <w:rPr>
                <w:color w:val="000000"/>
              </w:rPr>
              <w:t>Мисюткина Ольга Николаевна, и.о. заведующего</w:t>
            </w:r>
          </w:p>
          <w:p w14:paraId="121A78C4" w14:textId="1C97A86F" w:rsidR="00DF26FF" w:rsidRDefault="00DF26FF" w:rsidP="00DF26FF">
            <w:pPr>
              <w:rPr>
                <w:color w:val="000000"/>
              </w:rPr>
            </w:pPr>
          </w:p>
          <w:p w14:paraId="01256AC4" w14:textId="137D9CC6" w:rsidR="00DF26FF" w:rsidRDefault="00DF26FF" w:rsidP="00DF26FF">
            <w:pPr>
              <w:rPr>
                <w:color w:val="000000"/>
              </w:rPr>
            </w:pPr>
          </w:p>
          <w:p w14:paraId="54F41AEA" w14:textId="33B9772F" w:rsidR="00DF26FF" w:rsidRDefault="00DF26FF" w:rsidP="00DF26FF">
            <w:pPr>
              <w:rPr>
                <w:color w:val="000000"/>
              </w:rPr>
            </w:pPr>
          </w:p>
          <w:p w14:paraId="6D1E2515" w14:textId="38817CC2" w:rsidR="00DF26FF" w:rsidRDefault="00DF26FF" w:rsidP="00DF26FF">
            <w:pPr>
              <w:rPr>
                <w:color w:val="000000"/>
              </w:rPr>
            </w:pPr>
          </w:p>
          <w:p w14:paraId="5A9BE821" w14:textId="2A252909" w:rsidR="00DF26FF" w:rsidRDefault="00DF26FF" w:rsidP="00DF26FF">
            <w:pPr>
              <w:rPr>
                <w:color w:val="000000"/>
              </w:rPr>
            </w:pPr>
          </w:p>
          <w:p w14:paraId="6EA3F916" w14:textId="2397B163" w:rsidR="00DF26FF" w:rsidRDefault="00DF26FF" w:rsidP="00DF26FF">
            <w:pPr>
              <w:rPr>
                <w:color w:val="000000"/>
              </w:rPr>
            </w:pPr>
          </w:p>
          <w:p w14:paraId="0D7CE821" w14:textId="0BE1E035" w:rsidR="00DF26FF" w:rsidRDefault="00DF26FF" w:rsidP="00DF26FF">
            <w:pPr>
              <w:rPr>
                <w:color w:val="000000"/>
              </w:rPr>
            </w:pPr>
          </w:p>
          <w:p w14:paraId="7362F6CA" w14:textId="36A2A3A9" w:rsidR="00DF26FF" w:rsidRDefault="00DF26FF" w:rsidP="00DF26FF">
            <w:pPr>
              <w:rPr>
                <w:color w:val="000000"/>
              </w:rPr>
            </w:pPr>
          </w:p>
          <w:p w14:paraId="186D630A" w14:textId="377D258A" w:rsidR="00DF26FF" w:rsidRDefault="00DF26FF" w:rsidP="00DF26FF">
            <w:pPr>
              <w:rPr>
                <w:color w:val="000000"/>
              </w:rPr>
            </w:pPr>
          </w:p>
          <w:p w14:paraId="5715EDBB" w14:textId="7F4E0D86" w:rsidR="00DF26FF" w:rsidRDefault="00DF26FF" w:rsidP="00DF26FF">
            <w:pPr>
              <w:rPr>
                <w:color w:val="000000"/>
              </w:rPr>
            </w:pPr>
          </w:p>
          <w:p w14:paraId="7069D1C7" w14:textId="26A1A220" w:rsidR="00DF26FF" w:rsidRDefault="00DF26FF" w:rsidP="00DF26FF">
            <w:pPr>
              <w:rPr>
                <w:color w:val="000000"/>
              </w:rPr>
            </w:pPr>
          </w:p>
          <w:p w14:paraId="21D56F95" w14:textId="14266553" w:rsidR="00DF26FF" w:rsidRDefault="00DF26FF" w:rsidP="00DF26FF">
            <w:pPr>
              <w:rPr>
                <w:color w:val="000000"/>
              </w:rPr>
            </w:pPr>
          </w:p>
          <w:p w14:paraId="2009CB7D" w14:textId="32D045F0" w:rsidR="00DF26FF" w:rsidRDefault="00DF26FF" w:rsidP="00DF26FF">
            <w:pPr>
              <w:rPr>
                <w:color w:val="000000"/>
              </w:rPr>
            </w:pPr>
          </w:p>
          <w:p w14:paraId="7B17E59F" w14:textId="5ED0F201" w:rsidR="00DF26FF" w:rsidRDefault="00DF26FF" w:rsidP="00DF26FF">
            <w:pPr>
              <w:rPr>
                <w:color w:val="000000"/>
              </w:rPr>
            </w:pPr>
          </w:p>
          <w:p w14:paraId="10E10A46" w14:textId="2453E737" w:rsidR="00DF26FF" w:rsidRDefault="00DF26FF" w:rsidP="00DF26FF">
            <w:pPr>
              <w:rPr>
                <w:color w:val="000000"/>
              </w:rPr>
            </w:pPr>
          </w:p>
          <w:p w14:paraId="41D9DCE8" w14:textId="5DFC8566" w:rsidR="00DF26FF" w:rsidRDefault="00DF26FF" w:rsidP="00DF26FF">
            <w:pPr>
              <w:rPr>
                <w:color w:val="000000"/>
              </w:rPr>
            </w:pPr>
          </w:p>
          <w:p w14:paraId="3B968115" w14:textId="17E2D31B" w:rsidR="00DF26FF" w:rsidRDefault="00DF26FF" w:rsidP="00DF26FF">
            <w:pPr>
              <w:rPr>
                <w:color w:val="000000"/>
              </w:rPr>
            </w:pPr>
          </w:p>
          <w:p w14:paraId="73C9696E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00A944AC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78BC1D8C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63C6845C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  <w:p w14:paraId="3B179C0D" w14:textId="77777777" w:rsidR="00DF26FF" w:rsidRDefault="00DF26FF" w:rsidP="00DF2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84C7" w14:textId="51D0B695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88E7" w14:textId="4EF940F4" w:rsidR="00DF26FF" w:rsidRDefault="00DF26FF" w:rsidP="00DF26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26FF" w14:paraId="5043C672" w14:textId="77777777" w:rsidTr="00023112">
        <w:trPr>
          <w:trHeight w:val="256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B544" w14:textId="630E2450" w:rsidR="00DF26FF" w:rsidRPr="00BD3210" w:rsidRDefault="00DF26FF" w:rsidP="00DF26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3210">
              <w:rPr>
                <w:b/>
                <w:color w:val="000000"/>
                <w:sz w:val="28"/>
                <w:szCs w:val="28"/>
              </w:rPr>
              <w:t>МАДОУ д/с № 37</w:t>
            </w:r>
          </w:p>
        </w:tc>
      </w:tr>
    </w:tbl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6"/>
        <w:gridCol w:w="141"/>
        <w:gridCol w:w="2983"/>
        <w:gridCol w:w="136"/>
        <w:gridCol w:w="3402"/>
        <w:gridCol w:w="567"/>
        <w:gridCol w:w="1329"/>
        <w:gridCol w:w="939"/>
        <w:gridCol w:w="1150"/>
        <w:gridCol w:w="977"/>
        <w:gridCol w:w="1532"/>
        <w:gridCol w:w="169"/>
        <w:gridCol w:w="1417"/>
      </w:tblGrid>
      <w:tr w:rsidR="00BD3210" w14:paraId="1A9D2733" w14:textId="77777777" w:rsidTr="002864CB">
        <w:trPr>
          <w:trHeight w:val="244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FEDD" w14:textId="77777777" w:rsidR="00BD3210" w:rsidRPr="00F00DA9" w:rsidRDefault="00BD3210" w:rsidP="00023112">
            <w:pPr>
              <w:jc w:val="center"/>
              <w:rPr>
                <w:b/>
                <w:color w:val="000000"/>
              </w:rPr>
            </w:pPr>
            <w:r w:rsidRPr="00F00DA9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42540C" w14:paraId="41FD275B" w14:textId="77777777" w:rsidTr="002864CB">
        <w:trPr>
          <w:trHeight w:val="25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58AE0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D6174" w14:textId="77777777" w:rsidR="0042540C" w:rsidRPr="006C171E" w:rsidRDefault="0042540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Помещения образовательной организации и прилегающая к ней территория недостаточно оборудованы с учетом доступности для инвалидов: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942D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7810" w14:textId="77777777" w:rsidR="0042540C" w:rsidRDefault="0042540C" w:rsidP="000231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BF13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Рыжова Галина Варсанофиевна, заведующий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1DC3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7DDB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540C" w14:paraId="7DE8EEC2" w14:textId="77777777" w:rsidTr="002864CB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B9E02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9854D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94E5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Выделенная стоянка для автотранспортных средств инвалидов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D854" w14:textId="77777777" w:rsidR="0042540C" w:rsidRDefault="0042540C" w:rsidP="000231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DEC4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Щербина Марина Валентиновна,</w:t>
            </w:r>
          </w:p>
          <w:p w14:paraId="429CCD49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3952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C36C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</w:tr>
      <w:tr w:rsidR="0042540C" w14:paraId="721EA27E" w14:textId="77777777" w:rsidTr="002864CB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C714D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3754F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258D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Оборудование адаптированных лифтов, поручней, расширенные дверные проемы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617E" w14:textId="77777777" w:rsidR="0042540C" w:rsidRDefault="0042540C" w:rsidP="000231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условии капиталь-ного ремонта здания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25B7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  <w:r w:rsidRPr="000D15AB">
              <w:rPr>
                <w:color w:val="000000"/>
                <w:sz w:val="20"/>
                <w:szCs w:val="20"/>
              </w:rPr>
              <w:t>Рыжова Галина Варсанофиевна, заведующий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E2ED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8B44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</w:tr>
      <w:tr w:rsidR="0042540C" w14:paraId="7CE96C85" w14:textId="77777777" w:rsidTr="00E9393C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CA01B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6E7AD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B6B6" w14:textId="77777777" w:rsidR="0042540C" w:rsidRPr="006C171E" w:rsidRDefault="0042540C" w:rsidP="00023112">
            <w:pPr>
              <w:rPr>
                <w:sz w:val="20"/>
                <w:szCs w:val="20"/>
              </w:rPr>
            </w:pPr>
            <w:r w:rsidRPr="006C171E">
              <w:rPr>
                <w:sz w:val="20"/>
                <w:szCs w:val="20"/>
              </w:rPr>
              <w:t>Приобретение сменных кресел-колясок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15F2" w14:textId="77777777" w:rsidR="0042540C" w:rsidRPr="006C171E" w:rsidRDefault="0042540C" w:rsidP="00023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B6BC" w14:textId="77777777" w:rsidR="0042540C" w:rsidRPr="000D15AB" w:rsidRDefault="0042540C" w:rsidP="00023112">
            <w:pPr>
              <w:rPr>
                <w:sz w:val="20"/>
                <w:szCs w:val="20"/>
              </w:rPr>
            </w:pPr>
            <w:r w:rsidRPr="000D15AB">
              <w:rPr>
                <w:sz w:val="20"/>
                <w:szCs w:val="20"/>
              </w:rPr>
              <w:t>Щербина Марина Валентиновна,</w:t>
            </w:r>
          </w:p>
          <w:p w14:paraId="7A65319F" w14:textId="77777777" w:rsidR="0042540C" w:rsidRPr="006C171E" w:rsidRDefault="0042540C" w:rsidP="00023112">
            <w:pPr>
              <w:rPr>
                <w:sz w:val="20"/>
                <w:szCs w:val="20"/>
              </w:rPr>
            </w:pPr>
            <w:r w:rsidRPr="000D15AB">
              <w:rPr>
                <w:sz w:val="20"/>
                <w:szCs w:val="20"/>
              </w:rPr>
              <w:t>заведующий хозяйством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8D1C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37D3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</w:tr>
      <w:tr w:rsidR="0042540C" w14:paraId="0071FBA1" w14:textId="77777777" w:rsidTr="00E9393C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5267A" w14:textId="77777777" w:rsidR="0042540C" w:rsidRPr="00884384" w:rsidRDefault="0042540C" w:rsidP="0002311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1C90C" w14:textId="77777777" w:rsidR="0042540C" w:rsidRPr="00884384" w:rsidRDefault="0042540C" w:rsidP="0002311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AA14" w14:textId="77777777" w:rsidR="0042540C" w:rsidRPr="006C171E" w:rsidRDefault="0042540C" w:rsidP="00023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специально оборудованных санитарно-гигиенических</w:t>
            </w:r>
            <w:r w:rsidRPr="006C171E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й</w:t>
            </w:r>
            <w:r w:rsidRPr="006C171E">
              <w:rPr>
                <w:sz w:val="20"/>
                <w:szCs w:val="20"/>
              </w:rPr>
              <w:t xml:space="preserve"> в образовательной организации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7724" w14:textId="77777777" w:rsidR="0042540C" w:rsidRPr="006C171E" w:rsidRDefault="0042540C" w:rsidP="00023112">
            <w:pPr>
              <w:jc w:val="center"/>
              <w:rPr>
                <w:sz w:val="20"/>
                <w:szCs w:val="20"/>
              </w:rPr>
            </w:pPr>
            <w:r w:rsidRPr="006C171E">
              <w:rPr>
                <w:sz w:val="20"/>
                <w:szCs w:val="20"/>
              </w:rPr>
              <w:t>Возможно при условии капитального ремонта здания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6A8F" w14:textId="77777777" w:rsidR="0042540C" w:rsidRPr="006C171E" w:rsidRDefault="0042540C" w:rsidP="00023112">
            <w:pPr>
              <w:rPr>
                <w:sz w:val="20"/>
                <w:szCs w:val="20"/>
              </w:rPr>
            </w:pPr>
            <w:r w:rsidRPr="000D15AB">
              <w:rPr>
                <w:sz w:val="20"/>
                <w:szCs w:val="20"/>
              </w:rPr>
              <w:t>Рыжова Галина Варсанофиевна, заведующий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B88E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9CD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</w:tr>
      <w:tr w:rsidR="0042540C" w14:paraId="004EBE79" w14:textId="77777777" w:rsidTr="002864CB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EEDE9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9D3BF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0C09" w14:textId="77777777" w:rsidR="0042540C" w:rsidRPr="006C171E" w:rsidRDefault="0042540C" w:rsidP="00023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C171E">
              <w:rPr>
                <w:sz w:val="20"/>
                <w:szCs w:val="20"/>
              </w:rPr>
              <w:t>ублирование для инвалидов по слуху и зрению звуковой и зрительной информации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7598" w14:textId="77777777" w:rsidR="0042540C" w:rsidRPr="006C171E" w:rsidRDefault="0042540C" w:rsidP="00023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30.12.2023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32E1" w14:textId="77777777" w:rsidR="0042540C" w:rsidRPr="006C171E" w:rsidRDefault="0042540C" w:rsidP="00023112">
            <w:pPr>
              <w:rPr>
                <w:sz w:val="20"/>
                <w:szCs w:val="20"/>
              </w:rPr>
            </w:pPr>
            <w:r w:rsidRPr="000D15AB">
              <w:rPr>
                <w:sz w:val="20"/>
                <w:szCs w:val="20"/>
              </w:rPr>
              <w:t>Рыжова Галина Варсанофиевна, заведующий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BE0D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CA2B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</w:tr>
      <w:tr w:rsidR="0042540C" w14:paraId="00F95DC8" w14:textId="77777777" w:rsidTr="002864CB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DDC2E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4C1B5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FB52" w14:textId="77777777" w:rsidR="0042540C" w:rsidRPr="006C171E" w:rsidRDefault="0042540C" w:rsidP="00023112">
            <w:pPr>
              <w:rPr>
                <w:sz w:val="20"/>
                <w:szCs w:val="20"/>
              </w:rPr>
            </w:pPr>
            <w:r w:rsidRPr="006C171E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45F7" w14:textId="77777777" w:rsidR="0042540C" w:rsidRPr="006C171E" w:rsidRDefault="0042540C" w:rsidP="00023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30.12.2023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F204" w14:textId="77777777" w:rsidR="0042540C" w:rsidRPr="006C171E" w:rsidRDefault="0042540C" w:rsidP="00023112">
            <w:pPr>
              <w:rPr>
                <w:sz w:val="20"/>
                <w:szCs w:val="20"/>
              </w:rPr>
            </w:pPr>
            <w:r w:rsidRPr="006C171E">
              <w:rPr>
                <w:sz w:val="20"/>
                <w:szCs w:val="20"/>
              </w:rPr>
              <w:t>Исмаилова Екатерина Вячеславовна, заместитель заведующего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62C3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AE7A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</w:tr>
      <w:tr w:rsidR="0042540C" w14:paraId="499A3823" w14:textId="77777777" w:rsidTr="002864CB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84DD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0FDF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5241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  <w:r w:rsidRPr="000D15AB">
              <w:rPr>
                <w:color w:val="000000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14:paraId="35128726" w14:textId="66B127FF" w:rsidR="00F00DA9" w:rsidRDefault="00F00DA9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8BEE" w14:textId="77777777" w:rsidR="0042540C" w:rsidRDefault="0042540C" w:rsidP="000231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FC1B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Рыжова Галина Варсанофиевна,</w:t>
            </w:r>
          </w:p>
          <w:p w14:paraId="60177F0F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47D5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60A4" w14:textId="77777777" w:rsidR="0042540C" w:rsidRDefault="0042540C" w:rsidP="00023112">
            <w:pPr>
              <w:rPr>
                <w:color w:val="000000"/>
                <w:sz w:val="20"/>
                <w:szCs w:val="20"/>
              </w:rPr>
            </w:pPr>
          </w:p>
        </w:tc>
      </w:tr>
      <w:tr w:rsidR="008C469B" w14:paraId="731028F6" w14:textId="77777777" w:rsidTr="00E9393C">
        <w:trPr>
          <w:trHeight w:val="256"/>
        </w:trPr>
        <w:tc>
          <w:tcPr>
            <w:tcW w:w="1516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B9FF" w14:textId="1E3788AE" w:rsidR="008C469B" w:rsidRPr="008C469B" w:rsidRDefault="008C469B" w:rsidP="008C46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C469B">
              <w:rPr>
                <w:b/>
                <w:color w:val="000000"/>
                <w:sz w:val="28"/>
                <w:szCs w:val="28"/>
              </w:rPr>
              <w:lastRenderedPageBreak/>
              <w:t>МАДОУ д/с № 40</w:t>
            </w:r>
          </w:p>
        </w:tc>
      </w:tr>
      <w:tr w:rsidR="000805B1" w14:paraId="1B909D60" w14:textId="77777777" w:rsidTr="00E9393C">
        <w:trPr>
          <w:trHeight w:val="256"/>
        </w:trPr>
        <w:tc>
          <w:tcPr>
            <w:tcW w:w="1516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775A" w14:textId="28E4B643" w:rsidR="000805B1" w:rsidRPr="000805B1" w:rsidRDefault="000805B1" w:rsidP="001A14EB">
            <w:pPr>
              <w:jc w:val="center"/>
              <w:rPr>
                <w:b/>
                <w:color w:val="000000"/>
              </w:rPr>
            </w:pPr>
            <w:r w:rsidRPr="000805B1">
              <w:rPr>
                <w:b/>
                <w:color w:val="000000"/>
                <w:lang w:val="en-US"/>
              </w:rPr>
              <w:t>I</w:t>
            </w:r>
            <w:r w:rsidRPr="000805B1">
              <w:rPr>
                <w:b/>
                <w:color w:val="000000"/>
              </w:rPr>
              <w:t>. Комфортность условий предоставления услуг</w:t>
            </w:r>
          </w:p>
        </w:tc>
      </w:tr>
      <w:tr w:rsidR="000805B1" w14:paraId="522055D7" w14:textId="77777777" w:rsidTr="002864CB">
        <w:trPr>
          <w:trHeight w:val="25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1043" w14:textId="68DB0477" w:rsidR="000805B1" w:rsidRDefault="000805B1" w:rsidP="000805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8CD7" w14:textId="05B1C0A4" w:rsidR="000805B1" w:rsidRDefault="000805B1" w:rsidP="000805B1">
            <w:pPr>
              <w:rPr>
                <w:color w:val="000000"/>
                <w:sz w:val="20"/>
                <w:szCs w:val="20"/>
              </w:rPr>
            </w:pPr>
            <w:r w:rsidRPr="00C85292">
              <w:t>Отсутствуют комфортные условия для предоставления услуг (комфортная зона отдыха (ожидания) оборудованная соответствующей мебелью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FE48" w14:textId="0F3804CF" w:rsidR="000805B1" w:rsidRPr="000D15AB" w:rsidRDefault="000805B1" w:rsidP="000805B1">
            <w:pPr>
              <w:rPr>
                <w:color w:val="000000"/>
                <w:sz w:val="20"/>
                <w:szCs w:val="20"/>
              </w:rPr>
            </w:pPr>
            <w:r w:rsidRPr="00C85292">
              <w:rPr>
                <w:color w:val="000000"/>
              </w:rPr>
              <w:t>Оборудование комфортной зоны отдыха (ожидания) соответствующей мебелью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DE02" w14:textId="731D39A2" w:rsidR="000805B1" w:rsidRDefault="000805B1" w:rsidP="000805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C201" w14:textId="3CB5E0AC" w:rsidR="000805B1" w:rsidRPr="000805B1" w:rsidRDefault="000805B1" w:rsidP="000805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Брусило Светлана Владимировна, заведующий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5A95" w14:textId="77777777" w:rsidR="000805B1" w:rsidRDefault="000805B1" w:rsidP="000805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524" w14:textId="77777777" w:rsidR="000805B1" w:rsidRDefault="000805B1" w:rsidP="000805B1">
            <w:pPr>
              <w:rPr>
                <w:color w:val="000000"/>
                <w:sz w:val="20"/>
                <w:szCs w:val="20"/>
              </w:rPr>
            </w:pPr>
          </w:p>
        </w:tc>
      </w:tr>
      <w:tr w:rsidR="000805B1" w14:paraId="65408E15" w14:textId="77777777" w:rsidTr="00E9393C">
        <w:trPr>
          <w:trHeight w:val="256"/>
        </w:trPr>
        <w:tc>
          <w:tcPr>
            <w:tcW w:w="1516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A9C5" w14:textId="5F7C5D17" w:rsidR="000805B1" w:rsidRPr="000805B1" w:rsidRDefault="000805B1" w:rsidP="000805B1">
            <w:pPr>
              <w:jc w:val="center"/>
              <w:rPr>
                <w:b/>
                <w:color w:val="000000"/>
              </w:rPr>
            </w:pPr>
            <w:r w:rsidRPr="000805B1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0805B1" w14:paraId="6D261405" w14:textId="77777777" w:rsidTr="002864CB">
        <w:trPr>
          <w:trHeight w:val="25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5FC" w14:textId="77777777" w:rsidR="000805B1" w:rsidRDefault="000805B1" w:rsidP="000805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739E" w14:textId="77777777" w:rsidR="000805B1" w:rsidRPr="000805B1" w:rsidRDefault="000805B1" w:rsidP="000805B1">
            <w:r w:rsidRPr="000805B1">
              <w:t>Помещения образовательной  организации и прилегающая к ней территория  недостаточно  оборудованы  с учетом доступности для инвалидов:</w:t>
            </w:r>
          </w:p>
          <w:p w14:paraId="4E23B368" w14:textId="5831C870" w:rsidR="000805B1" w:rsidRPr="000805B1" w:rsidRDefault="000805B1" w:rsidP="000805B1">
            <w:pPr>
              <w:rPr>
                <w:color w:val="000000"/>
              </w:rPr>
            </w:pPr>
            <w:r w:rsidRPr="000805B1">
              <w:rPr>
                <w:color w:val="000000"/>
              </w:rPr>
              <w:t>- оборудование входных групп пандусами (подъемными платформами) - выделенные стоянки для автотранспортных средств инвалидов - адаптированные лифты, поручни, расширенные дверные проемы - сменные кресла-коляски 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4547" w14:textId="77777777" w:rsidR="000805B1" w:rsidRDefault="000805B1" w:rsidP="000805B1">
            <w:pPr>
              <w:rPr>
                <w:color w:val="000000"/>
              </w:rPr>
            </w:pPr>
            <w:r w:rsidRPr="000805B1">
              <w:rPr>
                <w:color w:val="000000"/>
              </w:rPr>
              <w:t xml:space="preserve">- оборудование входных групп пандусами (подъемными платформами) </w:t>
            </w:r>
          </w:p>
          <w:p w14:paraId="15EEDCCB" w14:textId="77777777" w:rsidR="000805B1" w:rsidRDefault="000805B1" w:rsidP="000805B1">
            <w:pPr>
              <w:rPr>
                <w:color w:val="000000"/>
              </w:rPr>
            </w:pPr>
            <w:r w:rsidRPr="000805B1">
              <w:rPr>
                <w:color w:val="000000"/>
              </w:rPr>
              <w:t xml:space="preserve">- выделенные стоянки для автотранспортных средств инвалидов </w:t>
            </w:r>
          </w:p>
          <w:p w14:paraId="0DE06DA8" w14:textId="77777777" w:rsidR="000805B1" w:rsidRDefault="000805B1" w:rsidP="000805B1">
            <w:pPr>
              <w:rPr>
                <w:color w:val="000000"/>
              </w:rPr>
            </w:pPr>
            <w:r w:rsidRPr="000805B1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оборудование </w:t>
            </w:r>
            <w:r w:rsidRPr="000805B1">
              <w:rPr>
                <w:color w:val="000000"/>
              </w:rPr>
              <w:t>адаптированны</w:t>
            </w:r>
            <w:r>
              <w:rPr>
                <w:color w:val="000000"/>
              </w:rPr>
              <w:t>х</w:t>
            </w:r>
            <w:r w:rsidRPr="000805B1">
              <w:rPr>
                <w:color w:val="000000"/>
              </w:rPr>
              <w:t xml:space="preserve"> лифт</w:t>
            </w:r>
            <w:r>
              <w:rPr>
                <w:color w:val="000000"/>
              </w:rPr>
              <w:t>ов</w:t>
            </w:r>
            <w:r w:rsidRPr="000805B1">
              <w:rPr>
                <w:color w:val="000000"/>
              </w:rPr>
              <w:t>, поручн</w:t>
            </w:r>
            <w:r>
              <w:rPr>
                <w:color w:val="000000"/>
              </w:rPr>
              <w:t>ей</w:t>
            </w:r>
            <w:r w:rsidRPr="000805B1">
              <w:rPr>
                <w:color w:val="000000"/>
              </w:rPr>
              <w:t>, расширенны</w:t>
            </w:r>
            <w:r>
              <w:rPr>
                <w:color w:val="000000"/>
              </w:rPr>
              <w:t>х</w:t>
            </w:r>
            <w:r w:rsidRPr="000805B1">
              <w:rPr>
                <w:color w:val="000000"/>
              </w:rPr>
              <w:t xml:space="preserve"> дверны</w:t>
            </w:r>
            <w:r>
              <w:rPr>
                <w:color w:val="000000"/>
              </w:rPr>
              <w:t>х</w:t>
            </w:r>
            <w:r w:rsidRPr="000805B1">
              <w:rPr>
                <w:color w:val="000000"/>
              </w:rPr>
              <w:t xml:space="preserve"> проем</w:t>
            </w:r>
            <w:r>
              <w:rPr>
                <w:color w:val="000000"/>
              </w:rPr>
              <w:t>ов</w:t>
            </w:r>
          </w:p>
          <w:p w14:paraId="193A31F2" w14:textId="77777777" w:rsidR="000805B1" w:rsidRDefault="000805B1" w:rsidP="000805B1">
            <w:pPr>
              <w:rPr>
                <w:color w:val="000000"/>
              </w:rPr>
            </w:pPr>
            <w:r w:rsidRPr="000805B1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приобретение </w:t>
            </w:r>
            <w:r w:rsidRPr="000805B1">
              <w:rPr>
                <w:color w:val="000000"/>
              </w:rPr>
              <w:t>сменны</w:t>
            </w:r>
            <w:r>
              <w:rPr>
                <w:color w:val="000000"/>
              </w:rPr>
              <w:t>х</w:t>
            </w:r>
            <w:r w:rsidRPr="000805B1">
              <w:rPr>
                <w:color w:val="000000"/>
              </w:rPr>
              <w:t xml:space="preserve"> крес</w:t>
            </w:r>
            <w:r>
              <w:rPr>
                <w:color w:val="000000"/>
              </w:rPr>
              <w:t>е</w:t>
            </w:r>
            <w:r w:rsidRPr="000805B1">
              <w:rPr>
                <w:color w:val="000000"/>
              </w:rPr>
              <w:t>л-коляс</w:t>
            </w:r>
            <w:r>
              <w:rPr>
                <w:color w:val="000000"/>
              </w:rPr>
              <w:t>о</w:t>
            </w:r>
            <w:r w:rsidRPr="000805B1">
              <w:rPr>
                <w:color w:val="000000"/>
              </w:rPr>
              <w:t>к</w:t>
            </w:r>
          </w:p>
          <w:p w14:paraId="4AA674F9" w14:textId="5EF5DD5D" w:rsidR="000805B1" w:rsidRPr="000D15AB" w:rsidRDefault="000805B1" w:rsidP="000805B1">
            <w:pPr>
              <w:rPr>
                <w:color w:val="000000"/>
                <w:sz w:val="20"/>
                <w:szCs w:val="20"/>
              </w:rPr>
            </w:pPr>
            <w:r w:rsidRPr="000805B1">
              <w:rPr>
                <w:color w:val="000000"/>
              </w:rPr>
              <w:t xml:space="preserve"> - специально оборудованные санитарно-гигиенические помещения в образовательной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E00A" w14:textId="77777777" w:rsidR="000805B1" w:rsidRDefault="000805B1" w:rsidP="000805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022EB46B" w14:textId="77777777" w:rsidR="000805B1" w:rsidRDefault="000805B1" w:rsidP="000805B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A5CC25" w14:textId="77777777" w:rsidR="000805B1" w:rsidRDefault="000805B1" w:rsidP="000805B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6B2D725" w14:textId="77777777" w:rsidR="000805B1" w:rsidRDefault="000805B1" w:rsidP="000805B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2B120CC" w14:textId="77777777" w:rsidR="000805B1" w:rsidRDefault="000805B1" w:rsidP="000805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24E01ECB" w14:textId="77777777" w:rsidR="000805B1" w:rsidRDefault="000805B1" w:rsidP="000805B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70EB1C" w14:textId="77777777" w:rsidR="000805B1" w:rsidRDefault="000805B1" w:rsidP="000805B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6DE372" w14:textId="77777777" w:rsidR="000805B1" w:rsidRDefault="000805B1" w:rsidP="000805B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88632CC" w14:textId="77777777" w:rsidR="000805B1" w:rsidRDefault="000805B1" w:rsidP="000805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проведении капитального ремонта здания</w:t>
            </w:r>
          </w:p>
          <w:p w14:paraId="301CEB15" w14:textId="77777777" w:rsidR="000805B1" w:rsidRDefault="000805B1" w:rsidP="000805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43A5E2A8" w14:textId="77777777" w:rsidR="000805B1" w:rsidRDefault="000805B1" w:rsidP="000805B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E24647" w14:textId="1198BB47" w:rsidR="000805B1" w:rsidRDefault="000805B1" w:rsidP="000805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поступления финансирования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8836" w14:textId="77777777" w:rsidR="000805B1" w:rsidRDefault="000805B1" w:rsidP="000805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Брусило Светлана Владимировна, заведующий</w:t>
            </w:r>
          </w:p>
          <w:p w14:paraId="79AEF91E" w14:textId="6DCFA5F5" w:rsidR="000805B1" w:rsidRDefault="000805B1" w:rsidP="000805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E052" w14:textId="77777777" w:rsidR="000805B1" w:rsidRDefault="000805B1" w:rsidP="000805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7D57" w14:textId="77777777" w:rsidR="000805B1" w:rsidRDefault="000805B1" w:rsidP="000805B1">
            <w:pPr>
              <w:rPr>
                <w:color w:val="000000"/>
                <w:sz w:val="20"/>
                <w:szCs w:val="20"/>
              </w:rPr>
            </w:pPr>
          </w:p>
        </w:tc>
      </w:tr>
      <w:tr w:rsidR="000805B1" w14:paraId="04BFF17D" w14:textId="77777777" w:rsidTr="002864CB">
        <w:trPr>
          <w:trHeight w:val="256"/>
        </w:trPr>
        <w:tc>
          <w:tcPr>
            <w:tcW w:w="1516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F31F" w14:textId="3B59D084" w:rsidR="000805B1" w:rsidRPr="002864CB" w:rsidRDefault="000805B1" w:rsidP="000805B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864CB">
              <w:rPr>
                <w:b/>
                <w:color w:val="000000"/>
                <w:sz w:val="28"/>
                <w:szCs w:val="28"/>
              </w:rPr>
              <w:t>МАДОУ д/с № 43</w:t>
            </w:r>
          </w:p>
        </w:tc>
      </w:tr>
      <w:tr w:rsidR="000805B1" w:rsidRPr="004D0D0C" w14:paraId="2C67C877" w14:textId="77777777" w:rsidTr="0028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14:paraId="478DF7CA" w14:textId="77777777" w:rsidR="000805B1" w:rsidRPr="00322B37" w:rsidRDefault="000805B1" w:rsidP="000805B1">
            <w:pPr>
              <w:jc w:val="center"/>
              <w:rPr>
                <w:b/>
                <w:sz w:val="23"/>
                <w:szCs w:val="23"/>
              </w:rPr>
            </w:pPr>
            <w:r w:rsidRPr="00322B37">
              <w:rPr>
                <w:b/>
                <w:sz w:val="23"/>
                <w:szCs w:val="23"/>
              </w:rPr>
              <w:t xml:space="preserve"> </w:t>
            </w:r>
            <w:r w:rsidRPr="00322B37">
              <w:rPr>
                <w:b/>
                <w:bCs/>
                <w:sz w:val="23"/>
                <w:szCs w:val="23"/>
                <w:lang w:val="en-US"/>
              </w:rPr>
              <w:t>I</w:t>
            </w:r>
            <w:r w:rsidRPr="00322B37">
              <w:rPr>
                <w:b/>
                <w:bCs/>
                <w:sz w:val="23"/>
                <w:szCs w:val="23"/>
              </w:rPr>
              <w:t>.</w:t>
            </w:r>
            <w:r w:rsidRPr="00322B37">
              <w:rPr>
                <w:b/>
                <w:sz w:val="23"/>
                <w:szCs w:val="23"/>
              </w:rPr>
              <w:t xml:space="preserve"> Открытость и доступность информации об образовательной организации</w:t>
            </w:r>
          </w:p>
        </w:tc>
      </w:tr>
      <w:tr w:rsidR="000805B1" w:rsidRPr="004D0D0C" w14:paraId="66C891D8" w14:textId="77777777" w:rsidTr="0028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vMerge w:val="restart"/>
          </w:tcPr>
          <w:p w14:paraId="24824D08" w14:textId="77777777" w:rsidR="000805B1" w:rsidRPr="004D0D0C" w:rsidRDefault="000805B1" w:rsidP="000805B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>1.1</w:t>
            </w:r>
          </w:p>
        </w:tc>
        <w:tc>
          <w:tcPr>
            <w:tcW w:w="3119" w:type="dxa"/>
            <w:gridSpan w:val="2"/>
          </w:tcPr>
          <w:p w14:paraId="35D1F08B" w14:textId="77777777" w:rsidR="000805B1" w:rsidRPr="00EE0E84" w:rsidRDefault="000805B1" w:rsidP="000805B1">
            <w:pPr>
              <w:rPr>
                <w:sz w:val="23"/>
                <w:szCs w:val="23"/>
              </w:rPr>
            </w:pPr>
            <w:r w:rsidRPr="00EE0E84">
              <w:rPr>
                <w:sz w:val="23"/>
                <w:szCs w:val="23"/>
              </w:rPr>
              <w:t>Несоответствие информации о деятельности образова-тельной организации, разме-</w:t>
            </w:r>
            <w:r w:rsidRPr="00EE0E84">
              <w:rPr>
                <w:sz w:val="23"/>
                <w:szCs w:val="23"/>
              </w:rPr>
              <w:lastRenderedPageBreak/>
              <w:t>щённой на информационных стендах в помещениях обра-зовательной организации, её содержанию и порядку (фор-ме), установленным норма-тивными правовыми актами.</w:t>
            </w:r>
          </w:p>
        </w:tc>
        <w:tc>
          <w:tcPr>
            <w:tcW w:w="3969" w:type="dxa"/>
            <w:gridSpan w:val="2"/>
          </w:tcPr>
          <w:p w14:paraId="5205C6A8" w14:textId="77777777" w:rsidR="000805B1" w:rsidRPr="00EE0E84" w:rsidRDefault="000805B1" w:rsidP="000805B1">
            <w:pPr>
              <w:rPr>
                <w:sz w:val="23"/>
                <w:szCs w:val="23"/>
              </w:rPr>
            </w:pPr>
            <w:r w:rsidRPr="00EE0E84">
              <w:rPr>
                <w:sz w:val="23"/>
                <w:szCs w:val="23"/>
              </w:rPr>
              <w:lastRenderedPageBreak/>
              <w:t xml:space="preserve">- размещение локальных норматив-ных актов (по основным вопросам </w:t>
            </w:r>
            <w:r w:rsidRPr="00EE0E84">
              <w:rPr>
                <w:sz w:val="23"/>
                <w:szCs w:val="23"/>
              </w:rPr>
              <w:lastRenderedPageBreak/>
              <w:t>организации и осуществления обра-зовательной деятельности)</w:t>
            </w:r>
          </w:p>
        </w:tc>
        <w:tc>
          <w:tcPr>
            <w:tcW w:w="2268" w:type="dxa"/>
            <w:gridSpan w:val="2"/>
          </w:tcPr>
          <w:p w14:paraId="42A303C8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  <w:p w14:paraId="02D4E6F4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  <w:p w14:paraId="3CACC335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  <w:p w14:paraId="4AC9944F" w14:textId="77777777" w:rsidR="000805B1" w:rsidRPr="004D0D0C" w:rsidRDefault="000805B1" w:rsidP="000805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Январь 2023</w:t>
            </w:r>
          </w:p>
        </w:tc>
        <w:tc>
          <w:tcPr>
            <w:tcW w:w="2127" w:type="dxa"/>
            <w:gridSpan w:val="2"/>
          </w:tcPr>
          <w:p w14:paraId="324B7331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  <w:p w14:paraId="138EE623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  <w:p w14:paraId="6C1F7D31" w14:textId="77777777" w:rsidR="000805B1" w:rsidRDefault="000805B1" w:rsidP="000805B1">
            <w:pPr>
              <w:rPr>
                <w:sz w:val="23"/>
                <w:szCs w:val="23"/>
              </w:rPr>
            </w:pPr>
          </w:p>
          <w:p w14:paraId="0F12AEA6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Заместитель заведующего по ВМР Прищенко О.А. </w:t>
            </w:r>
          </w:p>
          <w:p w14:paraId="5AC2D4DE" w14:textId="2616CCC2" w:rsidR="000805B1" w:rsidRPr="004D0D0C" w:rsidRDefault="000805B1" w:rsidP="000805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14:paraId="7F6D3C2F" w14:textId="77777777" w:rsidR="000805B1" w:rsidRDefault="000805B1" w:rsidP="000805B1">
            <w:pPr>
              <w:rPr>
                <w:sz w:val="23"/>
                <w:szCs w:val="23"/>
              </w:rPr>
            </w:pPr>
          </w:p>
          <w:p w14:paraId="1CAADABA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  <w:p w14:paraId="6195CA97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  <w:p w14:paraId="4A89E576" w14:textId="77777777" w:rsidR="000805B1" w:rsidRPr="004D0D0C" w:rsidRDefault="000805B1" w:rsidP="000805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Информация размещена</w:t>
            </w:r>
          </w:p>
        </w:tc>
        <w:tc>
          <w:tcPr>
            <w:tcW w:w="1417" w:type="dxa"/>
          </w:tcPr>
          <w:p w14:paraId="2734BB35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  <w:p w14:paraId="2CFEA3D7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  <w:p w14:paraId="3FE042CD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  <w:p w14:paraId="196F8831" w14:textId="77777777" w:rsidR="000805B1" w:rsidRPr="004D0D0C" w:rsidRDefault="000805B1" w:rsidP="000805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 января 2023</w:t>
            </w:r>
          </w:p>
        </w:tc>
      </w:tr>
      <w:tr w:rsidR="000805B1" w14:paraId="72C72673" w14:textId="77777777" w:rsidTr="0028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vMerge/>
          </w:tcPr>
          <w:p w14:paraId="379007B3" w14:textId="77777777" w:rsidR="000805B1" w:rsidRPr="004D0D0C" w:rsidRDefault="000805B1" w:rsidP="000805B1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gridSpan w:val="2"/>
          </w:tcPr>
          <w:p w14:paraId="2B843E03" w14:textId="77777777" w:rsidR="000805B1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Несоответствие информации о деятельности образова-тельной организации, разме-щённой на официальном сайте образовательной орга-низации в сети «Интернет», её содержанию и порядку (форме) её предоставления.</w:t>
            </w:r>
          </w:p>
        </w:tc>
        <w:tc>
          <w:tcPr>
            <w:tcW w:w="3969" w:type="dxa"/>
            <w:gridSpan w:val="2"/>
          </w:tcPr>
          <w:p w14:paraId="0B4BC6B8" w14:textId="77777777" w:rsidR="000805B1" w:rsidRDefault="000805B1" w:rsidP="000805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размещение информации о деятельности образовательной организации на официальном сайте образовательной организации в сети «Интернет»</w:t>
            </w:r>
          </w:p>
        </w:tc>
        <w:tc>
          <w:tcPr>
            <w:tcW w:w="2268" w:type="dxa"/>
            <w:gridSpan w:val="2"/>
          </w:tcPr>
          <w:p w14:paraId="75133B36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  <w:p w14:paraId="7DD3738F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2023</w:t>
            </w:r>
          </w:p>
        </w:tc>
        <w:tc>
          <w:tcPr>
            <w:tcW w:w="2127" w:type="dxa"/>
            <w:gridSpan w:val="2"/>
          </w:tcPr>
          <w:p w14:paraId="34053959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  <w:p w14:paraId="4775E3AC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заведующего по ВМР Прищенко О.А.</w:t>
            </w:r>
          </w:p>
          <w:p w14:paraId="10AC1D3F" w14:textId="58CD05FC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14:paraId="35EAB29C" w14:textId="77777777" w:rsidR="000805B1" w:rsidRDefault="000805B1" w:rsidP="000805B1">
            <w:pPr>
              <w:rPr>
                <w:sz w:val="23"/>
                <w:szCs w:val="23"/>
              </w:rPr>
            </w:pPr>
          </w:p>
          <w:p w14:paraId="07D2D168" w14:textId="77777777" w:rsidR="000805B1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размещена</w:t>
            </w:r>
          </w:p>
        </w:tc>
        <w:tc>
          <w:tcPr>
            <w:tcW w:w="1417" w:type="dxa"/>
          </w:tcPr>
          <w:p w14:paraId="3DB8483E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  <w:p w14:paraId="61B8349C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января 2023</w:t>
            </w:r>
          </w:p>
        </w:tc>
      </w:tr>
      <w:tr w:rsidR="000805B1" w:rsidRPr="004D0D0C" w14:paraId="08567DB7" w14:textId="77777777" w:rsidTr="0028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168" w:type="dxa"/>
            <w:gridSpan w:val="13"/>
          </w:tcPr>
          <w:p w14:paraId="11767440" w14:textId="77777777" w:rsidR="000805B1" w:rsidRPr="00322B37" w:rsidRDefault="000805B1" w:rsidP="000805B1">
            <w:pPr>
              <w:jc w:val="center"/>
              <w:rPr>
                <w:b/>
                <w:sz w:val="23"/>
                <w:szCs w:val="23"/>
              </w:rPr>
            </w:pPr>
            <w:r w:rsidRPr="00322B37">
              <w:rPr>
                <w:b/>
                <w:bCs/>
                <w:sz w:val="23"/>
                <w:szCs w:val="23"/>
                <w:lang w:val="en-US"/>
              </w:rPr>
              <w:t>III</w:t>
            </w:r>
            <w:r w:rsidRPr="00322B37">
              <w:rPr>
                <w:b/>
                <w:bCs/>
                <w:sz w:val="23"/>
                <w:szCs w:val="23"/>
              </w:rPr>
              <w:t>.</w:t>
            </w:r>
            <w:r w:rsidRPr="00322B37">
              <w:rPr>
                <w:b/>
                <w:sz w:val="23"/>
                <w:szCs w:val="23"/>
              </w:rPr>
              <w:t xml:space="preserve"> Доступность услуг для инвалидов</w:t>
            </w:r>
          </w:p>
        </w:tc>
      </w:tr>
      <w:tr w:rsidR="000805B1" w:rsidRPr="004D0D0C" w14:paraId="10AF7BC4" w14:textId="77777777" w:rsidTr="0028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  <w:gridSpan w:val="2"/>
            <w:vMerge w:val="restart"/>
          </w:tcPr>
          <w:p w14:paraId="79218D60" w14:textId="77777777" w:rsidR="000805B1" w:rsidRPr="004D0D0C" w:rsidRDefault="000805B1" w:rsidP="000805B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>3.1</w:t>
            </w:r>
          </w:p>
        </w:tc>
        <w:tc>
          <w:tcPr>
            <w:tcW w:w="3119" w:type="dxa"/>
            <w:gridSpan w:val="2"/>
            <w:vMerge w:val="restart"/>
          </w:tcPr>
          <w:p w14:paraId="1739890C" w14:textId="77777777" w:rsidR="000805B1" w:rsidRPr="004D0D0C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4D0D0C">
              <w:rPr>
                <w:sz w:val="23"/>
                <w:szCs w:val="23"/>
              </w:rPr>
              <w:t>омещени</w:t>
            </w:r>
            <w:r>
              <w:rPr>
                <w:sz w:val="23"/>
                <w:szCs w:val="23"/>
              </w:rPr>
              <w:t>я</w:t>
            </w:r>
            <w:r w:rsidRPr="004D0D0C">
              <w:rPr>
                <w:sz w:val="23"/>
                <w:szCs w:val="23"/>
              </w:rPr>
              <w:t xml:space="preserve"> образователь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ной организации и приле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га</w:t>
            </w:r>
            <w:r>
              <w:rPr>
                <w:sz w:val="23"/>
                <w:szCs w:val="23"/>
              </w:rPr>
              <w:t>ю</w:t>
            </w:r>
            <w:r w:rsidRPr="004D0D0C">
              <w:rPr>
                <w:sz w:val="23"/>
                <w:szCs w:val="23"/>
              </w:rPr>
              <w:t>щ</w:t>
            </w:r>
            <w:r>
              <w:rPr>
                <w:sz w:val="23"/>
                <w:szCs w:val="23"/>
              </w:rPr>
              <w:t>ая</w:t>
            </w:r>
            <w:r w:rsidRPr="004D0D0C">
              <w:rPr>
                <w:sz w:val="23"/>
                <w:szCs w:val="23"/>
              </w:rPr>
              <w:t xml:space="preserve"> к ней территори</w:t>
            </w:r>
            <w:r>
              <w:rPr>
                <w:sz w:val="23"/>
                <w:szCs w:val="23"/>
              </w:rPr>
              <w:t>я</w:t>
            </w:r>
            <w:r w:rsidRPr="004D0D0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не-достаточно оборудованы </w:t>
            </w:r>
            <w:r w:rsidRPr="004D0D0C">
              <w:rPr>
                <w:sz w:val="23"/>
                <w:szCs w:val="23"/>
              </w:rPr>
              <w:t>с учетом доступности для инвалидов:</w:t>
            </w:r>
          </w:p>
          <w:p w14:paraId="154B5DDD" w14:textId="77777777" w:rsidR="000805B1" w:rsidRDefault="000805B1" w:rsidP="000805B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>- оборудование входных групп пандусами</w:t>
            </w:r>
            <w:r>
              <w:rPr>
                <w:sz w:val="23"/>
                <w:szCs w:val="23"/>
              </w:rPr>
              <w:t xml:space="preserve"> (подъём-ными платформами);</w:t>
            </w:r>
          </w:p>
          <w:p w14:paraId="075CAC39" w14:textId="77777777" w:rsidR="000805B1" w:rsidRDefault="000805B1" w:rsidP="000805B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>- наличие выделенных стоя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нок для автотранспортных средств инвалидов;</w:t>
            </w:r>
          </w:p>
          <w:p w14:paraId="0947BE62" w14:textId="77777777" w:rsidR="000805B1" w:rsidRDefault="000805B1" w:rsidP="000805B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>- адаптированны</w:t>
            </w:r>
            <w:r>
              <w:rPr>
                <w:sz w:val="23"/>
                <w:szCs w:val="23"/>
              </w:rPr>
              <w:t>е</w:t>
            </w:r>
            <w:r w:rsidRPr="004D0D0C">
              <w:rPr>
                <w:sz w:val="23"/>
                <w:szCs w:val="23"/>
              </w:rPr>
              <w:t xml:space="preserve"> лифт</w:t>
            </w:r>
            <w:r>
              <w:rPr>
                <w:sz w:val="23"/>
                <w:szCs w:val="23"/>
              </w:rPr>
              <w:t>ы</w:t>
            </w:r>
            <w:r w:rsidRPr="004D0D0C">
              <w:rPr>
                <w:sz w:val="23"/>
                <w:szCs w:val="23"/>
              </w:rPr>
              <w:t>, по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ручн</w:t>
            </w:r>
            <w:r>
              <w:rPr>
                <w:sz w:val="23"/>
                <w:szCs w:val="23"/>
              </w:rPr>
              <w:t>и</w:t>
            </w:r>
            <w:r w:rsidRPr="004D0D0C">
              <w:rPr>
                <w:sz w:val="23"/>
                <w:szCs w:val="23"/>
              </w:rPr>
              <w:t>, расширенны</w:t>
            </w:r>
            <w:r>
              <w:rPr>
                <w:sz w:val="23"/>
                <w:szCs w:val="23"/>
              </w:rPr>
              <w:t>е</w:t>
            </w:r>
            <w:r w:rsidRPr="004D0D0C">
              <w:rPr>
                <w:sz w:val="23"/>
                <w:szCs w:val="23"/>
              </w:rPr>
              <w:t xml:space="preserve"> дверны</w:t>
            </w:r>
            <w:r>
              <w:rPr>
                <w:sz w:val="23"/>
                <w:szCs w:val="23"/>
              </w:rPr>
              <w:t>е</w:t>
            </w:r>
            <w:r w:rsidRPr="004D0D0C">
              <w:rPr>
                <w:sz w:val="23"/>
                <w:szCs w:val="23"/>
              </w:rPr>
              <w:t xml:space="preserve"> проем</w:t>
            </w:r>
            <w:r>
              <w:rPr>
                <w:sz w:val="23"/>
                <w:szCs w:val="23"/>
              </w:rPr>
              <w:t>ы</w:t>
            </w:r>
            <w:r w:rsidRPr="004D0D0C">
              <w:rPr>
                <w:sz w:val="23"/>
                <w:szCs w:val="23"/>
              </w:rPr>
              <w:t>;</w:t>
            </w:r>
          </w:p>
          <w:p w14:paraId="205F6782" w14:textId="77777777" w:rsidR="000805B1" w:rsidRPr="00395C8E" w:rsidRDefault="000805B1" w:rsidP="000805B1">
            <w:pPr>
              <w:rPr>
                <w:color w:val="000000" w:themeColor="text1"/>
                <w:sz w:val="23"/>
                <w:szCs w:val="23"/>
              </w:rPr>
            </w:pPr>
            <w:r w:rsidRPr="00395C8E">
              <w:rPr>
                <w:color w:val="000000" w:themeColor="text1"/>
                <w:sz w:val="23"/>
                <w:szCs w:val="23"/>
              </w:rPr>
              <w:t>- сменные кресла-коляски;</w:t>
            </w:r>
          </w:p>
          <w:p w14:paraId="071298A8" w14:textId="77777777" w:rsidR="000805B1" w:rsidRDefault="000805B1" w:rsidP="000805B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наличие специально обо-рудованных санитарно-гигиенических помещений в образовательной организации.</w:t>
            </w:r>
          </w:p>
          <w:p w14:paraId="6F7721DF" w14:textId="77777777" w:rsidR="000805B1" w:rsidRPr="004D0D0C" w:rsidRDefault="000805B1" w:rsidP="000805B1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</w:tcPr>
          <w:p w14:paraId="485B54BC" w14:textId="77777777" w:rsidR="000805B1" w:rsidRPr="004D0D0C" w:rsidRDefault="000805B1" w:rsidP="000805B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 xml:space="preserve"> - оборудование входных групп пан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дусами</w:t>
            </w:r>
            <w:r>
              <w:rPr>
                <w:sz w:val="23"/>
                <w:szCs w:val="23"/>
              </w:rPr>
              <w:t xml:space="preserve"> (подъёмными платформами);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72CE7959" w14:textId="77777777" w:rsidR="000805B1" w:rsidRPr="004D0D0C" w:rsidRDefault="000805B1" w:rsidP="000805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30.12.2023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14:paraId="76124F5A" w14:textId="77777777" w:rsidR="000805B1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Кравцова Е.В., заведующий МАДОУ ЦРР д/с № 43 </w:t>
            </w:r>
          </w:p>
          <w:p w14:paraId="377B31FF" w14:textId="77777777" w:rsidR="000805B1" w:rsidRPr="004D0D0C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Манова А.В., заместитель заведующего по АХЧ 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16EEDCF1" w14:textId="11A8106D" w:rsidR="000805B1" w:rsidRPr="004D0D0C" w:rsidRDefault="000805B1" w:rsidP="000805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5A11BAD" w14:textId="185861AE" w:rsidR="000805B1" w:rsidRPr="004D0D0C" w:rsidRDefault="000805B1" w:rsidP="000805B1">
            <w:pPr>
              <w:ind w:hanging="250"/>
              <w:rPr>
                <w:sz w:val="23"/>
                <w:szCs w:val="23"/>
              </w:rPr>
            </w:pPr>
          </w:p>
        </w:tc>
      </w:tr>
      <w:tr w:rsidR="000805B1" w:rsidRPr="004D0D0C" w14:paraId="119BE299" w14:textId="77777777" w:rsidTr="0028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567" w:type="dxa"/>
            <w:gridSpan w:val="2"/>
            <w:vMerge/>
          </w:tcPr>
          <w:p w14:paraId="372BBF5B" w14:textId="77777777" w:rsidR="000805B1" w:rsidRPr="004D0D0C" w:rsidRDefault="000805B1" w:rsidP="000805B1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vMerge/>
          </w:tcPr>
          <w:p w14:paraId="2458E5E5" w14:textId="77777777" w:rsidR="000805B1" w:rsidRDefault="000805B1" w:rsidP="000805B1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7841E2" w14:textId="6E68E8BC" w:rsidR="000805B1" w:rsidRDefault="000805B1" w:rsidP="000805B1">
            <w:pPr>
              <w:jc w:val="both"/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оборудование</w:t>
            </w:r>
            <w:r w:rsidRPr="004D0D0C">
              <w:rPr>
                <w:sz w:val="23"/>
                <w:szCs w:val="23"/>
              </w:rPr>
              <w:t xml:space="preserve"> выделенных стоянок для автотранспортных средств инвали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дов;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843DB6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30.12.2023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405B50" w14:textId="77777777" w:rsidR="000805B1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Кравцова Е.В., заведующий МАДОУ ЦРР д/с № 43 </w:t>
            </w:r>
          </w:p>
          <w:p w14:paraId="20FBFC88" w14:textId="77777777" w:rsidR="000805B1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Манова А.В., заместитель заведующего по АХЧ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13B988" w14:textId="778AF29F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C20CE6B" w14:textId="77777777" w:rsidR="000805B1" w:rsidRPr="004D0D0C" w:rsidRDefault="000805B1" w:rsidP="000805B1">
            <w:pPr>
              <w:rPr>
                <w:sz w:val="23"/>
                <w:szCs w:val="23"/>
              </w:rPr>
            </w:pPr>
          </w:p>
        </w:tc>
      </w:tr>
      <w:tr w:rsidR="000805B1" w:rsidRPr="004D0D0C" w14:paraId="155FB2AD" w14:textId="77777777" w:rsidTr="0028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7" w:type="dxa"/>
            <w:gridSpan w:val="2"/>
            <w:vMerge/>
          </w:tcPr>
          <w:p w14:paraId="2450C7A6" w14:textId="77777777" w:rsidR="000805B1" w:rsidRPr="004D0D0C" w:rsidRDefault="000805B1" w:rsidP="000805B1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vMerge/>
          </w:tcPr>
          <w:p w14:paraId="4A07EA65" w14:textId="77777777" w:rsidR="000805B1" w:rsidRPr="004D0D0C" w:rsidRDefault="000805B1" w:rsidP="000805B1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B7FC49" w14:textId="77777777" w:rsidR="000805B1" w:rsidRPr="00395C8E" w:rsidRDefault="000805B1" w:rsidP="000805B1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395C8E">
              <w:rPr>
                <w:color w:val="000000" w:themeColor="text1"/>
                <w:sz w:val="23"/>
                <w:szCs w:val="23"/>
              </w:rPr>
              <w:t>- адаптированные лифты, поручни, расширенные дверные проемы;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563CF6" w14:textId="77777777" w:rsidR="000805B1" w:rsidRPr="00395C8E" w:rsidRDefault="000805B1" w:rsidP="000805B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95C8E">
              <w:rPr>
                <w:color w:val="000000" w:themeColor="text1"/>
                <w:sz w:val="23"/>
                <w:szCs w:val="23"/>
              </w:rPr>
              <w:t>Возможно</w:t>
            </w:r>
            <w:r>
              <w:rPr>
                <w:color w:val="000000" w:themeColor="text1"/>
                <w:sz w:val="23"/>
                <w:szCs w:val="23"/>
              </w:rPr>
              <w:t>,</w:t>
            </w:r>
            <w:r w:rsidRPr="00395C8E">
              <w:rPr>
                <w:color w:val="000000" w:themeColor="text1"/>
                <w:sz w:val="23"/>
                <w:szCs w:val="23"/>
              </w:rPr>
              <w:t xml:space="preserve"> при условии проведения капитального ремонта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6D64EF" w14:textId="77777777" w:rsidR="000805B1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Кравцова Е.В., заведующий МАДОУ ЦРР д/с № 43 </w:t>
            </w:r>
          </w:p>
          <w:p w14:paraId="3BC60E2D" w14:textId="77777777" w:rsidR="000805B1" w:rsidRPr="00395C8E" w:rsidRDefault="000805B1" w:rsidP="000805B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1A96CF" w14:textId="6C141095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F186175" w14:textId="288AB37A" w:rsidR="000805B1" w:rsidRPr="004D0D0C" w:rsidRDefault="000805B1" w:rsidP="000805B1">
            <w:pPr>
              <w:ind w:hanging="250"/>
              <w:rPr>
                <w:sz w:val="23"/>
                <w:szCs w:val="23"/>
              </w:rPr>
            </w:pPr>
          </w:p>
        </w:tc>
      </w:tr>
      <w:tr w:rsidR="000805B1" w:rsidRPr="00AB5F91" w14:paraId="5B7A9E01" w14:textId="77777777" w:rsidTr="0028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567" w:type="dxa"/>
            <w:gridSpan w:val="2"/>
            <w:vMerge/>
          </w:tcPr>
          <w:p w14:paraId="1356635A" w14:textId="77777777" w:rsidR="000805B1" w:rsidRPr="004D0D0C" w:rsidRDefault="000805B1" w:rsidP="000805B1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vMerge/>
          </w:tcPr>
          <w:p w14:paraId="742E38A0" w14:textId="77777777" w:rsidR="000805B1" w:rsidRPr="00AB5F91" w:rsidRDefault="000805B1" w:rsidP="000805B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3F5686" w14:textId="19860D0C" w:rsidR="000805B1" w:rsidRPr="00395C8E" w:rsidRDefault="000805B1" w:rsidP="000805B1">
            <w:pPr>
              <w:rPr>
                <w:color w:val="000000" w:themeColor="text1"/>
                <w:sz w:val="23"/>
                <w:szCs w:val="23"/>
              </w:rPr>
            </w:pPr>
            <w:r w:rsidRPr="00395C8E">
              <w:rPr>
                <w:color w:val="000000" w:themeColor="text1"/>
                <w:sz w:val="23"/>
                <w:szCs w:val="23"/>
              </w:rPr>
              <w:t xml:space="preserve">- </w:t>
            </w:r>
            <w:r>
              <w:rPr>
                <w:color w:val="000000" w:themeColor="text1"/>
                <w:sz w:val="23"/>
                <w:szCs w:val="23"/>
              </w:rPr>
              <w:t xml:space="preserve">приобретение </w:t>
            </w:r>
            <w:r w:rsidRPr="00395C8E">
              <w:rPr>
                <w:color w:val="000000" w:themeColor="text1"/>
                <w:sz w:val="23"/>
                <w:szCs w:val="23"/>
              </w:rPr>
              <w:t>сменные кресла-коляски;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E72B06" w14:textId="77777777" w:rsidR="000805B1" w:rsidRPr="00395C8E" w:rsidRDefault="000805B1" w:rsidP="000805B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95C8E">
              <w:rPr>
                <w:color w:val="000000" w:themeColor="text1"/>
                <w:sz w:val="23"/>
                <w:szCs w:val="23"/>
              </w:rPr>
              <w:t>По мере необходимости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36A3E94" w14:textId="77777777" w:rsidR="000805B1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Кравцова Е.В., заведующий </w:t>
            </w:r>
            <w:r>
              <w:rPr>
                <w:sz w:val="23"/>
                <w:szCs w:val="23"/>
              </w:rPr>
              <w:lastRenderedPageBreak/>
              <w:t xml:space="preserve">МАДОУ ЦРР д/с № 43 </w:t>
            </w:r>
          </w:p>
          <w:p w14:paraId="1DEF6C7D" w14:textId="77777777" w:rsidR="000805B1" w:rsidRPr="00395C8E" w:rsidRDefault="000805B1" w:rsidP="000805B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21BE25" w14:textId="77777777" w:rsidR="000805B1" w:rsidRPr="00AB5F91" w:rsidRDefault="000805B1" w:rsidP="000805B1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A8856E6" w14:textId="77777777" w:rsidR="000805B1" w:rsidRPr="00AB5F91" w:rsidRDefault="000805B1" w:rsidP="000805B1">
            <w:pPr>
              <w:ind w:hanging="250"/>
              <w:rPr>
                <w:color w:val="FF0000"/>
                <w:sz w:val="23"/>
                <w:szCs w:val="23"/>
              </w:rPr>
            </w:pPr>
          </w:p>
        </w:tc>
      </w:tr>
      <w:tr w:rsidR="000805B1" w:rsidRPr="004D0D0C" w14:paraId="515ABD2A" w14:textId="77777777" w:rsidTr="0028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567" w:type="dxa"/>
            <w:gridSpan w:val="2"/>
            <w:vMerge/>
          </w:tcPr>
          <w:p w14:paraId="0A0C6E4C" w14:textId="77777777" w:rsidR="000805B1" w:rsidRPr="004D0D0C" w:rsidRDefault="000805B1" w:rsidP="000805B1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vMerge/>
          </w:tcPr>
          <w:p w14:paraId="19F01C99" w14:textId="77777777" w:rsidR="000805B1" w:rsidRPr="004D0D0C" w:rsidRDefault="000805B1" w:rsidP="000805B1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</w:tcPr>
          <w:p w14:paraId="2B85DBE5" w14:textId="3904C446" w:rsidR="000805B1" w:rsidRDefault="000805B1" w:rsidP="000805B1">
            <w:pPr>
              <w:jc w:val="both"/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оборудование специально обору-дованных санитарно-гигиенических помещений в образовательной организации.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14:paraId="4951B084" w14:textId="1627D4E3" w:rsidR="000805B1" w:rsidRDefault="000805B1" w:rsidP="000805B1">
            <w:pPr>
              <w:jc w:val="center"/>
              <w:rPr>
                <w:sz w:val="23"/>
                <w:szCs w:val="23"/>
              </w:rPr>
            </w:pPr>
            <w:r w:rsidRPr="00395C8E">
              <w:rPr>
                <w:color w:val="000000" w:themeColor="text1"/>
                <w:sz w:val="23"/>
                <w:szCs w:val="23"/>
              </w:rPr>
              <w:t>Возможно</w:t>
            </w:r>
            <w:r>
              <w:rPr>
                <w:color w:val="000000" w:themeColor="text1"/>
                <w:sz w:val="23"/>
                <w:szCs w:val="23"/>
              </w:rPr>
              <w:t>,</w:t>
            </w:r>
            <w:r w:rsidRPr="00395C8E">
              <w:rPr>
                <w:color w:val="000000" w:themeColor="text1"/>
                <w:sz w:val="23"/>
                <w:szCs w:val="23"/>
              </w:rPr>
              <w:t xml:space="preserve"> при условии проведения капитального ремонта</w:t>
            </w:r>
            <w:r>
              <w:rPr>
                <w:color w:val="000000" w:themeColor="text1"/>
                <w:sz w:val="23"/>
                <w:szCs w:val="23"/>
              </w:rPr>
              <w:t xml:space="preserve"> здания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</w:tcBorders>
          </w:tcPr>
          <w:p w14:paraId="5DED8700" w14:textId="77777777" w:rsidR="000805B1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Кравцова Е.В., заведующий МАДОУ ЦРР д/с № 43 </w:t>
            </w:r>
          </w:p>
          <w:p w14:paraId="7C60FD0A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</w:tcPr>
          <w:p w14:paraId="2FD85402" w14:textId="51C40EA2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191B8F72" w14:textId="4C6B7714" w:rsidR="000805B1" w:rsidRPr="004D0D0C" w:rsidRDefault="000805B1" w:rsidP="000805B1">
            <w:pPr>
              <w:ind w:hanging="250"/>
              <w:rPr>
                <w:sz w:val="23"/>
                <w:szCs w:val="23"/>
              </w:rPr>
            </w:pPr>
          </w:p>
        </w:tc>
      </w:tr>
      <w:tr w:rsidR="000805B1" w:rsidRPr="00AB5F91" w14:paraId="777CD6D4" w14:textId="77777777" w:rsidTr="0028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567" w:type="dxa"/>
            <w:gridSpan w:val="2"/>
            <w:vMerge w:val="restart"/>
            <w:tcBorders>
              <w:right w:val="single" w:sz="4" w:space="0" w:color="000000"/>
            </w:tcBorders>
          </w:tcPr>
          <w:p w14:paraId="2117C94E" w14:textId="77777777" w:rsidR="000805B1" w:rsidRPr="004D0D0C" w:rsidRDefault="000805B1" w:rsidP="000805B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>3.2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/>
            </w:tcBorders>
          </w:tcPr>
          <w:p w14:paraId="28926F08" w14:textId="77777777" w:rsidR="000805B1" w:rsidRPr="00230434" w:rsidRDefault="000805B1" w:rsidP="000805B1">
            <w:pPr>
              <w:rPr>
                <w:color w:val="000000" w:themeColor="text1"/>
                <w:sz w:val="23"/>
                <w:szCs w:val="23"/>
              </w:rPr>
            </w:pPr>
            <w:r w:rsidRPr="00230434">
              <w:rPr>
                <w:color w:val="000000" w:themeColor="text1"/>
                <w:sz w:val="23"/>
                <w:szCs w:val="23"/>
              </w:rPr>
              <w:t>В образовательной органи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30434">
              <w:rPr>
                <w:color w:val="000000" w:themeColor="text1"/>
                <w:sz w:val="23"/>
                <w:szCs w:val="23"/>
              </w:rPr>
              <w:t>зации недостаточно условий доступности, позволяющих инвалидам получать услуги наравне с другими:</w:t>
            </w:r>
          </w:p>
          <w:p w14:paraId="14BA5A81" w14:textId="77777777" w:rsidR="000805B1" w:rsidRDefault="000805B1" w:rsidP="000805B1">
            <w:pPr>
              <w:rPr>
                <w:color w:val="000000" w:themeColor="text1"/>
                <w:sz w:val="23"/>
                <w:szCs w:val="23"/>
              </w:rPr>
            </w:pPr>
            <w:r w:rsidRPr="00230434">
              <w:rPr>
                <w:color w:val="000000" w:themeColor="text1"/>
                <w:sz w:val="23"/>
                <w:szCs w:val="23"/>
              </w:rPr>
              <w:t>- дублирование для инвали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30434">
              <w:rPr>
                <w:color w:val="000000" w:themeColor="text1"/>
                <w:sz w:val="23"/>
                <w:szCs w:val="23"/>
              </w:rPr>
              <w:t>дов по слуху и зрению звуко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30434">
              <w:rPr>
                <w:color w:val="000000" w:themeColor="text1"/>
                <w:sz w:val="23"/>
                <w:szCs w:val="23"/>
              </w:rPr>
              <w:t>вой и зрительной информа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30434">
              <w:rPr>
                <w:color w:val="000000" w:themeColor="text1"/>
                <w:sz w:val="23"/>
                <w:szCs w:val="23"/>
              </w:rPr>
              <w:t>ции;</w:t>
            </w:r>
          </w:p>
          <w:p w14:paraId="4C2EBD1C" w14:textId="77777777" w:rsidR="000805B1" w:rsidRDefault="000805B1" w:rsidP="000805B1">
            <w:pPr>
              <w:rPr>
                <w:color w:val="000000" w:themeColor="text1"/>
                <w:sz w:val="23"/>
                <w:szCs w:val="23"/>
              </w:rPr>
            </w:pPr>
            <w:r w:rsidRPr="00230434">
              <w:rPr>
                <w:color w:val="000000" w:themeColor="text1"/>
                <w:sz w:val="23"/>
                <w:szCs w:val="23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color w:val="000000" w:themeColor="text1"/>
                <w:sz w:val="23"/>
                <w:szCs w:val="23"/>
              </w:rPr>
              <w:t>;</w:t>
            </w:r>
          </w:p>
          <w:p w14:paraId="3819C87E" w14:textId="77777777" w:rsidR="000805B1" w:rsidRPr="00230434" w:rsidRDefault="000805B1" w:rsidP="000805B1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возможность предоставления инвалидам по слуху (слуху и зрению) услуг сурдоперевочика (тифлосурдо-переводчика).</w:t>
            </w: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</w:tcPr>
          <w:p w14:paraId="502D6423" w14:textId="77777777" w:rsidR="000805B1" w:rsidRPr="00230434" w:rsidRDefault="000805B1" w:rsidP="000805B1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230434">
              <w:rPr>
                <w:color w:val="000000" w:themeColor="text1"/>
                <w:sz w:val="23"/>
                <w:szCs w:val="23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78676ECC" w14:textId="77777777" w:rsidR="000805B1" w:rsidRPr="00230434" w:rsidRDefault="000805B1" w:rsidP="000805B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30434">
              <w:rPr>
                <w:color w:val="000000" w:themeColor="text1"/>
                <w:sz w:val="23"/>
                <w:szCs w:val="23"/>
              </w:rPr>
              <w:t>30.12.2023</w:t>
            </w:r>
          </w:p>
          <w:p w14:paraId="33129161" w14:textId="77777777" w:rsidR="000805B1" w:rsidRPr="00230434" w:rsidRDefault="000805B1" w:rsidP="000805B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14:paraId="6A600715" w14:textId="77777777" w:rsidR="000805B1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Кравцова Е.В., заведующий МАДОУ ЦРР д/с № 43 </w:t>
            </w:r>
          </w:p>
          <w:p w14:paraId="00FCB076" w14:textId="77777777" w:rsidR="000805B1" w:rsidRPr="00AB5F91" w:rsidRDefault="000805B1" w:rsidP="000805B1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1B5393AA" w14:textId="77777777" w:rsidR="000805B1" w:rsidRPr="00AB5F91" w:rsidRDefault="000805B1" w:rsidP="000805B1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0549248" w14:textId="77777777" w:rsidR="000805B1" w:rsidRPr="00AB5F91" w:rsidRDefault="000805B1" w:rsidP="000805B1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0805B1" w:rsidRPr="00AB5F91" w14:paraId="0110A1F9" w14:textId="77777777" w:rsidTr="0028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567" w:type="dxa"/>
            <w:gridSpan w:val="2"/>
            <w:vMerge/>
            <w:tcBorders>
              <w:right w:val="single" w:sz="4" w:space="0" w:color="000000"/>
            </w:tcBorders>
          </w:tcPr>
          <w:p w14:paraId="0B4A7AD4" w14:textId="77777777" w:rsidR="000805B1" w:rsidRPr="004D0D0C" w:rsidRDefault="000805B1" w:rsidP="000805B1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</w:tcBorders>
          </w:tcPr>
          <w:p w14:paraId="4356DB93" w14:textId="77777777" w:rsidR="000805B1" w:rsidRPr="00230434" w:rsidRDefault="000805B1" w:rsidP="000805B1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3277F5" w14:textId="77777777" w:rsidR="000805B1" w:rsidRPr="00230434" w:rsidRDefault="000805B1" w:rsidP="000805B1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230434">
              <w:rPr>
                <w:color w:val="000000" w:themeColor="text1"/>
                <w:sz w:val="23"/>
                <w:szCs w:val="23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30DEE1" w14:textId="77777777" w:rsidR="000805B1" w:rsidRPr="00230434" w:rsidRDefault="000805B1" w:rsidP="000805B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30434">
              <w:rPr>
                <w:color w:val="000000" w:themeColor="text1"/>
                <w:sz w:val="23"/>
                <w:szCs w:val="23"/>
              </w:rPr>
              <w:t>30.12.2023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E30E5E" w14:textId="77777777" w:rsidR="000805B1" w:rsidRPr="00395C8E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Кравцова Е.В., заведующий МАДОУ ЦРР д/с № 43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AB0191" w14:textId="77777777" w:rsidR="000805B1" w:rsidRPr="00AB5F91" w:rsidRDefault="000805B1" w:rsidP="000805B1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A67F435" w14:textId="77777777" w:rsidR="000805B1" w:rsidRPr="00AB5F91" w:rsidRDefault="000805B1" w:rsidP="000805B1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0805B1" w:rsidRPr="004D0D0C" w14:paraId="2624EFF9" w14:textId="77777777" w:rsidTr="0028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567" w:type="dxa"/>
            <w:gridSpan w:val="2"/>
            <w:vMerge/>
            <w:tcBorders>
              <w:right w:val="single" w:sz="4" w:space="0" w:color="000000"/>
            </w:tcBorders>
          </w:tcPr>
          <w:p w14:paraId="762285BA" w14:textId="77777777" w:rsidR="000805B1" w:rsidRPr="004D0D0C" w:rsidRDefault="000805B1" w:rsidP="000805B1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711A39" w14:textId="77777777" w:rsidR="000805B1" w:rsidRPr="004D0D0C" w:rsidRDefault="000805B1" w:rsidP="000805B1">
            <w:pPr>
              <w:rPr>
                <w:sz w:val="23"/>
                <w:szCs w:val="23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F07C010" w14:textId="77777777" w:rsidR="000805B1" w:rsidRPr="004D0D0C" w:rsidRDefault="000805B1" w:rsidP="000805B1">
            <w:pPr>
              <w:jc w:val="both"/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возможность предоставления инва-лидам по слуху (слуху и зрению) услуг сурдоперевочика (тифлосурдо-переводчика)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603154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  <w:r w:rsidRPr="00395C8E">
              <w:rPr>
                <w:color w:val="000000" w:themeColor="text1"/>
                <w:sz w:val="23"/>
                <w:szCs w:val="23"/>
              </w:rPr>
              <w:t>По мере необходимости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5145BE" w14:textId="77777777" w:rsidR="000805B1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Кравцова Е.В., заведующий МАДОУ ЦРР д/с № 43 </w:t>
            </w:r>
          </w:p>
          <w:p w14:paraId="78ED8F3E" w14:textId="77777777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9D3C3A" w14:textId="60B1130E" w:rsidR="000805B1" w:rsidRDefault="000805B1" w:rsidP="000805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71C5CE7" w14:textId="69724AEB" w:rsidR="000805B1" w:rsidRPr="004D0D0C" w:rsidRDefault="000805B1" w:rsidP="000805B1">
            <w:pPr>
              <w:jc w:val="center"/>
              <w:rPr>
                <w:sz w:val="23"/>
                <w:szCs w:val="23"/>
              </w:rPr>
            </w:pPr>
          </w:p>
        </w:tc>
      </w:tr>
      <w:tr w:rsidR="000805B1" w:rsidRPr="004D0D0C" w14:paraId="020E34D6" w14:textId="77777777" w:rsidTr="000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15168" w:type="dxa"/>
            <w:gridSpan w:val="13"/>
          </w:tcPr>
          <w:p w14:paraId="044FBCE4" w14:textId="375BC8B7" w:rsidR="000805B1" w:rsidRPr="00023112" w:rsidRDefault="000805B1" w:rsidP="000805B1">
            <w:pPr>
              <w:jc w:val="center"/>
              <w:rPr>
                <w:b/>
                <w:sz w:val="28"/>
                <w:szCs w:val="28"/>
              </w:rPr>
            </w:pPr>
            <w:r w:rsidRPr="00023112">
              <w:rPr>
                <w:b/>
                <w:sz w:val="28"/>
                <w:szCs w:val="28"/>
              </w:rPr>
              <w:t>МАДОУ д/с № 44</w:t>
            </w:r>
          </w:p>
        </w:tc>
      </w:tr>
      <w:tr w:rsidR="00322B37" w:rsidRPr="004D0D0C" w14:paraId="71C7A35F" w14:textId="77777777" w:rsidTr="000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15168" w:type="dxa"/>
            <w:gridSpan w:val="13"/>
          </w:tcPr>
          <w:p w14:paraId="4E8224B9" w14:textId="54644CBA" w:rsidR="00322B37" w:rsidRPr="00322B37" w:rsidRDefault="00322B37" w:rsidP="000805B1">
            <w:pPr>
              <w:jc w:val="center"/>
              <w:rPr>
                <w:b/>
                <w:sz w:val="28"/>
                <w:szCs w:val="28"/>
              </w:rPr>
            </w:pPr>
            <w:r w:rsidRPr="00322B37">
              <w:rPr>
                <w:b/>
                <w:bCs/>
                <w:sz w:val="23"/>
                <w:szCs w:val="23"/>
                <w:lang w:val="en-US"/>
              </w:rPr>
              <w:t>III</w:t>
            </w:r>
            <w:r w:rsidRPr="00322B37">
              <w:rPr>
                <w:b/>
                <w:bCs/>
                <w:sz w:val="23"/>
                <w:szCs w:val="23"/>
              </w:rPr>
              <w:t>.</w:t>
            </w:r>
            <w:r w:rsidRPr="00322B37">
              <w:rPr>
                <w:b/>
                <w:sz w:val="23"/>
                <w:szCs w:val="23"/>
              </w:rPr>
              <w:t xml:space="preserve"> Доступность услуг для инвалидов</w:t>
            </w:r>
          </w:p>
        </w:tc>
      </w:tr>
      <w:tr w:rsidR="000805B1" w:rsidRPr="004D0D0C" w14:paraId="09727731" w14:textId="77777777" w:rsidTr="000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5FC05E91" w14:textId="77777777" w:rsidR="000805B1" w:rsidRPr="004D0D0C" w:rsidRDefault="000805B1" w:rsidP="000805B1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3A13E8" w14:textId="77777777" w:rsidR="000805B1" w:rsidRPr="004D0D0C" w:rsidRDefault="000805B1" w:rsidP="000805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4D0D0C">
              <w:rPr>
                <w:sz w:val="23"/>
                <w:szCs w:val="23"/>
              </w:rPr>
              <w:t>омещени</w:t>
            </w:r>
            <w:r>
              <w:rPr>
                <w:sz w:val="23"/>
                <w:szCs w:val="23"/>
              </w:rPr>
              <w:t>я</w:t>
            </w:r>
            <w:r w:rsidRPr="004D0D0C">
              <w:rPr>
                <w:sz w:val="23"/>
                <w:szCs w:val="23"/>
              </w:rPr>
              <w:t xml:space="preserve"> образователь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ной организации и приле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га</w:t>
            </w:r>
            <w:r>
              <w:rPr>
                <w:sz w:val="23"/>
                <w:szCs w:val="23"/>
              </w:rPr>
              <w:t>ю</w:t>
            </w:r>
            <w:r w:rsidRPr="004D0D0C">
              <w:rPr>
                <w:sz w:val="23"/>
                <w:szCs w:val="23"/>
              </w:rPr>
              <w:t>щ</w:t>
            </w:r>
            <w:r>
              <w:rPr>
                <w:sz w:val="23"/>
                <w:szCs w:val="23"/>
              </w:rPr>
              <w:t>ая</w:t>
            </w:r>
            <w:r w:rsidRPr="004D0D0C">
              <w:rPr>
                <w:sz w:val="23"/>
                <w:szCs w:val="23"/>
              </w:rPr>
              <w:t xml:space="preserve"> к ней территори</w:t>
            </w:r>
            <w:r>
              <w:rPr>
                <w:sz w:val="23"/>
                <w:szCs w:val="23"/>
              </w:rPr>
              <w:t>я</w:t>
            </w:r>
            <w:r w:rsidRPr="004D0D0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не-достаточно оборудованы </w:t>
            </w:r>
            <w:r w:rsidRPr="004D0D0C">
              <w:rPr>
                <w:sz w:val="23"/>
                <w:szCs w:val="23"/>
              </w:rPr>
              <w:t>с учетом доступности для инвалидов:</w:t>
            </w:r>
          </w:p>
          <w:p w14:paraId="411A5863" w14:textId="77777777" w:rsidR="000805B1" w:rsidRDefault="000805B1" w:rsidP="000805B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>- оборудование входных групп пандусами</w:t>
            </w:r>
            <w:r>
              <w:rPr>
                <w:sz w:val="23"/>
                <w:szCs w:val="23"/>
              </w:rPr>
              <w:t xml:space="preserve"> (подъём-ными платформами);</w:t>
            </w:r>
          </w:p>
          <w:p w14:paraId="2ABDB525" w14:textId="77777777" w:rsidR="000805B1" w:rsidRDefault="000805B1" w:rsidP="000805B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lastRenderedPageBreak/>
              <w:t>- наличие выделенных стоя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нок для автотранспортных средств инвалидов;</w:t>
            </w:r>
          </w:p>
          <w:p w14:paraId="4ADB047D" w14:textId="77777777" w:rsidR="000805B1" w:rsidRDefault="000805B1" w:rsidP="000805B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>- адаптированны</w:t>
            </w:r>
            <w:r>
              <w:rPr>
                <w:sz w:val="23"/>
                <w:szCs w:val="23"/>
              </w:rPr>
              <w:t>е</w:t>
            </w:r>
            <w:r w:rsidRPr="004D0D0C">
              <w:rPr>
                <w:sz w:val="23"/>
                <w:szCs w:val="23"/>
              </w:rPr>
              <w:t xml:space="preserve"> лифт</w:t>
            </w:r>
            <w:r>
              <w:rPr>
                <w:sz w:val="23"/>
                <w:szCs w:val="23"/>
              </w:rPr>
              <w:t>ы</w:t>
            </w:r>
            <w:r w:rsidRPr="004D0D0C">
              <w:rPr>
                <w:sz w:val="23"/>
                <w:szCs w:val="23"/>
              </w:rPr>
              <w:t>, по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ручн</w:t>
            </w:r>
            <w:r>
              <w:rPr>
                <w:sz w:val="23"/>
                <w:szCs w:val="23"/>
              </w:rPr>
              <w:t>и</w:t>
            </w:r>
            <w:r w:rsidRPr="004D0D0C">
              <w:rPr>
                <w:sz w:val="23"/>
                <w:szCs w:val="23"/>
              </w:rPr>
              <w:t>, расширенны</w:t>
            </w:r>
            <w:r>
              <w:rPr>
                <w:sz w:val="23"/>
                <w:szCs w:val="23"/>
              </w:rPr>
              <w:t>е</w:t>
            </w:r>
            <w:r w:rsidRPr="004D0D0C">
              <w:rPr>
                <w:sz w:val="23"/>
                <w:szCs w:val="23"/>
              </w:rPr>
              <w:t xml:space="preserve"> дверны</w:t>
            </w:r>
            <w:r>
              <w:rPr>
                <w:sz w:val="23"/>
                <w:szCs w:val="23"/>
              </w:rPr>
              <w:t>е</w:t>
            </w:r>
            <w:r w:rsidRPr="004D0D0C">
              <w:rPr>
                <w:sz w:val="23"/>
                <w:szCs w:val="23"/>
              </w:rPr>
              <w:t xml:space="preserve"> проем</w:t>
            </w:r>
            <w:r>
              <w:rPr>
                <w:sz w:val="23"/>
                <w:szCs w:val="23"/>
              </w:rPr>
              <w:t>ы</w:t>
            </w:r>
            <w:r w:rsidRPr="004D0D0C">
              <w:rPr>
                <w:sz w:val="23"/>
                <w:szCs w:val="23"/>
              </w:rPr>
              <w:t>;</w:t>
            </w:r>
          </w:p>
          <w:p w14:paraId="4F480427" w14:textId="77777777" w:rsidR="000805B1" w:rsidRPr="00395C8E" w:rsidRDefault="000805B1" w:rsidP="000805B1">
            <w:pPr>
              <w:rPr>
                <w:color w:val="000000" w:themeColor="text1"/>
                <w:sz w:val="23"/>
                <w:szCs w:val="23"/>
              </w:rPr>
            </w:pPr>
            <w:r w:rsidRPr="00395C8E">
              <w:rPr>
                <w:color w:val="000000" w:themeColor="text1"/>
                <w:sz w:val="23"/>
                <w:szCs w:val="23"/>
              </w:rPr>
              <w:t>- сменные кресла-коляски;</w:t>
            </w:r>
          </w:p>
          <w:p w14:paraId="18D436B8" w14:textId="77777777" w:rsidR="000805B1" w:rsidRDefault="000805B1" w:rsidP="000805B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наличие специально обо-рудованных санитарно-гигиенических помещений в образовательной организации.</w:t>
            </w:r>
          </w:p>
          <w:p w14:paraId="71F8CDD8" w14:textId="4566F7B7" w:rsidR="000805B1" w:rsidRPr="00AF0EF9" w:rsidRDefault="000805B1" w:rsidP="000805B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</w:tcPr>
          <w:p w14:paraId="7A2DEA33" w14:textId="77777777" w:rsidR="000805B1" w:rsidRPr="003D2C8D" w:rsidRDefault="000805B1" w:rsidP="000805B1">
            <w:pPr>
              <w:jc w:val="both"/>
            </w:pPr>
            <w:r w:rsidRPr="003D2C8D">
              <w:lastRenderedPageBreak/>
              <w:t>- оборудование входных групп пан-дусами (подъёмными платформами);</w:t>
            </w:r>
          </w:p>
          <w:p w14:paraId="25073D17" w14:textId="4522FD53" w:rsidR="000805B1" w:rsidRPr="003D2C8D" w:rsidRDefault="000805B1" w:rsidP="000805B1">
            <w:r w:rsidRPr="003D2C8D">
              <w:t>- выделение стоянки для автотранспортных средств инвалидов</w:t>
            </w:r>
          </w:p>
          <w:p w14:paraId="56C50002" w14:textId="3123CB1F" w:rsidR="000805B1" w:rsidRPr="003D2C8D" w:rsidRDefault="000805B1" w:rsidP="000805B1">
            <w:r w:rsidRPr="003D2C8D">
              <w:lastRenderedPageBreak/>
              <w:t>- оборудование адаптированные лифты, поручни, расширенные дверные проёмы</w:t>
            </w:r>
          </w:p>
          <w:p w14:paraId="3DEE6095" w14:textId="77777777" w:rsidR="000805B1" w:rsidRPr="003D2C8D" w:rsidRDefault="000805B1" w:rsidP="000805B1"/>
          <w:p w14:paraId="35146F07" w14:textId="61369997" w:rsidR="000805B1" w:rsidRPr="003D2C8D" w:rsidRDefault="000805B1" w:rsidP="000805B1">
            <w:r w:rsidRPr="003D2C8D">
              <w:t>- приобретение сменных кресесл-колясок</w:t>
            </w:r>
          </w:p>
          <w:p w14:paraId="06AF261B" w14:textId="085581AD" w:rsidR="000805B1" w:rsidRPr="003D2C8D" w:rsidRDefault="000805B1" w:rsidP="000805B1"/>
          <w:p w14:paraId="36307699" w14:textId="0C55CC83" w:rsidR="000805B1" w:rsidRPr="003D2C8D" w:rsidRDefault="000805B1" w:rsidP="000805B1">
            <w:r w:rsidRPr="003D2C8D">
              <w:t>- Специально оборудованные санитарно-гигиенические помещения в образовательной организации</w:t>
            </w:r>
          </w:p>
          <w:p w14:paraId="5E9E315B" w14:textId="109EBF0F" w:rsidR="000805B1" w:rsidRPr="003D2C8D" w:rsidRDefault="000805B1" w:rsidP="000805B1"/>
          <w:p w14:paraId="70FDCA42" w14:textId="5D6DC254" w:rsidR="000805B1" w:rsidRPr="003D2C8D" w:rsidRDefault="000805B1" w:rsidP="000805B1">
            <w:pPr>
              <w:jc w:val="both"/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1423CFD4" w14:textId="77777777" w:rsidR="000805B1" w:rsidRPr="003D2C8D" w:rsidRDefault="000805B1" w:rsidP="000805B1">
            <w:r w:rsidRPr="003D2C8D">
              <w:lastRenderedPageBreak/>
              <w:t>30.12.2023</w:t>
            </w:r>
          </w:p>
          <w:p w14:paraId="463E447A" w14:textId="77777777" w:rsidR="000805B1" w:rsidRPr="003D2C8D" w:rsidRDefault="000805B1" w:rsidP="000805B1"/>
          <w:p w14:paraId="7F0E8AD2" w14:textId="77777777" w:rsidR="000805B1" w:rsidRPr="003D2C8D" w:rsidRDefault="000805B1" w:rsidP="000805B1">
            <w:r w:rsidRPr="003D2C8D">
              <w:t>30.12.2023</w:t>
            </w:r>
          </w:p>
          <w:p w14:paraId="0A8B8CB1" w14:textId="77777777" w:rsidR="000805B1" w:rsidRPr="003D2C8D" w:rsidRDefault="000805B1" w:rsidP="000805B1"/>
          <w:p w14:paraId="2958CA74" w14:textId="77777777" w:rsidR="000805B1" w:rsidRPr="003D2C8D" w:rsidRDefault="000805B1" w:rsidP="000805B1">
            <w:r w:rsidRPr="003D2C8D">
              <w:t xml:space="preserve">Возможно при условии проведения </w:t>
            </w:r>
            <w:r w:rsidRPr="003D2C8D">
              <w:lastRenderedPageBreak/>
              <w:t>капитального ремонта здания</w:t>
            </w:r>
          </w:p>
          <w:p w14:paraId="2F485D20" w14:textId="77777777" w:rsidR="000805B1" w:rsidRDefault="000805B1" w:rsidP="000805B1"/>
          <w:p w14:paraId="7E2697E9" w14:textId="77777777" w:rsidR="000805B1" w:rsidRDefault="000805B1" w:rsidP="000805B1"/>
          <w:p w14:paraId="59B87C32" w14:textId="299EC8FF" w:rsidR="000805B1" w:rsidRPr="003D2C8D" w:rsidRDefault="000805B1" w:rsidP="000805B1">
            <w:r w:rsidRPr="003D2C8D">
              <w:t>По мере необходимости</w:t>
            </w:r>
          </w:p>
          <w:p w14:paraId="1F64F1DB" w14:textId="77777777" w:rsidR="000805B1" w:rsidRPr="003D2C8D" w:rsidRDefault="000805B1" w:rsidP="000805B1"/>
          <w:p w14:paraId="7E9F3193" w14:textId="77777777" w:rsidR="000805B1" w:rsidRPr="003D2C8D" w:rsidRDefault="000805B1" w:rsidP="000805B1">
            <w:r w:rsidRPr="003D2C8D">
              <w:t>Возможно при условии проведения капитального ремонта здания</w:t>
            </w:r>
          </w:p>
          <w:p w14:paraId="53452A4E" w14:textId="158160A2" w:rsidR="000805B1" w:rsidRPr="003D2C8D" w:rsidRDefault="000805B1" w:rsidP="000805B1"/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14:paraId="1FA0D095" w14:textId="77777777" w:rsidR="000805B1" w:rsidRPr="003D2C8D" w:rsidRDefault="000805B1" w:rsidP="000805B1">
            <w:r w:rsidRPr="003D2C8D">
              <w:lastRenderedPageBreak/>
              <w:t>Полищук Олеся Николаевна, заведующий</w:t>
            </w:r>
          </w:p>
          <w:p w14:paraId="776E9C52" w14:textId="77777777" w:rsidR="000805B1" w:rsidRPr="003D2C8D" w:rsidRDefault="000805B1" w:rsidP="000805B1">
            <w:r w:rsidRPr="003D2C8D">
              <w:t>Семёнова Ю.О., заведующий хозяйством</w:t>
            </w:r>
          </w:p>
          <w:p w14:paraId="1F74D492" w14:textId="77777777" w:rsidR="000805B1" w:rsidRPr="003D2C8D" w:rsidRDefault="000805B1" w:rsidP="000805B1"/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0B9D89" w14:textId="77777777" w:rsidR="000805B1" w:rsidRDefault="000805B1" w:rsidP="0008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8A768F6" w14:textId="77777777" w:rsidR="000805B1" w:rsidRDefault="000805B1" w:rsidP="000805B1">
            <w:pPr>
              <w:jc w:val="center"/>
              <w:rPr>
                <w:sz w:val="20"/>
                <w:szCs w:val="20"/>
              </w:rPr>
            </w:pPr>
          </w:p>
        </w:tc>
      </w:tr>
      <w:tr w:rsidR="00976E03" w:rsidRPr="004D0D0C" w14:paraId="0BE4D464" w14:textId="77777777" w:rsidTr="00976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5168" w:type="dxa"/>
            <w:gridSpan w:val="13"/>
          </w:tcPr>
          <w:p w14:paraId="748776C8" w14:textId="70C3343C" w:rsidR="00976E03" w:rsidRDefault="00976E03" w:rsidP="000805B1">
            <w:pPr>
              <w:jc w:val="center"/>
              <w:rPr>
                <w:sz w:val="20"/>
                <w:szCs w:val="20"/>
              </w:rPr>
            </w:pPr>
            <w:r w:rsidRPr="003514BA">
              <w:rPr>
                <w:b/>
                <w:sz w:val="28"/>
                <w:szCs w:val="28"/>
              </w:rPr>
              <w:t>МАДОУ д/с №46</w:t>
            </w:r>
          </w:p>
        </w:tc>
      </w:tr>
      <w:tr w:rsidR="00976E03" w:rsidRPr="004D0D0C" w14:paraId="63C0CA7F" w14:textId="77777777" w:rsidTr="00976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5168" w:type="dxa"/>
            <w:gridSpan w:val="13"/>
          </w:tcPr>
          <w:p w14:paraId="07E127CE" w14:textId="00E34653" w:rsidR="00976E03" w:rsidRPr="00976E03" w:rsidRDefault="00976E03" w:rsidP="000805B1">
            <w:pPr>
              <w:jc w:val="center"/>
              <w:rPr>
                <w:b/>
              </w:rPr>
            </w:pPr>
            <w:r w:rsidRPr="00976E03">
              <w:rPr>
                <w:b/>
              </w:rPr>
              <w:t>III. Доступность услуг для инвалидов</w:t>
            </w:r>
          </w:p>
        </w:tc>
      </w:tr>
      <w:tr w:rsidR="00976E03" w:rsidRPr="004D0D0C" w14:paraId="70A2C11C" w14:textId="77777777" w:rsidTr="00023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17F24156" w14:textId="77777777" w:rsidR="00976E03" w:rsidRPr="004D0D0C" w:rsidRDefault="00976E03" w:rsidP="00976E03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622F54" w14:textId="77777777" w:rsidR="00976E03" w:rsidRPr="00217C28" w:rsidRDefault="00976E03" w:rsidP="00976E03">
            <w:pPr>
              <w:ind w:left="116" w:right="214" w:firstLine="1"/>
              <w:jc w:val="both"/>
              <w:rPr>
                <w:sz w:val="20"/>
                <w:szCs w:val="20"/>
              </w:rPr>
            </w:pPr>
            <w:r w:rsidRPr="00217C2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</w:t>
            </w:r>
            <w:r w:rsidRPr="00217C28">
              <w:rPr>
                <w:sz w:val="20"/>
                <w:szCs w:val="20"/>
              </w:rPr>
              <w:t>омещения образовательной организации и прилегающая к ней территория недостаточно оборудованы с у</w:t>
            </w:r>
            <w:r>
              <w:rPr>
                <w:sz w:val="20"/>
                <w:szCs w:val="20"/>
              </w:rPr>
              <w:t>четом доступности для инвалидов</w:t>
            </w:r>
            <w:r w:rsidRPr="00217C28">
              <w:rPr>
                <w:sz w:val="20"/>
                <w:szCs w:val="20"/>
              </w:rPr>
              <w:t>: </w:t>
            </w:r>
          </w:p>
          <w:p w14:paraId="13BE82AF" w14:textId="77777777" w:rsidR="00976E03" w:rsidRPr="00217C28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 w:rsidRPr="00217C28">
              <w:rPr>
                <w:sz w:val="20"/>
                <w:szCs w:val="20"/>
              </w:rPr>
              <w:t>- оборудование входных групп пандусами (подъемными платформами) </w:t>
            </w:r>
          </w:p>
          <w:p w14:paraId="0EA82CE6" w14:textId="77777777" w:rsidR="00976E03" w:rsidRPr="00217C28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 w:rsidRPr="00217C28">
              <w:rPr>
                <w:sz w:val="20"/>
                <w:szCs w:val="20"/>
              </w:rPr>
              <w:t>- выделенные стоянки для автотранспортных средств инвалидов </w:t>
            </w:r>
          </w:p>
          <w:p w14:paraId="64CF254E" w14:textId="77777777" w:rsidR="00976E03" w:rsidRPr="00217C28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 w:rsidRPr="00217C28">
              <w:rPr>
                <w:sz w:val="20"/>
                <w:szCs w:val="20"/>
              </w:rPr>
              <w:t>- адаптированные лифты, поручни, расширенные дверные проемы </w:t>
            </w:r>
          </w:p>
          <w:p w14:paraId="79D7128D" w14:textId="77777777" w:rsidR="00976E03" w:rsidRPr="00217C28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 w:rsidRPr="00217C28">
              <w:rPr>
                <w:sz w:val="20"/>
                <w:szCs w:val="20"/>
              </w:rPr>
              <w:t>- сменные кресла-коляски </w:t>
            </w:r>
          </w:p>
          <w:p w14:paraId="4AEF96AB" w14:textId="77777777" w:rsidR="00976E03" w:rsidRPr="00217C28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 w:rsidRPr="00217C28">
              <w:rPr>
                <w:sz w:val="20"/>
                <w:szCs w:val="20"/>
              </w:rPr>
              <w:t>- специально оборудованные санитарно-гигиенические помещения в образовательной организации </w:t>
            </w:r>
          </w:p>
          <w:p w14:paraId="64740A3E" w14:textId="77777777" w:rsidR="00976E03" w:rsidRPr="00217C28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 w:rsidRPr="00217C28">
              <w:rPr>
                <w:sz w:val="20"/>
                <w:szCs w:val="20"/>
              </w:rPr>
              <w:t>- дублирование для инвалидов по слуху и зрению звуковой и зрительной информации </w:t>
            </w:r>
          </w:p>
          <w:p w14:paraId="52B9CA7C" w14:textId="77777777" w:rsidR="00976E03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 w:rsidRPr="00217C28">
              <w:rPr>
                <w:sz w:val="20"/>
                <w:szCs w:val="20"/>
              </w:rPr>
              <w:t xml:space="preserve">- дублирование надписей, знаков и иной текстовой и </w:t>
            </w:r>
            <w:r w:rsidRPr="00217C28">
              <w:rPr>
                <w:sz w:val="20"/>
                <w:szCs w:val="20"/>
              </w:rPr>
              <w:lastRenderedPageBreak/>
              <w:t>графической информации знаками, выполненными рельефно-точечным шрифтом Брайля</w:t>
            </w:r>
          </w:p>
          <w:p w14:paraId="43C134B1" w14:textId="3C99C858" w:rsidR="00976E03" w:rsidRDefault="00976E03" w:rsidP="00976E03">
            <w:pPr>
              <w:rPr>
                <w:sz w:val="23"/>
                <w:szCs w:val="23"/>
              </w:rPr>
            </w:pPr>
            <w:r w:rsidRPr="00217C28">
              <w:rPr>
                <w:sz w:val="20"/>
                <w:szCs w:val="20"/>
              </w:rPr>
              <w:t xml:space="preserve"> 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</w:tcPr>
          <w:p w14:paraId="72A7B4E1" w14:textId="77777777" w:rsidR="00976E03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 w:rsidRPr="00217C28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-</w:t>
            </w:r>
            <w:r w:rsidRPr="00217C28">
              <w:rPr>
                <w:sz w:val="20"/>
                <w:szCs w:val="20"/>
              </w:rPr>
              <w:t xml:space="preserve"> оборудование входных групп пандусами (подъемными платформами) </w:t>
            </w:r>
          </w:p>
          <w:p w14:paraId="26D2FE92" w14:textId="77777777" w:rsidR="00976E03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17C28">
              <w:rPr>
                <w:sz w:val="20"/>
                <w:szCs w:val="20"/>
              </w:rPr>
              <w:t xml:space="preserve"> адаптированные лифты, поручни, расширенные дверные проемы</w:t>
            </w:r>
          </w:p>
          <w:p w14:paraId="077CF0FF" w14:textId="77777777" w:rsidR="00976E03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</w:p>
          <w:p w14:paraId="5F3624D3" w14:textId="77777777" w:rsidR="00976E03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7C2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приобретение сменных</w:t>
            </w:r>
            <w:r w:rsidRPr="00217C28">
              <w:rPr>
                <w:sz w:val="20"/>
                <w:szCs w:val="20"/>
              </w:rPr>
              <w:t xml:space="preserve"> кресла-коляски </w:t>
            </w:r>
          </w:p>
          <w:p w14:paraId="2DB67DBE" w14:textId="77777777" w:rsidR="00C30EEA" w:rsidRDefault="00C30EEA" w:rsidP="00976E03">
            <w:pPr>
              <w:ind w:left="121" w:right="214"/>
              <w:jc w:val="both"/>
              <w:rPr>
                <w:sz w:val="20"/>
                <w:szCs w:val="20"/>
              </w:rPr>
            </w:pPr>
          </w:p>
          <w:p w14:paraId="3B2FA9B7" w14:textId="70274607" w:rsidR="00976E03" w:rsidRPr="00217C28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7C28">
              <w:rPr>
                <w:sz w:val="20"/>
                <w:szCs w:val="20"/>
              </w:rPr>
              <w:t>оборудованные санитарно-гигиенические помещения в образовательной организации </w:t>
            </w:r>
          </w:p>
          <w:p w14:paraId="7D3E5B55" w14:textId="77777777" w:rsidR="00C30EEA" w:rsidRDefault="00C30EEA" w:rsidP="00976E03">
            <w:pPr>
              <w:ind w:left="121" w:right="214"/>
              <w:jc w:val="both"/>
              <w:rPr>
                <w:sz w:val="20"/>
                <w:szCs w:val="20"/>
              </w:rPr>
            </w:pPr>
          </w:p>
          <w:p w14:paraId="2E8E9D02" w14:textId="4D02BDF6" w:rsidR="00976E03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7C28">
              <w:rPr>
                <w:sz w:val="20"/>
                <w:szCs w:val="20"/>
              </w:rPr>
              <w:t>дублирование для инвалидов по слуху и зрению звуковой и зрительной информации </w:t>
            </w:r>
          </w:p>
          <w:p w14:paraId="302A332A" w14:textId="77777777" w:rsidR="00976E03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17C28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5DF99923" w14:textId="77777777" w:rsidR="00976E03" w:rsidRPr="00217C28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217C28">
              <w:rPr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14:paraId="4B74CD79" w14:textId="77777777" w:rsidR="00976E03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</w:p>
          <w:p w14:paraId="5AFB7B2A" w14:textId="77777777" w:rsidR="00976E03" w:rsidRPr="00217C28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</w:p>
          <w:p w14:paraId="7CB0DCC9" w14:textId="77777777" w:rsidR="00976E03" w:rsidRPr="00217C28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</w:p>
          <w:p w14:paraId="281305C1" w14:textId="77777777" w:rsidR="00976E03" w:rsidRPr="00217C28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</w:p>
          <w:p w14:paraId="7CD084F7" w14:textId="77777777" w:rsidR="00976E03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</w:p>
          <w:p w14:paraId="6689FF59" w14:textId="77777777" w:rsidR="00976E03" w:rsidRPr="00217C28" w:rsidRDefault="00976E03" w:rsidP="00976E03">
            <w:pPr>
              <w:ind w:left="121" w:right="214"/>
              <w:jc w:val="both"/>
              <w:rPr>
                <w:sz w:val="20"/>
                <w:szCs w:val="20"/>
              </w:rPr>
            </w:pPr>
          </w:p>
          <w:p w14:paraId="5715F0D7" w14:textId="77777777" w:rsidR="00976E03" w:rsidRPr="00217C28" w:rsidRDefault="00976E03" w:rsidP="00976E03"/>
          <w:p w14:paraId="7FC55D71" w14:textId="77777777" w:rsidR="00976E03" w:rsidRPr="00217C28" w:rsidRDefault="00976E03" w:rsidP="00976E03"/>
          <w:p w14:paraId="660F49D5" w14:textId="77777777" w:rsidR="00976E03" w:rsidRPr="003D2C8D" w:rsidRDefault="00976E03" w:rsidP="00976E03">
            <w:pPr>
              <w:jc w:val="both"/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519EA31F" w14:textId="77777777" w:rsidR="00976E03" w:rsidRDefault="00976E03" w:rsidP="00976E03">
            <w:pPr>
              <w:rPr>
                <w:sz w:val="20"/>
                <w:szCs w:val="20"/>
              </w:rPr>
            </w:pPr>
            <w:r w:rsidRPr="00217C28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30.12.2023</w:t>
            </w:r>
          </w:p>
          <w:p w14:paraId="4DE4CBD4" w14:textId="77777777" w:rsidR="00976E03" w:rsidRDefault="00976E03" w:rsidP="00976E03">
            <w:pPr>
              <w:rPr>
                <w:sz w:val="20"/>
                <w:szCs w:val="20"/>
              </w:rPr>
            </w:pPr>
          </w:p>
          <w:p w14:paraId="4F025F26" w14:textId="77777777" w:rsidR="00976E03" w:rsidRDefault="00976E03" w:rsidP="00976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402AD95" w14:textId="4BACE1DD" w:rsidR="00976E03" w:rsidRDefault="00F00DA9" w:rsidP="00976E0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проведении капитального</w:t>
            </w:r>
            <w:r w:rsidR="00C30EEA">
              <w:rPr>
                <w:color w:val="000000"/>
                <w:sz w:val="20"/>
                <w:szCs w:val="20"/>
              </w:rPr>
              <w:t xml:space="preserve"> ремонта здания</w:t>
            </w:r>
          </w:p>
          <w:p w14:paraId="15C9F4EA" w14:textId="77777777" w:rsidR="00976E03" w:rsidRDefault="00976E03" w:rsidP="00976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  <w:p w14:paraId="5BBFFEE5" w14:textId="332A12FD" w:rsidR="00976E03" w:rsidRDefault="006A0A44" w:rsidP="00976E0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проведении капитального</w:t>
            </w:r>
            <w:r w:rsidR="00C30EEA">
              <w:rPr>
                <w:color w:val="000000"/>
                <w:sz w:val="20"/>
                <w:szCs w:val="20"/>
              </w:rPr>
              <w:t xml:space="preserve"> ремонта здания</w:t>
            </w:r>
          </w:p>
          <w:p w14:paraId="53576DF1" w14:textId="55DD14A8" w:rsidR="00976E03" w:rsidRDefault="00976E03" w:rsidP="00976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- 30.</w:t>
            </w:r>
            <w:r w:rsidR="006A0A44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.2023</w:t>
            </w:r>
          </w:p>
          <w:p w14:paraId="5C219D93" w14:textId="77777777" w:rsidR="00976E03" w:rsidRDefault="00976E03" w:rsidP="00976E03">
            <w:pPr>
              <w:rPr>
                <w:sz w:val="20"/>
                <w:szCs w:val="20"/>
              </w:rPr>
            </w:pPr>
          </w:p>
          <w:p w14:paraId="10A7073E" w14:textId="77777777" w:rsidR="00976E03" w:rsidRDefault="00976E03" w:rsidP="00976E03">
            <w:pPr>
              <w:rPr>
                <w:sz w:val="20"/>
                <w:szCs w:val="20"/>
              </w:rPr>
            </w:pPr>
          </w:p>
          <w:p w14:paraId="72CD8C25" w14:textId="6E786516" w:rsidR="00976E03" w:rsidRDefault="00976E03" w:rsidP="00976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- 30.</w:t>
            </w:r>
            <w:r w:rsidR="006A0A44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.2023</w:t>
            </w:r>
          </w:p>
          <w:p w14:paraId="5286513D" w14:textId="77777777" w:rsidR="00976E03" w:rsidRDefault="00976E03" w:rsidP="00976E03">
            <w:pPr>
              <w:rPr>
                <w:sz w:val="20"/>
                <w:szCs w:val="20"/>
              </w:rPr>
            </w:pPr>
          </w:p>
          <w:p w14:paraId="05E77D49" w14:textId="77777777" w:rsidR="00976E03" w:rsidRDefault="00976E03" w:rsidP="00976E03">
            <w:pPr>
              <w:rPr>
                <w:sz w:val="20"/>
                <w:szCs w:val="20"/>
              </w:rPr>
            </w:pPr>
          </w:p>
          <w:p w14:paraId="1CBE111E" w14:textId="77777777" w:rsidR="00976E03" w:rsidRDefault="00976E03" w:rsidP="00976E03">
            <w:pPr>
              <w:rPr>
                <w:sz w:val="20"/>
                <w:szCs w:val="20"/>
              </w:rPr>
            </w:pPr>
          </w:p>
          <w:p w14:paraId="42A37D32" w14:textId="77777777" w:rsidR="00976E03" w:rsidRDefault="00976E03" w:rsidP="00976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мере необходимости</w:t>
            </w:r>
          </w:p>
          <w:p w14:paraId="1506C414" w14:textId="77777777" w:rsidR="00976E03" w:rsidRDefault="00976E03" w:rsidP="00976E03">
            <w:pPr>
              <w:rPr>
                <w:sz w:val="20"/>
                <w:szCs w:val="20"/>
              </w:rPr>
            </w:pPr>
          </w:p>
          <w:p w14:paraId="739060EB" w14:textId="77777777" w:rsidR="00976E03" w:rsidRPr="003D2C8D" w:rsidRDefault="00976E03" w:rsidP="00976E03"/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14:paraId="2D23A0EF" w14:textId="257D8A8A" w:rsidR="00976E03" w:rsidRDefault="001A14EB" w:rsidP="00976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Трифонова Ольга Владимировна</w:t>
            </w:r>
          </w:p>
          <w:p w14:paraId="4AE1C5A5" w14:textId="77777777" w:rsidR="00976E03" w:rsidRDefault="00976E03" w:rsidP="00976E03">
            <w:pPr>
              <w:rPr>
                <w:sz w:val="20"/>
                <w:szCs w:val="20"/>
              </w:rPr>
            </w:pPr>
          </w:p>
          <w:p w14:paraId="52682D19" w14:textId="77777777" w:rsidR="00976E03" w:rsidRDefault="00976E03" w:rsidP="00976E03">
            <w:pPr>
              <w:rPr>
                <w:sz w:val="20"/>
                <w:szCs w:val="20"/>
              </w:rPr>
            </w:pPr>
          </w:p>
          <w:p w14:paraId="0196EFFA" w14:textId="77777777" w:rsidR="00976E03" w:rsidRDefault="00976E03" w:rsidP="00976E03">
            <w:pPr>
              <w:rPr>
                <w:sz w:val="20"/>
                <w:szCs w:val="20"/>
              </w:rPr>
            </w:pPr>
          </w:p>
          <w:p w14:paraId="1680FFC6" w14:textId="77777777" w:rsidR="00976E03" w:rsidRDefault="00976E03" w:rsidP="00976E03">
            <w:pPr>
              <w:rPr>
                <w:sz w:val="20"/>
                <w:szCs w:val="20"/>
              </w:rPr>
            </w:pPr>
          </w:p>
          <w:p w14:paraId="6DE0FA03" w14:textId="77777777" w:rsidR="00976E03" w:rsidRDefault="00976E03" w:rsidP="00976E03">
            <w:pPr>
              <w:rPr>
                <w:sz w:val="20"/>
                <w:szCs w:val="20"/>
              </w:rPr>
            </w:pPr>
          </w:p>
          <w:p w14:paraId="04E310D5" w14:textId="5C3897D6" w:rsidR="00976E03" w:rsidRPr="003D2C8D" w:rsidRDefault="00976E03" w:rsidP="00976E03"/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097FCB" w14:textId="77777777" w:rsidR="00976E03" w:rsidRDefault="00976E03" w:rsidP="00976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5783C02" w14:textId="77777777" w:rsidR="00976E03" w:rsidRDefault="00976E03" w:rsidP="00976E0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B81BEB" w14:textId="326CBD5B" w:rsidR="00A72A9F" w:rsidRDefault="002305A2" w:rsidP="00644008">
      <w:pPr>
        <w:jc w:val="center"/>
        <w:rPr>
          <w:b/>
          <w:sz w:val="28"/>
          <w:szCs w:val="28"/>
        </w:rPr>
      </w:pPr>
      <w:r w:rsidRPr="002305A2">
        <w:rPr>
          <w:b/>
          <w:sz w:val="28"/>
          <w:szCs w:val="28"/>
        </w:rPr>
        <w:t>МАДОУ д/с № 47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2268"/>
        <w:gridCol w:w="2127"/>
        <w:gridCol w:w="1701"/>
        <w:gridCol w:w="1984"/>
      </w:tblGrid>
      <w:tr w:rsidR="002305A2" w:rsidRPr="00976E03" w14:paraId="74D13A2D" w14:textId="77777777" w:rsidTr="00E9393C">
        <w:trPr>
          <w:trHeight w:val="278"/>
        </w:trPr>
        <w:tc>
          <w:tcPr>
            <w:tcW w:w="15168" w:type="dxa"/>
            <w:gridSpan w:val="6"/>
          </w:tcPr>
          <w:p w14:paraId="0744C89F" w14:textId="77777777" w:rsidR="002305A2" w:rsidRPr="00976E03" w:rsidRDefault="002305A2" w:rsidP="00E9393C">
            <w:pPr>
              <w:jc w:val="center"/>
              <w:rPr>
                <w:b/>
              </w:rPr>
            </w:pPr>
            <w:r w:rsidRPr="00976E03">
              <w:rPr>
                <w:b/>
              </w:rPr>
              <w:t>III. Доступность услуг для инвалидов</w:t>
            </w:r>
          </w:p>
        </w:tc>
      </w:tr>
      <w:tr w:rsidR="002305A2" w14:paraId="154F6A79" w14:textId="77777777" w:rsidTr="00B758FD">
        <w:trPr>
          <w:trHeight w:val="67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19B1B5F4" w14:textId="77777777" w:rsidR="002305A2" w:rsidRPr="00B758FD" w:rsidRDefault="002305A2" w:rsidP="00E9393C">
            <w:pPr>
              <w:ind w:left="116" w:right="214" w:firstLine="1"/>
              <w:jc w:val="both"/>
            </w:pPr>
            <w:r w:rsidRPr="00B758FD">
              <w:t> Помещения образовательной организации и прилегающая к ней территория недостаточно оборудованы с учетом доступности для инвалидов: </w:t>
            </w:r>
          </w:p>
          <w:p w14:paraId="519E10CE" w14:textId="77777777" w:rsidR="002305A2" w:rsidRPr="00B758FD" w:rsidRDefault="002305A2" w:rsidP="00E9393C">
            <w:pPr>
              <w:ind w:left="121" w:right="214"/>
              <w:jc w:val="both"/>
            </w:pPr>
            <w:r w:rsidRPr="00B758FD">
              <w:t>- оборудование входных групп пандусами (подъемными платформами) </w:t>
            </w:r>
          </w:p>
          <w:p w14:paraId="37F78D65" w14:textId="77777777" w:rsidR="002305A2" w:rsidRPr="00B758FD" w:rsidRDefault="002305A2" w:rsidP="00E9393C">
            <w:pPr>
              <w:ind w:left="121" w:right="214"/>
              <w:jc w:val="both"/>
            </w:pPr>
            <w:r w:rsidRPr="00B758FD">
              <w:t>- выделенные стоянки для автотранспортных средств инвалидов </w:t>
            </w:r>
          </w:p>
          <w:p w14:paraId="2EF83E60" w14:textId="77777777" w:rsidR="002305A2" w:rsidRPr="00B758FD" w:rsidRDefault="002305A2" w:rsidP="00E9393C">
            <w:pPr>
              <w:ind w:left="121" w:right="214"/>
              <w:jc w:val="both"/>
            </w:pPr>
            <w:r w:rsidRPr="00B758FD">
              <w:t>- адаптированные лифты, поручни, расширенные дверные проемы </w:t>
            </w:r>
          </w:p>
          <w:p w14:paraId="047DA4D2" w14:textId="77777777" w:rsidR="002305A2" w:rsidRPr="00B758FD" w:rsidRDefault="002305A2" w:rsidP="00E9393C">
            <w:pPr>
              <w:ind w:left="121" w:right="214"/>
              <w:jc w:val="both"/>
            </w:pPr>
            <w:r w:rsidRPr="00B758FD">
              <w:t>- сменные кресла-коляски </w:t>
            </w:r>
          </w:p>
          <w:p w14:paraId="6328CBC0" w14:textId="77777777" w:rsidR="002305A2" w:rsidRPr="00B758FD" w:rsidRDefault="002305A2" w:rsidP="00E9393C">
            <w:pPr>
              <w:ind w:left="121" w:right="214"/>
              <w:jc w:val="both"/>
            </w:pPr>
            <w:r w:rsidRPr="00B758FD">
              <w:t>- специально оборудованные санитарно-гигиенические помещения в образовательной организации </w:t>
            </w:r>
          </w:p>
          <w:p w14:paraId="2F1D7F2F" w14:textId="77777777" w:rsidR="002305A2" w:rsidRPr="00B758FD" w:rsidRDefault="002305A2" w:rsidP="00E9393C">
            <w:pPr>
              <w:ind w:left="121" w:right="214"/>
              <w:jc w:val="both"/>
            </w:pPr>
            <w:r w:rsidRPr="00B758FD">
              <w:lastRenderedPageBreak/>
              <w:t>- дублирование для инвалидов по слуху и зрению звуковой и зрительной информации </w:t>
            </w:r>
          </w:p>
          <w:p w14:paraId="19A50046" w14:textId="77777777" w:rsidR="002305A2" w:rsidRPr="00B758FD" w:rsidRDefault="002305A2" w:rsidP="00E9393C">
            <w:pPr>
              <w:ind w:left="121" w:right="214"/>
              <w:jc w:val="both"/>
            </w:pPr>
            <w:r w:rsidRPr="00B758FD"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A083ADE" w14:textId="77777777" w:rsidR="002305A2" w:rsidRPr="00B758FD" w:rsidRDefault="002305A2" w:rsidP="00E9393C">
            <w:r w:rsidRPr="00B758FD">
              <w:t xml:space="preserve"> 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58C754C0" w14:textId="77777777" w:rsidR="002305A2" w:rsidRPr="00B758FD" w:rsidRDefault="002305A2" w:rsidP="00E9393C">
            <w:pPr>
              <w:ind w:left="121" w:right="214"/>
              <w:jc w:val="both"/>
            </w:pPr>
            <w:r w:rsidRPr="00B758FD">
              <w:lastRenderedPageBreak/>
              <w:t> - оборудование входных групп пандусами (подъемными платформами) </w:t>
            </w:r>
          </w:p>
          <w:p w14:paraId="720B3E7C" w14:textId="77777777" w:rsidR="002305A2" w:rsidRPr="00B758FD" w:rsidRDefault="002305A2" w:rsidP="00E9393C">
            <w:pPr>
              <w:ind w:left="121" w:right="214"/>
              <w:jc w:val="both"/>
            </w:pPr>
            <w:r w:rsidRPr="00B758FD">
              <w:t>- адаптированные лифты, поручни, расширенные дверные проемы</w:t>
            </w:r>
          </w:p>
          <w:p w14:paraId="34691B1A" w14:textId="77777777" w:rsidR="002305A2" w:rsidRPr="00B758FD" w:rsidRDefault="002305A2" w:rsidP="00E9393C">
            <w:pPr>
              <w:ind w:left="121" w:right="214"/>
              <w:jc w:val="both"/>
            </w:pPr>
          </w:p>
          <w:p w14:paraId="3F417841" w14:textId="77777777" w:rsidR="002305A2" w:rsidRPr="00B758FD" w:rsidRDefault="002305A2" w:rsidP="00E9393C">
            <w:pPr>
              <w:ind w:left="121" w:right="214"/>
              <w:jc w:val="both"/>
            </w:pPr>
            <w:r w:rsidRPr="00B758FD">
              <w:t>-  приобретение сменных кресла-коляски </w:t>
            </w:r>
          </w:p>
          <w:p w14:paraId="4DAF3E36" w14:textId="77777777" w:rsidR="002305A2" w:rsidRPr="00B758FD" w:rsidRDefault="002305A2" w:rsidP="00E9393C">
            <w:pPr>
              <w:ind w:left="121" w:right="214"/>
              <w:jc w:val="both"/>
            </w:pPr>
            <w:r w:rsidRPr="00B758FD">
              <w:t>- оборудованные санитарно-гигиенические помещения в образовательной организации </w:t>
            </w:r>
          </w:p>
          <w:p w14:paraId="22025409" w14:textId="77777777" w:rsidR="00C30EEA" w:rsidRDefault="00C30EEA" w:rsidP="00E9393C">
            <w:pPr>
              <w:ind w:left="121" w:right="214"/>
              <w:jc w:val="both"/>
            </w:pPr>
          </w:p>
          <w:p w14:paraId="56F28D56" w14:textId="622AE0E3" w:rsidR="002305A2" w:rsidRPr="00B758FD" w:rsidRDefault="002305A2" w:rsidP="00E9393C">
            <w:pPr>
              <w:ind w:left="121" w:right="214"/>
              <w:jc w:val="both"/>
            </w:pPr>
            <w:r w:rsidRPr="00B758FD">
              <w:t>- дублирование для инвалидов по слуху и зрению звуковой и зрительной информации </w:t>
            </w:r>
          </w:p>
          <w:p w14:paraId="3224EF6A" w14:textId="77777777" w:rsidR="002305A2" w:rsidRPr="00B758FD" w:rsidRDefault="002305A2" w:rsidP="00E9393C">
            <w:pPr>
              <w:ind w:left="121" w:right="214"/>
              <w:jc w:val="both"/>
            </w:pPr>
            <w:r w:rsidRPr="00B758FD"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E0180CF" w14:textId="77777777" w:rsidR="002305A2" w:rsidRPr="00B758FD" w:rsidRDefault="002305A2" w:rsidP="00E9393C">
            <w:pPr>
              <w:ind w:left="121" w:right="214"/>
              <w:jc w:val="both"/>
            </w:pPr>
            <w:r w:rsidRPr="00B758FD">
              <w:t>-  возможность предоставления инвалидам по слуху (слуху и зрению) услуг сурдопереводчика (тифлосурдопереводчика)</w:t>
            </w:r>
          </w:p>
          <w:p w14:paraId="2AB77418" w14:textId="77777777" w:rsidR="002305A2" w:rsidRPr="00B758FD" w:rsidRDefault="002305A2" w:rsidP="00E9393C">
            <w:pPr>
              <w:ind w:left="121" w:right="214"/>
              <w:jc w:val="both"/>
            </w:pPr>
          </w:p>
          <w:p w14:paraId="5AED8FF6" w14:textId="77777777" w:rsidR="002305A2" w:rsidRPr="00B758FD" w:rsidRDefault="002305A2" w:rsidP="00E9393C">
            <w:pPr>
              <w:ind w:left="121" w:right="214"/>
              <w:jc w:val="both"/>
            </w:pPr>
          </w:p>
          <w:p w14:paraId="66B8C900" w14:textId="77777777" w:rsidR="002305A2" w:rsidRPr="00B758FD" w:rsidRDefault="002305A2" w:rsidP="00E9393C">
            <w:pPr>
              <w:ind w:left="121" w:right="214"/>
              <w:jc w:val="both"/>
            </w:pPr>
          </w:p>
          <w:p w14:paraId="5A03EFC6" w14:textId="77777777" w:rsidR="002305A2" w:rsidRPr="00B758FD" w:rsidRDefault="002305A2" w:rsidP="00E9393C">
            <w:pPr>
              <w:ind w:left="121" w:right="214"/>
              <w:jc w:val="both"/>
            </w:pPr>
          </w:p>
          <w:p w14:paraId="6412528C" w14:textId="77777777" w:rsidR="002305A2" w:rsidRPr="00B758FD" w:rsidRDefault="002305A2" w:rsidP="00E9393C">
            <w:pPr>
              <w:ind w:left="121" w:right="214"/>
              <w:jc w:val="both"/>
            </w:pPr>
          </w:p>
          <w:p w14:paraId="2DF5B9F9" w14:textId="77777777" w:rsidR="002305A2" w:rsidRPr="00B758FD" w:rsidRDefault="002305A2" w:rsidP="00E9393C">
            <w:pPr>
              <w:ind w:left="121" w:right="214"/>
              <w:jc w:val="both"/>
            </w:pPr>
          </w:p>
          <w:p w14:paraId="46EC5BA0" w14:textId="77777777" w:rsidR="002305A2" w:rsidRPr="00B758FD" w:rsidRDefault="002305A2" w:rsidP="00E9393C"/>
          <w:p w14:paraId="7483DE9E" w14:textId="77777777" w:rsidR="002305A2" w:rsidRPr="00B758FD" w:rsidRDefault="002305A2" w:rsidP="00E9393C"/>
          <w:p w14:paraId="020036E8" w14:textId="77777777" w:rsidR="002305A2" w:rsidRPr="00B758FD" w:rsidRDefault="002305A2" w:rsidP="00E9393C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D471E26" w14:textId="77777777" w:rsidR="002305A2" w:rsidRPr="00B758FD" w:rsidRDefault="002305A2" w:rsidP="00E9393C">
            <w:r w:rsidRPr="00B758FD">
              <w:lastRenderedPageBreak/>
              <w:t> 30.12.2023</w:t>
            </w:r>
          </w:p>
          <w:p w14:paraId="0C5C76AB" w14:textId="77777777" w:rsidR="002305A2" w:rsidRPr="00B758FD" w:rsidRDefault="002305A2" w:rsidP="00E9393C"/>
          <w:p w14:paraId="524146F3" w14:textId="77777777" w:rsidR="002305A2" w:rsidRPr="00B758FD" w:rsidRDefault="002305A2" w:rsidP="00E9393C">
            <w:r w:rsidRPr="00B758FD">
              <w:t xml:space="preserve"> </w:t>
            </w:r>
          </w:p>
          <w:p w14:paraId="5185E7DF" w14:textId="77777777" w:rsidR="00C30EEA" w:rsidRPr="00C30EEA" w:rsidRDefault="00C30EEA" w:rsidP="00C30EEA">
            <w:pPr>
              <w:rPr>
                <w:sz w:val="22"/>
                <w:szCs w:val="22"/>
              </w:rPr>
            </w:pPr>
            <w:r w:rsidRPr="00C30EEA">
              <w:rPr>
                <w:color w:val="000000"/>
                <w:sz w:val="22"/>
                <w:szCs w:val="22"/>
              </w:rPr>
              <w:t>Возможно при проведении капитального ремонта здания</w:t>
            </w:r>
          </w:p>
          <w:p w14:paraId="19430561" w14:textId="77777777" w:rsidR="002305A2" w:rsidRPr="00B758FD" w:rsidRDefault="002305A2" w:rsidP="00E9393C">
            <w:r w:rsidRPr="00B758FD">
              <w:t xml:space="preserve"> по мере необходимости</w:t>
            </w:r>
          </w:p>
          <w:p w14:paraId="0CF9B7FD" w14:textId="7FA9B540" w:rsidR="002305A2" w:rsidRDefault="002305A2" w:rsidP="00E9393C"/>
          <w:p w14:paraId="5FBC9EF4" w14:textId="77777777" w:rsidR="00C30EEA" w:rsidRDefault="00C30EEA" w:rsidP="00C30EE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проведении капитального ремонта здания</w:t>
            </w:r>
          </w:p>
          <w:p w14:paraId="63141C35" w14:textId="77777777" w:rsidR="002305A2" w:rsidRPr="00B758FD" w:rsidRDefault="002305A2" w:rsidP="00E9393C">
            <w:r w:rsidRPr="00B758FD">
              <w:t>- 30.12.2023</w:t>
            </w:r>
          </w:p>
          <w:p w14:paraId="158AF90B" w14:textId="77777777" w:rsidR="002305A2" w:rsidRPr="00B758FD" w:rsidRDefault="002305A2" w:rsidP="00E9393C"/>
          <w:p w14:paraId="0F80E208" w14:textId="77777777" w:rsidR="002305A2" w:rsidRPr="00B758FD" w:rsidRDefault="002305A2" w:rsidP="00E9393C"/>
          <w:p w14:paraId="5E6C07E0" w14:textId="77777777" w:rsidR="002305A2" w:rsidRPr="00B758FD" w:rsidRDefault="002305A2" w:rsidP="00E9393C">
            <w:r w:rsidRPr="00B758FD">
              <w:t>- 30.12.2023</w:t>
            </w:r>
          </w:p>
          <w:p w14:paraId="7176F457" w14:textId="77777777" w:rsidR="002305A2" w:rsidRPr="00B758FD" w:rsidRDefault="002305A2" w:rsidP="00E9393C"/>
          <w:p w14:paraId="7B8890E2" w14:textId="77777777" w:rsidR="002305A2" w:rsidRPr="00B758FD" w:rsidRDefault="002305A2" w:rsidP="00E9393C"/>
          <w:p w14:paraId="412B21DE" w14:textId="77777777" w:rsidR="002305A2" w:rsidRPr="00B758FD" w:rsidRDefault="002305A2" w:rsidP="00E9393C"/>
          <w:p w14:paraId="7FA23DEC" w14:textId="77777777" w:rsidR="00C30EEA" w:rsidRDefault="00C30EEA" w:rsidP="00E9393C"/>
          <w:p w14:paraId="2EBF0D8D" w14:textId="1F8D0269" w:rsidR="002305A2" w:rsidRPr="00B758FD" w:rsidRDefault="002305A2" w:rsidP="00E9393C">
            <w:r w:rsidRPr="00B758FD">
              <w:t xml:space="preserve"> по мере необходимости</w:t>
            </w:r>
          </w:p>
          <w:p w14:paraId="7277B422" w14:textId="77777777" w:rsidR="002305A2" w:rsidRPr="00B758FD" w:rsidRDefault="002305A2" w:rsidP="00E9393C"/>
          <w:p w14:paraId="75467B5A" w14:textId="77777777" w:rsidR="002305A2" w:rsidRPr="00B758FD" w:rsidRDefault="002305A2" w:rsidP="00E9393C"/>
        </w:tc>
        <w:tc>
          <w:tcPr>
            <w:tcW w:w="2127" w:type="dxa"/>
            <w:tcBorders>
              <w:bottom w:val="single" w:sz="4" w:space="0" w:color="000000"/>
            </w:tcBorders>
          </w:tcPr>
          <w:p w14:paraId="0305BCD7" w14:textId="77777777" w:rsidR="001A14EB" w:rsidRDefault="002305A2" w:rsidP="00E9393C">
            <w:r w:rsidRPr="00B758FD">
              <w:t>Заведующий Прохорова Станислава Прано</w:t>
            </w:r>
            <w:r w:rsidR="00C30EEA">
              <w:t xml:space="preserve">, </w:t>
            </w:r>
          </w:p>
          <w:p w14:paraId="43AF7010" w14:textId="0225E66E" w:rsidR="002305A2" w:rsidRPr="00B758FD" w:rsidRDefault="00C30EEA" w:rsidP="00E9393C">
            <w:r>
              <w:t>Елумеева О.В., заведующий хозяйством</w:t>
            </w:r>
          </w:p>
          <w:p w14:paraId="3C6AE0E4" w14:textId="77777777" w:rsidR="002305A2" w:rsidRPr="00B758FD" w:rsidRDefault="002305A2" w:rsidP="00E9393C"/>
          <w:p w14:paraId="6B4264D1" w14:textId="77777777" w:rsidR="002305A2" w:rsidRPr="00B758FD" w:rsidRDefault="002305A2" w:rsidP="00E9393C"/>
          <w:p w14:paraId="6D228588" w14:textId="77777777" w:rsidR="002305A2" w:rsidRPr="00B758FD" w:rsidRDefault="002305A2" w:rsidP="00E9393C"/>
          <w:p w14:paraId="6069A9EA" w14:textId="77777777" w:rsidR="002305A2" w:rsidRPr="00B758FD" w:rsidRDefault="002305A2" w:rsidP="00E9393C"/>
          <w:p w14:paraId="50A86B6B" w14:textId="77777777" w:rsidR="002305A2" w:rsidRPr="00B758FD" w:rsidRDefault="002305A2" w:rsidP="00E9393C"/>
          <w:p w14:paraId="682DD9E9" w14:textId="77777777" w:rsidR="002305A2" w:rsidRPr="00B758FD" w:rsidRDefault="002305A2" w:rsidP="00E9393C"/>
          <w:p w14:paraId="420DAB04" w14:textId="1EF0318D" w:rsidR="002305A2" w:rsidRPr="00B758FD" w:rsidRDefault="002305A2" w:rsidP="00E9393C"/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1669D75" w14:textId="77777777" w:rsidR="002305A2" w:rsidRDefault="002305A2" w:rsidP="00E93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78B365A5" w14:textId="77777777" w:rsidR="002305A2" w:rsidRDefault="002305A2" w:rsidP="00E939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A921A1" w14:textId="29C2BAD6" w:rsidR="002305A2" w:rsidRDefault="00682D26" w:rsidP="00644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48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402"/>
        <w:gridCol w:w="2127"/>
        <w:gridCol w:w="1842"/>
        <w:gridCol w:w="1985"/>
        <w:gridCol w:w="1559"/>
      </w:tblGrid>
      <w:tr w:rsidR="00682D26" w:rsidRPr="004774F5" w14:paraId="0C9916D9" w14:textId="77777777" w:rsidTr="00E9393C">
        <w:tc>
          <w:tcPr>
            <w:tcW w:w="14879" w:type="dxa"/>
            <w:gridSpan w:val="6"/>
          </w:tcPr>
          <w:p w14:paraId="586A99BF" w14:textId="77777777" w:rsidR="00682D26" w:rsidRPr="004774F5" w:rsidRDefault="00682D26" w:rsidP="00E9393C">
            <w:pPr>
              <w:jc w:val="center"/>
              <w:rPr>
                <w:b/>
                <w:sz w:val="22"/>
                <w:szCs w:val="22"/>
              </w:rPr>
            </w:pPr>
            <w:r w:rsidRPr="004774F5">
              <w:rPr>
                <w:b/>
                <w:sz w:val="22"/>
                <w:szCs w:val="22"/>
                <w:lang w:val="en-US"/>
              </w:rPr>
              <w:t>III</w:t>
            </w:r>
            <w:r w:rsidRPr="004774F5">
              <w:rPr>
                <w:b/>
                <w:sz w:val="22"/>
                <w:szCs w:val="22"/>
              </w:rPr>
              <w:t>. Доступность услуг для инвалидов</w:t>
            </w:r>
          </w:p>
        </w:tc>
      </w:tr>
      <w:tr w:rsidR="00682D26" w:rsidRPr="004774F5" w14:paraId="10415DAD" w14:textId="77777777" w:rsidTr="00E9393C">
        <w:tc>
          <w:tcPr>
            <w:tcW w:w="3964" w:type="dxa"/>
          </w:tcPr>
          <w:p w14:paraId="5B436E9E" w14:textId="77777777" w:rsidR="00682D26" w:rsidRPr="004774F5" w:rsidRDefault="00682D26" w:rsidP="00682D26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3.2 Обеспечение в образовательной организации условий доступности, позволяющих инвалидам получать услуги наравне с другими:</w:t>
            </w:r>
          </w:p>
          <w:p w14:paraId="0FC21F14" w14:textId="073CCD21" w:rsidR="00682D26" w:rsidRPr="004774F5" w:rsidRDefault="00682D26" w:rsidP="00682D26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в</w:t>
            </w:r>
            <w:r w:rsidRPr="004774F5">
              <w:rPr>
                <w:sz w:val="22"/>
                <w:szCs w:val="22"/>
              </w:rPr>
              <w:t>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402" w:type="dxa"/>
          </w:tcPr>
          <w:p w14:paraId="08C91D7F" w14:textId="025CABCE" w:rsidR="00682D26" w:rsidRPr="004774F5" w:rsidRDefault="00682D26" w:rsidP="00682D26">
            <w:pPr>
              <w:jc w:val="both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предоставление</w:t>
            </w:r>
            <w:r w:rsidRPr="004774F5">
              <w:rPr>
                <w:sz w:val="22"/>
                <w:szCs w:val="22"/>
              </w:rPr>
              <w:t xml:space="preserve"> инвалидам по слуху (слуху и зрению) услуг сурдопереводчика (тифлосурдопереводчика)</w:t>
            </w:r>
          </w:p>
        </w:tc>
        <w:tc>
          <w:tcPr>
            <w:tcW w:w="2127" w:type="dxa"/>
          </w:tcPr>
          <w:p w14:paraId="5C58ED42" w14:textId="19D9C394" w:rsidR="00682D26" w:rsidRPr="004774F5" w:rsidRDefault="00682D26" w:rsidP="00E93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2" w:type="dxa"/>
          </w:tcPr>
          <w:p w14:paraId="6E947744" w14:textId="4FC20FFD" w:rsidR="00682D26" w:rsidRPr="004774F5" w:rsidRDefault="00682D26" w:rsidP="001A1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Стри</w:t>
            </w:r>
            <w:r w:rsidR="001A14EB">
              <w:rPr>
                <w:sz w:val="22"/>
                <w:szCs w:val="22"/>
              </w:rPr>
              <w:t>же</w:t>
            </w:r>
            <w:r>
              <w:rPr>
                <w:sz w:val="22"/>
                <w:szCs w:val="22"/>
              </w:rPr>
              <w:t>нкова Надежда Петровна</w:t>
            </w:r>
          </w:p>
        </w:tc>
        <w:tc>
          <w:tcPr>
            <w:tcW w:w="1985" w:type="dxa"/>
          </w:tcPr>
          <w:p w14:paraId="50B058DF" w14:textId="77777777" w:rsidR="00682D26" w:rsidRPr="004774F5" w:rsidRDefault="00682D26" w:rsidP="00E93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4E55E1" w14:textId="77777777" w:rsidR="00682D26" w:rsidRPr="004774F5" w:rsidRDefault="00682D26" w:rsidP="00E9393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86654E" w14:textId="2E44D26E" w:rsidR="00682D26" w:rsidRDefault="00EA4FF0" w:rsidP="00644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50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402"/>
        <w:gridCol w:w="2127"/>
        <w:gridCol w:w="1842"/>
        <w:gridCol w:w="1985"/>
        <w:gridCol w:w="1559"/>
      </w:tblGrid>
      <w:tr w:rsidR="00EA4FF0" w:rsidRPr="004774F5" w14:paraId="3AC78DD0" w14:textId="77777777" w:rsidTr="00E9393C">
        <w:tc>
          <w:tcPr>
            <w:tcW w:w="14879" w:type="dxa"/>
            <w:gridSpan w:val="6"/>
          </w:tcPr>
          <w:p w14:paraId="61A2BA07" w14:textId="41552B4B" w:rsidR="00EA4FF0" w:rsidRPr="00EA4FF0" w:rsidRDefault="00EA4FF0" w:rsidP="001A14EB">
            <w:pPr>
              <w:pStyle w:val="a7"/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 w:rsidRPr="00EA4FF0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EA4FF0" w:rsidRPr="004774F5" w14:paraId="7DCADE11" w14:textId="77777777" w:rsidTr="00E9393C">
        <w:tc>
          <w:tcPr>
            <w:tcW w:w="3964" w:type="dxa"/>
          </w:tcPr>
          <w:p w14:paraId="1498344A" w14:textId="6A5EA33B" w:rsidR="00EA4FF0" w:rsidRPr="004774F5" w:rsidRDefault="00EA4FF0" w:rsidP="00EA4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EA4FF0">
              <w:rPr>
                <w:sz w:val="22"/>
                <w:szCs w:val="22"/>
              </w:rPr>
              <w:t>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</w:t>
            </w:r>
          </w:p>
          <w:p w14:paraId="5226BF81" w14:textId="78486AEF" w:rsidR="00EA4FF0" w:rsidRPr="004774F5" w:rsidRDefault="00EA4FF0" w:rsidP="00E9393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38DA03D" w14:textId="77777777" w:rsidR="00EA4FF0" w:rsidRDefault="00EA4FF0" w:rsidP="00E9393C">
            <w:pPr>
              <w:jc w:val="both"/>
              <w:rPr>
                <w:sz w:val="22"/>
                <w:szCs w:val="22"/>
              </w:rPr>
            </w:pPr>
          </w:p>
          <w:p w14:paraId="1F3615FE" w14:textId="41ECCF46" w:rsidR="00EA4FF0" w:rsidRPr="004774F5" w:rsidRDefault="00EA4FF0" w:rsidP="00EA4F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EA4FF0">
              <w:rPr>
                <w:sz w:val="22"/>
                <w:szCs w:val="22"/>
              </w:rPr>
              <w:t>азмещен</w:t>
            </w:r>
            <w:r>
              <w:rPr>
                <w:sz w:val="22"/>
                <w:szCs w:val="22"/>
              </w:rPr>
              <w:t>ие</w:t>
            </w:r>
            <w:r w:rsidRPr="00EA4FF0">
              <w:rPr>
                <w:sz w:val="22"/>
                <w:szCs w:val="22"/>
              </w:rPr>
              <w:t xml:space="preserve"> на информационных стендах в помещении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  <w:r w:rsidRPr="00EA4FF0">
              <w:rPr>
                <w:sz w:val="22"/>
                <w:szCs w:val="22"/>
              </w:rPr>
              <w:t>информации о деятельности образовательной организации</w:t>
            </w:r>
            <w:r>
              <w:rPr>
                <w:sz w:val="22"/>
                <w:szCs w:val="22"/>
              </w:rPr>
              <w:t xml:space="preserve"> в соответствии с </w:t>
            </w:r>
            <w:r w:rsidRPr="00EA4FF0">
              <w:rPr>
                <w:sz w:val="22"/>
                <w:szCs w:val="22"/>
              </w:rPr>
              <w:t>установленным</w:t>
            </w:r>
            <w:r>
              <w:rPr>
                <w:sz w:val="22"/>
                <w:szCs w:val="22"/>
              </w:rPr>
              <w:t xml:space="preserve">и </w:t>
            </w:r>
            <w:r w:rsidRPr="00EA4FF0">
              <w:rPr>
                <w:sz w:val="22"/>
                <w:szCs w:val="22"/>
              </w:rPr>
              <w:t>нормативными правовыми актами</w:t>
            </w:r>
          </w:p>
        </w:tc>
        <w:tc>
          <w:tcPr>
            <w:tcW w:w="2127" w:type="dxa"/>
          </w:tcPr>
          <w:p w14:paraId="234900A9" w14:textId="1CE87BB2" w:rsidR="00EA4FF0" w:rsidRPr="004774F5" w:rsidRDefault="00EA4FF0" w:rsidP="00E93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30.03.2023</w:t>
            </w:r>
          </w:p>
        </w:tc>
        <w:tc>
          <w:tcPr>
            <w:tcW w:w="1842" w:type="dxa"/>
          </w:tcPr>
          <w:p w14:paraId="3A49BB9C" w14:textId="060CCB45" w:rsidR="00EA4FF0" w:rsidRPr="004774F5" w:rsidRDefault="00EA4FF0" w:rsidP="00E93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Екатерина Борисовна, заместитель заведующего</w:t>
            </w:r>
          </w:p>
        </w:tc>
        <w:tc>
          <w:tcPr>
            <w:tcW w:w="1985" w:type="dxa"/>
          </w:tcPr>
          <w:p w14:paraId="39AF252A" w14:textId="77777777" w:rsidR="00EA4FF0" w:rsidRPr="004774F5" w:rsidRDefault="00EA4FF0" w:rsidP="00E93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319FC4" w14:textId="77777777" w:rsidR="00EA4FF0" w:rsidRPr="004774F5" w:rsidRDefault="00EA4FF0" w:rsidP="00E9393C">
            <w:pPr>
              <w:jc w:val="center"/>
              <w:rPr>
                <w:sz w:val="22"/>
                <w:szCs w:val="22"/>
              </w:rPr>
            </w:pPr>
          </w:p>
        </w:tc>
      </w:tr>
      <w:tr w:rsidR="00D20AF1" w:rsidRPr="004774F5" w14:paraId="5F7E6E7F" w14:textId="77777777" w:rsidTr="00E9393C">
        <w:tc>
          <w:tcPr>
            <w:tcW w:w="3964" w:type="dxa"/>
          </w:tcPr>
          <w:p w14:paraId="0E90D104" w14:textId="15FCD3FF" w:rsidR="00D20AF1" w:rsidRPr="004774F5" w:rsidRDefault="00D20AF1" w:rsidP="00D20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20AF1">
              <w:rPr>
                <w:sz w:val="22"/>
                <w:szCs w:val="22"/>
              </w:rPr>
              <w:t xml:space="preserve">есоответствие информации о деятельности образовательной </w:t>
            </w:r>
            <w:r w:rsidRPr="00D20AF1">
              <w:rPr>
                <w:sz w:val="22"/>
                <w:szCs w:val="22"/>
              </w:rPr>
              <w:lastRenderedPageBreak/>
              <w:t>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</w:t>
            </w:r>
          </w:p>
        </w:tc>
        <w:tc>
          <w:tcPr>
            <w:tcW w:w="3402" w:type="dxa"/>
          </w:tcPr>
          <w:p w14:paraId="550B9E2D" w14:textId="60C57AA0" w:rsidR="00D20AF1" w:rsidRPr="004774F5" w:rsidRDefault="00D20AF1" w:rsidP="00D20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Размещение </w:t>
            </w:r>
            <w:r w:rsidRPr="00D20AF1">
              <w:rPr>
                <w:sz w:val="22"/>
                <w:szCs w:val="22"/>
              </w:rPr>
              <w:t xml:space="preserve">информации о деятельности образовательной </w:t>
            </w:r>
            <w:r w:rsidRPr="00D20AF1">
              <w:rPr>
                <w:sz w:val="22"/>
                <w:szCs w:val="22"/>
              </w:rPr>
              <w:lastRenderedPageBreak/>
              <w:t xml:space="preserve">организации, размещенной на официальном сайте образовательной организации в сети "Интернет", ее содержанию и порядку (форме) ее предоставления, </w:t>
            </w:r>
            <w:r>
              <w:rPr>
                <w:sz w:val="22"/>
                <w:szCs w:val="22"/>
              </w:rPr>
              <w:t xml:space="preserve">в соответствии с </w:t>
            </w:r>
            <w:r w:rsidRPr="00D20AF1">
              <w:rPr>
                <w:sz w:val="22"/>
                <w:szCs w:val="22"/>
              </w:rPr>
              <w:t>постановлением Правительства РФ от 20 октября 2021 г. № 1802,</w:t>
            </w:r>
          </w:p>
        </w:tc>
        <w:tc>
          <w:tcPr>
            <w:tcW w:w="2127" w:type="dxa"/>
          </w:tcPr>
          <w:p w14:paraId="204BC6AF" w14:textId="229CFE3B" w:rsidR="00D20AF1" w:rsidRPr="004774F5" w:rsidRDefault="00D20AF1" w:rsidP="00D20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30.03.2023</w:t>
            </w:r>
          </w:p>
        </w:tc>
        <w:tc>
          <w:tcPr>
            <w:tcW w:w="1842" w:type="dxa"/>
          </w:tcPr>
          <w:p w14:paraId="57EB98CE" w14:textId="7BD1F000" w:rsidR="00D20AF1" w:rsidRPr="004774F5" w:rsidRDefault="00D20AF1" w:rsidP="00D20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Соколова Екатерина </w:t>
            </w:r>
            <w:r>
              <w:rPr>
                <w:sz w:val="22"/>
                <w:szCs w:val="22"/>
              </w:rPr>
              <w:lastRenderedPageBreak/>
              <w:t>Борисовна, заместитель заведующего</w:t>
            </w:r>
          </w:p>
        </w:tc>
        <w:tc>
          <w:tcPr>
            <w:tcW w:w="1985" w:type="dxa"/>
          </w:tcPr>
          <w:p w14:paraId="045208CE" w14:textId="77777777" w:rsidR="00D20AF1" w:rsidRPr="004774F5" w:rsidRDefault="00D20AF1" w:rsidP="00D20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2884E0" w14:textId="77777777" w:rsidR="00D20AF1" w:rsidRPr="004774F5" w:rsidRDefault="00D20AF1" w:rsidP="00D20AF1">
            <w:pPr>
              <w:jc w:val="center"/>
              <w:rPr>
                <w:sz w:val="22"/>
                <w:szCs w:val="22"/>
              </w:rPr>
            </w:pPr>
          </w:p>
        </w:tc>
      </w:tr>
      <w:tr w:rsidR="00D20AF1" w:rsidRPr="004774F5" w14:paraId="6DBC44D7" w14:textId="77777777" w:rsidTr="00E9393C">
        <w:tc>
          <w:tcPr>
            <w:tcW w:w="14879" w:type="dxa"/>
            <w:gridSpan w:val="6"/>
          </w:tcPr>
          <w:p w14:paraId="6EC74558" w14:textId="71D73D91" w:rsidR="00D20AF1" w:rsidRPr="004774F5" w:rsidRDefault="00D20AF1" w:rsidP="00D20AF1">
            <w:pPr>
              <w:jc w:val="center"/>
              <w:rPr>
                <w:sz w:val="22"/>
                <w:szCs w:val="22"/>
              </w:rPr>
            </w:pPr>
            <w:r w:rsidRPr="00976E03">
              <w:rPr>
                <w:b/>
              </w:rPr>
              <w:t>III. Доступность услуг для инвалидов</w:t>
            </w:r>
          </w:p>
        </w:tc>
      </w:tr>
      <w:tr w:rsidR="00D20AF1" w:rsidRPr="004774F5" w14:paraId="2E66A4D6" w14:textId="77777777" w:rsidTr="00E9393C">
        <w:tc>
          <w:tcPr>
            <w:tcW w:w="3964" w:type="dxa"/>
          </w:tcPr>
          <w:p w14:paraId="48BFCF8D" w14:textId="77777777" w:rsidR="00D20AF1" w:rsidRPr="004D0D0C" w:rsidRDefault="00D20AF1" w:rsidP="00D20AF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4D0D0C">
              <w:rPr>
                <w:sz w:val="23"/>
                <w:szCs w:val="23"/>
              </w:rPr>
              <w:t>омещени</w:t>
            </w:r>
            <w:r>
              <w:rPr>
                <w:sz w:val="23"/>
                <w:szCs w:val="23"/>
              </w:rPr>
              <w:t>я</w:t>
            </w:r>
            <w:r w:rsidRPr="004D0D0C">
              <w:rPr>
                <w:sz w:val="23"/>
                <w:szCs w:val="23"/>
              </w:rPr>
              <w:t xml:space="preserve"> образователь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ной организации и приле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га</w:t>
            </w:r>
            <w:r>
              <w:rPr>
                <w:sz w:val="23"/>
                <w:szCs w:val="23"/>
              </w:rPr>
              <w:t>ю</w:t>
            </w:r>
            <w:r w:rsidRPr="004D0D0C">
              <w:rPr>
                <w:sz w:val="23"/>
                <w:szCs w:val="23"/>
              </w:rPr>
              <w:t>щ</w:t>
            </w:r>
            <w:r>
              <w:rPr>
                <w:sz w:val="23"/>
                <w:szCs w:val="23"/>
              </w:rPr>
              <w:t>ая</w:t>
            </w:r>
            <w:r w:rsidRPr="004D0D0C">
              <w:rPr>
                <w:sz w:val="23"/>
                <w:szCs w:val="23"/>
              </w:rPr>
              <w:t xml:space="preserve"> к ней территори</w:t>
            </w:r>
            <w:r>
              <w:rPr>
                <w:sz w:val="23"/>
                <w:szCs w:val="23"/>
              </w:rPr>
              <w:t>я</w:t>
            </w:r>
            <w:r w:rsidRPr="004D0D0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не-достаточно оборудованы </w:t>
            </w:r>
            <w:r w:rsidRPr="004D0D0C">
              <w:rPr>
                <w:sz w:val="23"/>
                <w:szCs w:val="23"/>
              </w:rPr>
              <w:t>с учетом доступности для инвалидов:</w:t>
            </w:r>
          </w:p>
          <w:p w14:paraId="018A2573" w14:textId="77777777" w:rsidR="00D20AF1" w:rsidRDefault="00D20AF1" w:rsidP="00D20AF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>- оборудование входных групп пандусами</w:t>
            </w:r>
            <w:r>
              <w:rPr>
                <w:sz w:val="23"/>
                <w:szCs w:val="23"/>
              </w:rPr>
              <w:t xml:space="preserve"> (подъём-ными платформами);</w:t>
            </w:r>
          </w:p>
          <w:p w14:paraId="2BCB5C5C" w14:textId="77777777" w:rsidR="00D20AF1" w:rsidRDefault="00D20AF1" w:rsidP="00D20AF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>- наличие выделенных стоя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нок для автотранспортных средств инвалидов;</w:t>
            </w:r>
          </w:p>
          <w:p w14:paraId="33A2F603" w14:textId="77777777" w:rsidR="00D20AF1" w:rsidRDefault="00D20AF1" w:rsidP="00D20AF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>- адаптированны</w:t>
            </w:r>
            <w:r>
              <w:rPr>
                <w:sz w:val="23"/>
                <w:szCs w:val="23"/>
              </w:rPr>
              <w:t>е</w:t>
            </w:r>
            <w:r w:rsidRPr="004D0D0C">
              <w:rPr>
                <w:sz w:val="23"/>
                <w:szCs w:val="23"/>
              </w:rPr>
              <w:t xml:space="preserve"> лифт</w:t>
            </w:r>
            <w:r>
              <w:rPr>
                <w:sz w:val="23"/>
                <w:szCs w:val="23"/>
              </w:rPr>
              <w:t>ы</w:t>
            </w:r>
            <w:r w:rsidRPr="004D0D0C">
              <w:rPr>
                <w:sz w:val="23"/>
                <w:szCs w:val="23"/>
              </w:rPr>
              <w:t>, по</w:t>
            </w:r>
            <w:r>
              <w:rPr>
                <w:sz w:val="23"/>
                <w:szCs w:val="23"/>
              </w:rPr>
              <w:t>-</w:t>
            </w:r>
            <w:r w:rsidRPr="004D0D0C">
              <w:rPr>
                <w:sz w:val="23"/>
                <w:szCs w:val="23"/>
              </w:rPr>
              <w:t>ручн</w:t>
            </w:r>
            <w:r>
              <w:rPr>
                <w:sz w:val="23"/>
                <w:szCs w:val="23"/>
              </w:rPr>
              <w:t>и</w:t>
            </w:r>
            <w:r w:rsidRPr="004D0D0C">
              <w:rPr>
                <w:sz w:val="23"/>
                <w:szCs w:val="23"/>
              </w:rPr>
              <w:t>, расширенны</w:t>
            </w:r>
            <w:r>
              <w:rPr>
                <w:sz w:val="23"/>
                <w:szCs w:val="23"/>
              </w:rPr>
              <w:t>е</w:t>
            </w:r>
            <w:r w:rsidRPr="004D0D0C">
              <w:rPr>
                <w:sz w:val="23"/>
                <w:szCs w:val="23"/>
              </w:rPr>
              <w:t xml:space="preserve"> дверны</w:t>
            </w:r>
            <w:r>
              <w:rPr>
                <w:sz w:val="23"/>
                <w:szCs w:val="23"/>
              </w:rPr>
              <w:t>е</w:t>
            </w:r>
            <w:r w:rsidRPr="004D0D0C">
              <w:rPr>
                <w:sz w:val="23"/>
                <w:szCs w:val="23"/>
              </w:rPr>
              <w:t xml:space="preserve"> проем</w:t>
            </w:r>
            <w:r>
              <w:rPr>
                <w:sz w:val="23"/>
                <w:szCs w:val="23"/>
              </w:rPr>
              <w:t>ы</w:t>
            </w:r>
            <w:r w:rsidRPr="004D0D0C">
              <w:rPr>
                <w:sz w:val="23"/>
                <w:szCs w:val="23"/>
              </w:rPr>
              <w:t>;</w:t>
            </w:r>
          </w:p>
          <w:p w14:paraId="0DC4A619" w14:textId="77777777" w:rsidR="00D20AF1" w:rsidRPr="00395C8E" w:rsidRDefault="00D20AF1" w:rsidP="00D20AF1">
            <w:pPr>
              <w:rPr>
                <w:color w:val="000000" w:themeColor="text1"/>
                <w:sz w:val="23"/>
                <w:szCs w:val="23"/>
              </w:rPr>
            </w:pPr>
            <w:r w:rsidRPr="00395C8E">
              <w:rPr>
                <w:color w:val="000000" w:themeColor="text1"/>
                <w:sz w:val="23"/>
                <w:szCs w:val="23"/>
              </w:rPr>
              <w:t>- сменные кресла-коляски;</w:t>
            </w:r>
          </w:p>
          <w:p w14:paraId="4C24D679" w14:textId="3DF5E8E7" w:rsidR="00D20AF1" w:rsidRDefault="00D20AF1" w:rsidP="00D20AF1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наличие специально обо-рудованных санитарно-гигиенических помещений в образовательной организации.</w:t>
            </w:r>
          </w:p>
          <w:p w14:paraId="71C48BD3" w14:textId="77777777" w:rsidR="00D20AF1" w:rsidRDefault="00D20AF1" w:rsidP="00D20AF1">
            <w:pPr>
              <w:rPr>
                <w:sz w:val="23"/>
                <w:szCs w:val="23"/>
              </w:rPr>
            </w:pPr>
            <w:r w:rsidRPr="00D20AF1">
              <w:rPr>
                <w:sz w:val="23"/>
                <w:szCs w:val="23"/>
              </w:rPr>
              <w:t xml:space="preserve">- дублирование для инвалидов по слуху и зрению звуковой и зрительной информации </w:t>
            </w:r>
          </w:p>
          <w:p w14:paraId="1DF4AC34" w14:textId="7BFB464A" w:rsidR="00D20AF1" w:rsidRDefault="00D20AF1" w:rsidP="00D20AF1">
            <w:pPr>
              <w:rPr>
                <w:sz w:val="23"/>
                <w:szCs w:val="23"/>
              </w:rPr>
            </w:pPr>
            <w:r w:rsidRPr="00D20AF1">
              <w:rPr>
                <w:sz w:val="23"/>
                <w:szCs w:val="23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- возможность предоставления инвалидам по слуху (слуху и зрению) услуг сурдопереводчика (тифлосурдопереводчика)   </w:t>
            </w:r>
          </w:p>
          <w:p w14:paraId="539ECB7C" w14:textId="77777777" w:rsidR="00D20AF1" w:rsidRDefault="00D20AF1" w:rsidP="00D20AF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C44C9CB" w14:textId="77777777" w:rsidR="00D20AF1" w:rsidRPr="003D2C8D" w:rsidRDefault="00D20AF1" w:rsidP="00D20AF1">
            <w:pPr>
              <w:jc w:val="both"/>
            </w:pPr>
            <w:r w:rsidRPr="003D2C8D">
              <w:t>- оборудование входных групп пан-дусами (подъёмными платформами);</w:t>
            </w:r>
          </w:p>
          <w:p w14:paraId="35FE4D35" w14:textId="77777777" w:rsidR="00D20AF1" w:rsidRPr="003D2C8D" w:rsidRDefault="00D20AF1" w:rsidP="00D20AF1">
            <w:r w:rsidRPr="003D2C8D">
              <w:t>- выделение стоянки для автотранспортных средств инвалидов</w:t>
            </w:r>
          </w:p>
          <w:p w14:paraId="77E4C9A2" w14:textId="77777777" w:rsidR="00D20AF1" w:rsidRPr="003D2C8D" w:rsidRDefault="00D20AF1" w:rsidP="00D20AF1">
            <w:r w:rsidRPr="003D2C8D">
              <w:t>- оборудование адаптированные лифты, поручни, расширенные дверные проёмы</w:t>
            </w:r>
          </w:p>
          <w:p w14:paraId="1F1854D3" w14:textId="77777777" w:rsidR="00D20AF1" w:rsidRPr="003D2C8D" w:rsidRDefault="00D20AF1" w:rsidP="00D20AF1"/>
          <w:p w14:paraId="037AD7A1" w14:textId="77777777" w:rsidR="00D20AF1" w:rsidRPr="003D2C8D" w:rsidRDefault="00D20AF1" w:rsidP="00D20AF1"/>
          <w:p w14:paraId="1AAEFF14" w14:textId="2918605A" w:rsidR="00D20AF1" w:rsidRPr="003D2C8D" w:rsidRDefault="00D20AF1" w:rsidP="00D20AF1">
            <w:r w:rsidRPr="003D2C8D">
              <w:t>- приобретение сменных кресел-колясок</w:t>
            </w:r>
          </w:p>
          <w:p w14:paraId="467C4F99" w14:textId="77777777" w:rsidR="00D20AF1" w:rsidRPr="003D2C8D" w:rsidRDefault="00D20AF1" w:rsidP="00D20AF1"/>
          <w:p w14:paraId="54F53A05" w14:textId="1E6FE3C5" w:rsidR="00D20AF1" w:rsidRDefault="00D20AF1" w:rsidP="00D20AF1">
            <w:r w:rsidRPr="003D2C8D">
              <w:t>- Специально оборудованные санитарно-гигиенические помещения в образовательной организации</w:t>
            </w:r>
          </w:p>
          <w:p w14:paraId="4581C998" w14:textId="1F1F9B92" w:rsidR="00D20AF1" w:rsidRDefault="00D20AF1" w:rsidP="00D20AF1"/>
          <w:p w14:paraId="574B39F5" w14:textId="77777777" w:rsidR="00D20AF1" w:rsidRDefault="00D20AF1" w:rsidP="00D20AF1">
            <w:pPr>
              <w:rPr>
                <w:sz w:val="23"/>
                <w:szCs w:val="23"/>
              </w:rPr>
            </w:pPr>
            <w:r w:rsidRPr="00D20AF1">
              <w:rPr>
                <w:sz w:val="23"/>
                <w:szCs w:val="23"/>
              </w:rPr>
              <w:t xml:space="preserve">дублирование для инвалидов по слуху и зрению звуковой и зрительной информации </w:t>
            </w:r>
          </w:p>
          <w:p w14:paraId="56652249" w14:textId="00E11E12" w:rsidR="00D20AF1" w:rsidRDefault="00D20AF1" w:rsidP="00D20AF1">
            <w:pPr>
              <w:rPr>
                <w:sz w:val="23"/>
                <w:szCs w:val="23"/>
              </w:rPr>
            </w:pPr>
            <w:r w:rsidRPr="00D20AF1">
              <w:rPr>
                <w:sz w:val="23"/>
                <w:szCs w:val="23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14:paraId="1A9FF13B" w14:textId="70285581" w:rsidR="00D20AF1" w:rsidRPr="003D2C8D" w:rsidRDefault="00D20AF1" w:rsidP="00D20AF1">
            <w:r w:rsidRPr="00D20AF1">
              <w:rPr>
                <w:sz w:val="23"/>
                <w:szCs w:val="23"/>
              </w:rPr>
              <w:lastRenderedPageBreak/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  <w:p w14:paraId="5EBFA7AF" w14:textId="77777777" w:rsidR="00D20AF1" w:rsidRPr="003D2C8D" w:rsidRDefault="00D20AF1" w:rsidP="00D20AF1"/>
          <w:p w14:paraId="0DF13BAD" w14:textId="77777777" w:rsidR="00D20AF1" w:rsidRDefault="00D20AF1" w:rsidP="00D20A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990C48E" w14:textId="77777777" w:rsidR="00D20AF1" w:rsidRPr="003D2C8D" w:rsidRDefault="00D20AF1" w:rsidP="00D20AF1">
            <w:r w:rsidRPr="003D2C8D">
              <w:lastRenderedPageBreak/>
              <w:t>30.12.2023</w:t>
            </w:r>
          </w:p>
          <w:p w14:paraId="41D16F93" w14:textId="77777777" w:rsidR="00D20AF1" w:rsidRPr="003D2C8D" w:rsidRDefault="00D20AF1" w:rsidP="00D20AF1"/>
          <w:p w14:paraId="1AB23B23" w14:textId="77777777" w:rsidR="00D20AF1" w:rsidRPr="003D2C8D" w:rsidRDefault="00D20AF1" w:rsidP="00D20AF1">
            <w:r w:rsidRPr="003D2C8D">
              <w:t>30.12.2023</w:t>
            </w:r>
          </w:p>
          <w:p w14:paraId="4293744C" w14:textId="77777777" w:rsidR="00D20AF1" w:rsidRPr="003D2C8D" w:rsidRDefault="00D20AF1" w:rsidP="00D20AF1"/>
          <w:p w14:paraId="557C3C9F" w14:textId="77777777" w:rsidR="00D20AF1" w:rsidRDefault="00D20AF1" w:rsidP="00D20AF1"/>
          <w:p w14:paraId="04075A1B" w14:textId="77777777" w:rsidR="00D20AF1" w:rsidRDefault="00D20AF1" w:rsidP="00D20AF1"/>
          <w:p w14:paraId="2DE1657F" w14:textId="1A2E79E7" w:rsidR="00D20AF1" w:rsidRPr="003D2C8D" w:rsidRDefault="00D20AF1" w:rsidP="00D20AF1">
            <w:r w:rsidRPr="003D2C8D">
              <w:t>Возможно при условии проведения капитального ремонта здания</w:t>
            </w:r>
          </w:p>
          <w:p w14:paraId="3AFF8377" w14:textId="77777777" w:rsidR="00D20AF1" w:rsidRDefault="00D20AF1" w:rsidP="00D20AF1"/>
          <w:p w14:paraId="595790A9" w14:textId="77777777" w:rsidR="00D20AF1" w:rsidRPr="003D2C8D" w:rsidRDefault="00D20AF1" w:rsidP="00D20AF1">
            <w:r w:rsidRPr="003D2C8D">
              <w:t>По мере необходимости</w:t>
            </w:r>
          </w:p>
          <w:p w14:paraId="0F557D29" w14:textId="77777777" w:rsidR="00D20AF1" w:rsidRPr="003D2C8D" w:rsidRDefault="00D20AF1" w:rsidP="00D20AF1"/>
          <w:p w14:paraId="5DAF5899" w14:textId="77777777" w:rsidR="00D20AF1" w:rsidRPr="003D2C8D" w:rsidRDefault="00D20AF1" w:rsidP="00D20AF1">
            <w:r w:rsidRPr="003D2C8D">
              <w:t>Возможно при условии проведения капитального ремонта здания</w:t>
            </w:r>
          </w:p>
          <w:p w14:paraId="167EA98F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30.08.2023</w:t>
            </w:r>
          </w:p>
          <w:p w14:paraId="4E6F496D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02413879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45004F80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30.08.2023</w:t>
            </w:r>
          </w:p>
          <w:p w14:paraId="0E72764F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7A56B970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7D56FA65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475B466C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65CB96C6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7A8B1756" w14:textId="2E21FD4E" w:rsidR="00D20AF1" w:rsidRDefault="00D20AF1" w:rsidP="00D20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842" w:type="dxa"/>
          </w:tcPr>
          <w:p w14:paraId="172F40F7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Заведующий Рыжко Тамара Александровна</w:t>
            </w:r>
          </w:p>
          <w:p w14:paraId="34E68F92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10603E25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53E7BFAF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4290CA38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76A50A31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6D637F81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57A20023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092069A2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619C0235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5758B426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0EE5206D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014C7A7D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22C4D24A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46088B2D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5CA5C09F" w14:textId="77777777" w:rsidR="00D20AF1" w:rsidRDefault="00D20AF1" w:rsidP="00D20AF1">
            <w:pPr>
              <w:jc w:val="center"/>
              <w:rPr>
                <w:sz w:val="22"/>
                <w:szCs w:val="22"/>
              </w:rPr>
            </w:pPr>
          </w:p>
          <w:p w14:paraId="6167D070" w14:textId="77777777" w:rsidR="00AB09AD" w:rsidRDefault="00AB09AD" w:rsidP="00D20AF1">
            <w:pPr>
              <w:jc w:val="center"/>
              <w:rPr>
                <w:sz w:val="22"/>
                <w:szCs w:val="22"/>
              </w:rPr>
            </w:pPr>
          </w:p>
          <w:p w14:paraId="2B566775" w14:textId="77777777" w:rsidR="00AB09AD" w:rsidRDefault="00AB09AD" w:rsidP="00D20AF1">
            <w:pPr>
              <w:jc w:val="center"/>
              <w:rPr>
                <w:sz w:val="22"/>
                <w:szCs w:val="22"/>
              </w:rPr>
            </w:pPr>
          </w:p>
          <w:p w14:paraId="1D9DA82A" w14:textId="77777777" w:rsidR="00AB09AD" w:rsidRDefault="00AB09AD" w:rsidP="00D20AF1">
            <w:pPr>
              <w:jc w:val="center"/>
              <w:rPr>
                <w:sz w:val="22"/>
                <w:szCs w:val="22"/>
              </w:rPr>
            </w:pPr>
          </w:p>
          <w:p w14:paraId="452EB6F2" w14:textId="77777777" w:rsidR="00AB09AD" w:rsidRDefault="00AB09AD" w:rsidP="00D20AF1">
            <w:pPr>
              <w:jc w:val="center"/>
              <w:rPr>
                <w:sz w:val="22"/>
                <w:szCs w:val="22"/>
              </w:rPr>
            </w:pPr>
          </w:p>
          <w:p w14:paraId="450B46FD" w14:textId="44492574" w:rsidR="00D20AF1" w:rsidRDefault="00D20AF1" w:rsidP="00D20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Екатерина Борисовна, заместитель заведующего</w:t>
            </w:r>
          </w:p>
        </w:tc>
        <w:tc>
          <w:tcPr>
            <w:tcW w:w="1985" w:type="dxa"/>
          </w:tcPr>
          <w:p w14:paraId="5CAF1E6B" w14:textId="77777777" w:rsidR="00D20AF1" w:rsidRPr="004774F5" w:rsidRDefault="00D20AF1" w:rsidP="00D20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2EC5CA" w14:textId="77777777" w:rsidR="00D20AF1" w:rsidRPr="004774F5" w:rsidRDefault="00D20AF1" w:rsidP="00D20AF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298E4B4" w14:textId="7B6AAD04" w:rsidR="00644008" w:rsidRPr="004774F5" w:rsidRDefault="00644008" w:rsidP="00644008">
      <w:pPr>
        <w:jc w:val="center"/>
      </w:pPr>
      <w:r w:rsidRPr="002305A2">
        <w:rPr>
          <w:b/>
          <w:sz w:val="28"/>
          <w:szCs w:val="28"/>
        </w:rPr>
        <w:t>МАДОУ д/с № 51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402"/>
        <w:gridCol w:w="2127"/>
        <w:gridCol w:w="1842"/>
        <w:gridCol w:w="1985"/>
        <w:gridCol w:w="1559"/>
      </w:tblGrid>
      <w:tr w:rsidR="00644008" w:rsidRPr="004D0D0C" w14:paraId="054B97D1" w14:textId="77777777" w:rsidTr="00252E30">
        <w:tc>
          <w:tcPr>
            <w:tcW w:w="14879" w:type="dxa"/>
            <w:gridSpan w:val="6"/>
          </w:tcPr>
          <w:p w14:paraId="553249F1" w14:textId="77777777" w:rsidR="00644008" w:rsidRPr="004774F5" w:rsidRDefault="00644008" w:rsidP="00252E30">
            <w:pPr>
              <w:jc w:val="center"/>
              <w:rPr>
                <w:b/>
                <w:sz w:val="22"/>
                <w:szCs w:val="22"/>
              </w:rPr>
            </w:pPr>
            <w:r w:rsidRPr="004774F5">
              <w:rPr>
                <w:b/>
                <w:sz w:val="22"/>
                <w:szCs w:val="22"/>
                <w:lang w:val="en-US"/>
              </w:rPr>
              <w:t>III</w:t>
            </w:r>
            <w:r w:rsidRPr="004774F5">
              <w:rPr>
                <w:b/>
                <w:sz w:val="22"/>
                <w:szCs w:val="22"/>
              </w:rPr>
              <w:t>. Доступность услуг для инвалидов</w:t>
            </w:r>
          </w:p>
        </w:tc>
      </w:tr>
      <w:tr w:rsidR="00644008" w:rsidRPr="004D0D0C" w14:paraId="329E2DA7" w14:textId="77777777" w:rsidTr="00252E30">
        <w:tc>
          <w:tcPr>
            <w:tcW w:w="3964" w:type="dxa"/>
          </w:tcPr>
          <w:p w14:paraId="400BEAAB" w14:textId="77777777" w:rsidR="00644008" w:rsidRPr="004774F5" w:rsidRDefault="00644008" w:rsidP="00252E30">
            <w:pPr>
              <w:jc w:val="both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3.1. Оборудование помещений образовательной организации и прилегающей к ней территории с учётом доступности для инвалидов:</w:t>
            </w:r>
          </w:p>
          <w:p w14:paraId="24366F60" w14:textId="77777777" w:rsidR="00644008" w:rsidRPr="004774F5" w:rsidRDefault="00644008" w:rsidP="00252E30">
            <w:pPr>
              <w:jc w:val="both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 сменные кресла-коляски</w:t>
            </w:r>
            <w:r>
              <w:rPr>
                <w:sz w:val="22"/>
                <w:szCs w:val="22"/>
              </w:rPr>
              <w:t>;</w:t>
            </w:r>
          </w:p>
          <w:p w14:paraId="575B73C4" w14:textId="77777777" w:rsidR="00644008" w:rsidRPr="004774F5" w:rsidRDefault="00644008" w:rsidP="00252E30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-специально-оборудованные санитарно-гигиенические помещения в образовательной организации</w:t>
            </w:r>
          </w:p>
        </w:tc>
        <w:tc>
          <w:tcPr>
            <w:tcW w:w="3402" w:type="dxa"/>
          </w:tcPr>
          <w:p w14:paraId="6A750163" w14:textId="77777777" w:rsidR="00644008" w:rsidRDefault="00644008" w:rsidP="00252E30">
            <w:pPr>
              <w:jc w:val="both"/>
              <w:rPr>
                <w:sz w:val="22"/>
                <w:szCs w:val="22"/>
              </w:rPr>
            </w:pPr>
          </w:p>
          <w:p w14:paraId="25C33558" w14:textId="77777777" w:rsidR="00644008" w:rsidRPr="004774F5" w:rsidRDefault="00644008" w:rsidP="00252E30">
            <w:pPr>
              <w:jc w:val="both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приобретение</w:t>
            </w:r>
            <w:r w:rsidRPr="004774F5">
              <w:rPr>
                <w:sz w:val="22"/>
                <w:szCs w:val="22"/>
              </w:rPr>
              <w:t xml:space="preserve"> сменны</w:t>
            </w:r>
            <w:r>
              <w:rPr>
                <w:sz w:val="22"/>
                <w:szCs w:val="22"/>
              </w:rPr>
              <w:t>х</w:t>
            </w:r>
            <w:r w:rsidRPr="004774F5">
              <w:rPr>
                <w:sz w:val="22"/>
                <w:szCs w:val="22"/>
              </w:rPr>
              <w:t xml:space="preserve"> крес</w:t>
            </w:r>
            <w:r>
              <w:rPr>
                <w:sz w:val="22"/>
                <w:szCs w:val="22"/>
              </w:rPr>
              <w:t>е</w:t>
            </w:r>
            <w:r w:rsidRPr="004774F5">
              <w:rPr>
                <w:sz w:val="22"/>
                <w:szCs w:val="22"/>
              </w:rPr>
              <w:t>л-коляс</w:t>
            </w:r>
            <w:r>
              <w:rPr>
                <w:sz w:val="22"/>
                <w:szCs w:val="22"/>
              </w:rPr>
              <w:t>о</w:t>
            </w:r>
            <w:r w:rsidRPr="004774F5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;</w:t>
            </w:r>
          </w:p>
          <w:p w14:paraId="4CE2268B" w14:textId="77777777" w:rsidR="00644008" w:rsidRPr="004774F5" w:rsidRDefault="00644008" w:rsidP="00252E30">
            <w:pPr>
              <w:jc w:val="both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оборудовать специальные </w:t>
            </w:r>
            <w:r w:rsidRPr="004774F5">
              <w:rPr>
                <w:sz w:val="22"/>
                <w:szCs w:val="22"/>
              </w:rPr>
              <w:t>санитарно-гигиенические помещения в образовательной организации</w:t>
            </w:r>
          </w:p>
        </w:tc>
        <w:tc>
          <w:tcPr>
            <w:tcW w:w="2127" w:type="dxa"/>
          </w:tcPr>
          <w:p w14:paraId="1AED7778" w14:textId="77777777" w:rsidR="00644008" w:rsidRDefault="00644008" w:rsidP="00252E30">
            <w:pPr>
              <w:jc w:val="center"/>
              <w:rPr>
                <w:sz w:val="22"/>
                <w:szCs w:val="22"/>
              </w:rPr>
            </w:pPr>
          </w:p>
          <w:p w14:paraId="230CE953" w14:textId="77777777" w:rsidR="00644008" w:rsidRDefault="00644008" w:rsidP="00252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  <w:p w14:paraId="415FC781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 xml:space="preserve">по мере </w:t>
            </w:r>
            <w:r>
              <w:rPr>
                <w:sz w:val="22"/>
                <w:szCs w:val="22"/>
              </w:rPr>
              <w:t>поступления финансирования</w:t>
            </w:r>
          </w:p>
          <w:p w14:paraId="12757C1A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026BBED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 xml:space="preserve">Ивченко </w:t>
            </w:r>
          </w:p>
          <w:p w14:paraId="29043BB4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Людмила Яковлевна, заместитель заведующего</w:t>
            </w:r>
          </w:p>
        </w:tc>
        <w:tc>
          <w:tcPr>
            <w:tcW w:w="1985" w:type="dxa"/>
          </w:tcPr>
          <w:p w14:paraId="2273429B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CF0276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</w:p>
        </w:tc>
      </w:tr>
      <w:tr w:rsidR="00644008" w:rsidRPr="004D0D0C" w14:paraId="1655D309" w14:textId="77777777" w:rsidTr="00252E30">
        <w:tc>
          <w:tcPr>
            <w:tcW w:w="3964" w:type="dxa"/>
          </w:tcPr>
          <w:p w14:paraId="794A2FC3" w14:textId="77777777" w:rsidR="00644008" w:rsidRPr="004774F5" w:rsidRDefault="00644008" w:rsidP="00252E30">
            <w:pPr>
              <w:jc w:val="both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3.2 Обеспечение в образовательной организации условий доступности, позволяющих инвалидам получать услуги наравне с другими:</w:t>
            </w:r>
          </w:p>
          <w:p w14:paraId="2E1752B6" w14:textId="77777777" w:rsidR="00644008" w:rsidRPr="004774F5" w:rsidRDefault="00644008" w:rsidP="00252E30">
            <w:pPr>
              <w:jc w:val="both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14:paraId="4FCCE828" w14:textId="77777777" w:rsidR="00644008" w:rsidRPr="004774F5" w:rsidRDefault="00644008" w:rsidP="00252E30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02F330C9" w14:textId="77777777" w:rsidR="00644008" w:rsidRPr="004774F5" w:rsidRDefault="00644008" w:rsidP="00252E30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402" w:type="dxa"/>
          </w:tcPr>
          <w:p w14:paraId="46A331DC" w14:textId="77777777" w:rsidR="00644008" w:rsidRPr="004774F5" w:rsidRDefault="00644008" w:rsidP="00252E30">
            <w:pPr>
              <w:jc w:val="both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оборудовать </w:t>
            </w:r>
            <w:r w:rsidRPr="004774F5">
              <w:rPr>
                <w:sz w:val="22"/>
                <w:szCs w:val="22"/>
              </w:rPr>
              <w:t>дублирование для инвалидов по слуху и зрению звуковой и зрительной информации;</w:t>
            </w:r>
          </w:p>
          <w:p w14:paraId="7DBCB085" w14:textId="77777777" w:rsidR="00644008" w:rsidRPr="004774F5" w:rsidRDefault="00644008" w:rsidP="00252E30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оборудовать </w:t>
            </w:r>
            <w:r w:rsidRPr="004774F5">
              <w:rPr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4ACCC8DD" w14:textId="77777777" w:rsidR="00644008" w:rsidRPr="004774F5" w:rsidRDefault="00644008" w:rsidP="00252E30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предоставление</w:t>
            </w:r>
            <w:r w:rsidRPr="004774F5">
              <w:rPr>
                <w:sz w:val="22"/>
                <w:szCs w:val="22"/>
              </w:rPr>
              <w:t xml:space="preserve"> инвалидам по слуху (слуху и зрению) услуг сурдопереводчика (тифлосурдопереводчика)</w:t>
            </w:r>
          </w:p>
        </w:tc>
        <w:tc>
          <w:tcPr>
            <w:tcW w:w="2127" w:type="dxa"/>
          </w:tcPr>
          <w:p w14:paraId="2D42AB84" w14:textId="77777777" w:rsidR="00644008" w:rsidRDefault="00644008" w:rsidP="00252E30">
            <w:pPr>
              <w:jc w:val="center"/>
              <w:rPr>
                <w:sz w:val="22"/>
                <w:szCs w:val="22"/>
              </w:rPr>
            </w:pPr>
          </w:p>
          <w:p w14:paraId="71BAA9A3" w14:textId="7126234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774F5">
              <w:rPr>
                <w:sz w:val="22"/>
                <w:szCs w:val="22"/>
              </w:rPr>
              <w:t>0.</w:t>
            </w:r>
            <w:r w:rsidR="00C07977">
              <w:rPr>
                <w:sz w:val="22"/>
                <w:szCs w:val="22"/>
              </w:rPr>
              <w:t>08</w:t>
            </w:r>
            <w:r w:rsidRPr="004774F5">
              <w:rPr>
                <w:sz w:val="22"/>
                <w:szCs w:val="22"/>
              </w:rPr>
              <w:t>.2023</w:t>
            </w:r>
          </w:p>
          <w:p w14:paraId="210AC562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</w:p>
          <w:p w14:paraId="3542FB1F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</w:p>
          <w:p w14:paraId="65A8A8C7" w14:textId="77777777" w:rsidR="00644008" w:rsidRDefault="00644008" w:rsidP="00252E30">
            <w:pPr>
              <w:jc w:val="center"/>
              <w:rPr>
                <w:sz w:val="22"/>
                <w:szCs w:val="22"/>
              </w:rPr>
            </w:pPr>
          </w:p>
          <w:p w14:paraId="125FD64D" w14:textId="2EC29484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30.</w:t>
            </w:r>
            <w:r w:rsidR="00C07977">
              <w:rPr>
                <w:sz w:val="22"/>
                <w:szCs w:val="22"/>
              </w:rPr>
              <w:t>08</w:t>
            </w:r>
            <w:r w:rsidRPr="004774F5">
              <w:rPr>
                <w:sz w:val="22"/>
                <w:szCs w:val="22"/>
              </w:rPr>
              <w:t>.2023</w:t>
            </w:r>
          </w:p>
          <w:p w14:paraId="01AD130E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</w:p>
          <w:p w14:paraId="67C0B3B6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</w:p>
          <w:p w14:paraId="66BB2CBA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</w:p>
          <w:p w14:paraId="35AFC3B9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</w:p>
          <w:p w14:paraId="32F4561E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по мере необходимости</w:t>
            </w:r>
          </w:p>
          <w:p w14:paraId="6298826E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FD0A562" w14:textId="77777777" w:rsidR="00644008" w:rsidRDefault="00644008" w:rsidP="00252E30">
            <w:pPr>
              <w:jc w:val="center"/>
              <w:rPr>
                <w:sz w:val="22"/>
                <w:szCs w:val="22"/>
              </w:rPr>
            </w:pPr>
          </w:p>
          <w:p w14:paraId="526557E6" w14:textId="77777777" w:rsidR="00644008" w:rsidRDefault="00644008" w:rsidP="00252E30">
            <w:pPr>
              <w:jc w:val="center"/>
              <w:rPr>
                <w:sz w:val="22"/>
                <w:szCs w:val="22"/>
              </w:rPr>
            </w:pPr>
          </w:p>
          <w:p w14:paraId="14E9EE58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Ивченко</w:t>
            </w:r>
          </w:p>
          <w:p w14:paraId="6D696D00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Людмила Яковлевна, заместитель заведующего</w:t>
            </w:r>
          </w:p>
          <w:p w14:paraId="00877A56" w14:textId="77777777" w:rsidR="00644008" w:rsidRPr="004774F5" w:rsidRDefault="00644008" w:rsidP="00252E30">
            <w:pPr>
              <w:jc w:val="both"/>
              <w:rPr>
                <w:sz w:val="22"/>
                <w:szCs w:val="22"/>
              </w:rPr>
            </w:pPr>
          </w:p>
          <w:p w14:paraId="686CE6EB" w14:textId="77777777" w:rsidR="00644008" w:rsidRPr="004774F5" w:rsidRDefault="00644008" w:rsidP="00252E30">
            <w:pPr>
              <w:jc w:val="both"/>
              <w:rPr>
                <w:sz w:val="22"/>
                <w:szCs w:val="22"/>
              </w:rPr>
            </w:pPr>
          </w:p>
          <w:p w14:paraId="34E3AF9F" w14:textId="77777777" w:rsidR="00644008" w:rsidRPr="004774F5" w:rsidRDefault="00644008" w:rsidP="00252E30">
            <w:pPr>
              <w:jc w:val="both"/>
              <w:rPr>
                <w:sz w:val="22"/>
                <w:szCs w:val="22"/>
              </w:rPr>
            </w:pPr>
          </w:p>
          <w:p w14:paraId="1DD53B6F" w14:textId="77777777" w:rsidR="00644008" w:rsidRPr="004774F5" w:rsidRDefault="00644008" w:rsidP="00252E30">
            <w:pPr>
              <w:jc w:val="both"/>
              <w:rPr>
                <w:sz w:val="22"/>
                <w:szCs w:val="22"/>
              </w:rPr>
            </w:pPr>
          </w:p>
          <w:p w14:paraId="1855CE8B" w14:textId="77777777" w:rsidR="00644008" w:rsidRPr="004774F5" w:rsidRDefault="00644008" w:rsidP="00252E30">
            <w:pPr>
              <w:jc w:val="both"/>
              <w:rPr>
                <w:sz w:val="22"/>
                <w:szCs w:val="22"/>
              </w:rPr>
            </w:pPr>
          </w:p>
          <w:p w14:paraId="2EE16D55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92C309F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51F5F7" w14:textId="77777777" w:rsidR="00644008" w:rsidRPr="004774F5" w:rsidRDefault="00644008" w:rsidP="00252E3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56096F" w14:textId="61235F85" w:rsidR="00872E6E" w:rsidRPr="00872E6E" w:rsidRDefault="00872E6E" w:rsidP="00872E6E">
      <w:pPr>
        <w:tabs>
          <w:tab w:val="left" w:pos="8364"/>
        </w:tabs>
        <w:jc w:val="center"/>
        <w:rPr>
          <w:b/>
          <w:sz w:val="28"/>
          <w:szCs w:val="28"/>
        </w:rPr>
      </w:pPr>
      <w:r w:rsidRPr="00872E6E">
        <w:rPr>
          <w:b/>
          <w:sz w:val="28"/>
          <w:szCs w:val="28"/>
        </w:rPr>
        <w:t>МАДОУ д/с № 52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402"/>
        <w:gridCol w:w="2127"/>
        <w:gridCol w:w="1842"/>
        <w:gridCol w:w="1985"/>
        <w:gridCol w:w="1559"/>
      </w:tblGrid>
      <w:tr w:rsidR="00322B37" w:rsidRPr="004D0D0C" w14:paraId="1433DBAB" w14:textId="77777777" w:rsidTr="00E9393C">
        <w:tc>
          <w:tcPr>
            <w:tcW w:w="14879" w:type="dxa"/>
            <w:gridSpan w:val="6"/>
          </w:tcPr>
          <w:p w14:paraId="46DFD67A" w14:textId="77777777" w:rsidR="00322B37" w:rsidRPr="004774F5" w:rsidRDefault="00322B37" w:rsidP="00E9393C">
            <w:pPr>
              <w:jc w:val="center"/>
              <w:rPr>
                <w:b/>
                <w:sz w:val="22"/>
                <w:szCs w:val="22"/>
              </w:rPr>
            </w:pPr>
            <w:r w:rsidRPr="004774F5">
              <w:rPr>
                <w:b/>
                <w:sz w:val="22"/>
                <w:szCs w:val="22"/>
                <w:lang w:val="en-US"/>
              </w:rPr>
              <w:t>III</w:t>
            </w:r>
            <w:r w:rsidRPr="004774F5">
              <w:rPr>
                <w:b/>
                <w:sz w:val="22"/>
                <w:szCs w:val="22"/>
              </w:rPr>
              <w:t>. Доступность услуг для инвалидов</w:t>
            </w:r>
          </w:p>
        </w:tc>
      </w:tr>
      <w:tr w:rsidR="00322B37" w:rsidRPr="004D0D0C" w14:paraId="0EF5038E" w14:textId="77777777" w:rsidTr="00E9393C">
        <w:tc>
          <w:tcPr>
            <w:tcW w:w="3964" w:type="dxa"/>
          </w:tcPr>
          <w:p w14:paraId="247EDE54" w14:textId="00F85A7D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Оборудование помещений образовательной организации и прилегающей к ней территории с учётом доступности для инвалидов:</w:t>
            </w:r>
          </w:p>
          <w:p w14:paraId="322400A0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 сменные кресла-коляски</w:t>
            </w:r>
            <w:r>
              <w:rPr>
                <w:sz w:val="22"/>
                <w:szCs w:val="22"/>
              </w:rPr>
              <w:t>;</w:t>
            </w:r>
          </w:p>
          <w:p w14:paraId="2A38D83D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lastRenderedPageBreak/>
              <w:t>-специально-оборудованные санитарно-гигиенические помещения в образовательной организации</w:t>
            </w:r>
          </w:p>
        </w:tc>
        <w:tc>
          <w:tcPr>
            <w:tcW w:w="3402" w:type="dxa"/>
          </w:tcPr>
          <w:p w14:paraId="61CC5507" w14:textId="77777777" w:rsidR="00322B37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76E6E892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приобретение</w:t>
            </w:r>
            <w:r w:rsidRPr="004774F5">
              <w:rPr>
                <w:sz w:val="22"/>
                <w:szCs w:val="22"/>
              </w:rPr>
              <w:t xml:space="preserve"> сменны</w:t>
            </w:r>
            <w:r>
              <w:rPr>
                <w:sz w:val="22"/>
                <w:szCs w:val="22"/>
              </w:rPr>
              <w:t>х</w:t>
            </w:r>
            <w:r w:rsidRPr="004774F5">
              <w:rPr>
                <w:sz w:val="22"/>
                <w:szCs w:val="22"/>
              </w:rPr>
              <w:t xml:space="preserve"> крес</w:t>
            </w:r>
            <w:r>
              <w:rPr>
                <w:sz w:val="22"/>
                <w:szCs w:val="22"/>
              </w:rPr>
              <w:t>е</w:t>
            </w:r>
            <w:r w:rsidRPr="004774F5">
              <w:rPr>
                <w:sz w:val="22"/>
                <w:szCs w:val="22"/>
              </w:rPr>
              <w:t>л-коляс</w:t>
            </w:r>
            <w:r>
              <w:rPr>
                <w:sz w:val="22"/>
                <w:szCs w:val="22"/>
              </w:rPr>
              <w:t>о</w:t>
            </w:r>
            <w:r w:rsidRPr="004774F5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;</w:t>
            </w:r>
          </w:p>
          <w:p w14:paraId="137532FC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оборудовать специальные </w:t>
            </w:r>
            <w:r w:rsidRPr="004774F5">
              <w:rPr>
                <w:sz w:val="22"/>
                <w:szCs w:val="22"/>
              </w:rPr>
              <w:t xml:space="preserve">санитарно-гигиенические </w:t>
            </w:r>
            <w:r w:rsidRPr="004774F5">
              <w:rPr>
                <w:sz w:val="22"/>
                <w:szCs w:val="22"/>
              </w:rPr>
              <w:lastRenderedPageBreak/>
              <w:t>помещения в образовательной организации</w:t>
            </w:r>
          </w:p>
        </w:tc>
        <w:tc>
          <w:tcPr>
            <w:tcW w:w="2127" w:type="dxa"/>
          </w:tcPr>
          <w:p w14:paraId="1231B076" w14:textId="77777777" w:rsidR="00322B37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174B5A37" w14:textId="77777777" w:rsidR="00322B37" w:rsidRDefault="00322B37" w:rsidP="00322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  <w:p w14:paraId="0C648CC8" w14:textId="51593F0D" w:rsidR="00C21483" w:rsidRPr="00C21483" w:rsidRDefault="00C21483" w:rsidP="00C21483">
            <w:pPr>
              <w:jc w:val="center"/>
              <w:rPr>
                <w:sz w:val="22"/>
                <w:szCs w:val="22"/>
              </w:rPr>
            </w:pPr>
            <w:r w:rsidRPr="00C21483">
              <w:rPr>
                <w:color w:val="000000"/>
                <w:sz w:val="22"/>
                <w:szCs w:val="22"/>
              </w:rPr>
              <w:t xml:space="preserve">Возможно при условии проведении </w:t>
            </w:r>
            <w:r w:rsidRPr="00C21483">
              <w:rPr>
                <w:color w:val="000000"/>
                <w:sz w:val="22"/>
                <w:szCs w:val="22"/>
              </w:rPr>
              <w:lastRenderedPageBreak/>
              <w:t>капитального ремонта здания</w:t>
            </w:r>
          </w:p>
          <w:p w14:paraId="1E4C9A7D" w14:textId="77777777" w:rsidR="00322B37" w:rsidRPr="004774F5" w:rsidRDefault="00322B37" w:rsidP="00C21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1EC4649" w14:textId="1AB65102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Заведующий Миляева Инна Владимировна</w:t>
            </w:r>
          </w:p>
        </w:tc>
        <w:tc>
          <w:tcPr>
            <w:tcW w:w="1985" w:type="dxa"/>
          </w:tcPr>
          <w:p w14:paraId="405141A6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506310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</w:tc>
      </w:tr>
      <w:tr w:rsidR="00322B37" w:rsidRPr="004D0D0C" w14:paraId="33C09405" w14:textId="77777777" w:rsidTr="00E9393C">
        <w:tc>
          <w:tcPr>
            <w:tcW w:w="3964" w:type="dxa"/>
          </w:tcPr>
          <w:p w14:paraId="68960E8A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3.2 Обеспечение в образовательной организации условий доступности, позволяющих инвалидам получать услуги наравне с другими:</w:t>
            </w:r>
          </w:p>
          <w:p w14:paraId="5FB8A790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14:paraId="4A011A93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27655C62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402" w:type="dxa"/>
          </w:tcPr>
          <w:p w14:paraId="7695F36A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оборудовать </w:t>
            </w:r>
            <w:r w:rsidRPr="004774F5">
              <w:rPr>
                <w:sz w:val="22"/>
                <w:szCs w:val="22"/>
              </w:rPr>
              <w:t>дублирование для инвалидов по слуху и зрению звуковой и зрительной информации;</w:t>
            </w:r>
          </w:p>
          <w:p w14:paraId="71A82536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оборудовать </w:t>
            </w:r>
            <w:r w:rsidRPr="004774F5">
              <w:rPr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5AA8849F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предоставление</w:t>
            </w:r>
            <w:r w:rsidRPr="004774F5">
              <w:rPr>
                <w:sz w:val="22"/>
                <w:szCs w:val="22"/>
              </w:rPr>
              <w:t xml:space="preserve"> инвалидам по слуху (слуху и зрению) услуг сурдопереводчика (тифлосурдопереводчика)</w:t>
            </w:r>
          </w:p>
        </w:tc>
        <w:tc>
          <w:tcPr>
            <w:tcW w:w="2127" w:type="dxa"/>
          </w:tcPr>
          <w:p w14:paraId="0074B9C1" w14:textId="0463CE1E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774F5">
              <w:rPr>
                <w:sz w:val="22"/>
                <w:szCs w:val="22"/>
              </w:rPr>
              <w:t>0.</w:t>
            </w:r>
            <w:r w:rsidR="00C21483">
              <w:rPr>
                <w:sz w:val="22"/>
                <w:szCs w:val="22"/>
              </w:rPr>
              <w:t>08</w:t>
            </w:r>
            <w:r w:rsidRPr="004774F5">
              <w:rPr>
                <w:sz w:val="22"/>
                <w:szCs w:val="22"/>
              </w:rPr>
              <w:t>.2023</w:t>
            </w:r>
          </w:p>
          <w:p w14:paraId="1906D63D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3655B3AF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10DB1788" w14:textId="77777777" w:rsidR="00322B37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40227B32" w14:textId="038030D1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30.</w:t>
            </w:r>
            <w:r w:rsidR="00C21483">
              <w:rPr>
                <w:sz w:val="22"/>
                <w:szCs w:val="22"/>
              </w:rPr>
              <w:t>08</w:t>
            </w:r>
            <w:r w:rsidRPr="004774F5">
              <w:rPr>
                <w:sz w:val="22"/>
                <w:szCs w:val="22"/>
              </w:rPr>
              <w:t>.2023</w:t>
            </w:r>
          </w:p>
          <w:p w14:paraId="05DD0F40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0C9EB4D0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3F8B49A2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5D949CEC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2954F81B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по мере необходимости</w:t>
            </w:r>
          </w:p>
          <w:p w14:paraId="3BBEECA4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6891856" w14:textId="77777777" w:rsidR="00322B37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74775D07" w14:textId="61219A25" w:rsidR="00322B37" w:rsidRDefault="00322B37" w:rsidP="00322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Миляева Инна Владимировна</w:t>
            </w:r>
          </w:p>
          <w:p w14:paraId="09AEB44A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0E4730AF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5C236D15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561CB1B8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</w:p>
          <w:p w14:paraId="25DAB9AF" w14:textId="77777777" w:rsidR="00322B37" w:rsidRPr="004774F5" w:rsidRDefault="00322B37" w:rsidP="00322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12403F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378A46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4E26A1" w14:textId="0CCD69C7" w:rsidR="00872E6E" w:rsidRDefault="00322B37" w:rsidP="00322B37">
      <w:pPr>
        <w:tabs>
          <w:tab w:val="lef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53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5"/>
        <w:gridCol w:w="3398"/>
        <w:gridCol w:w="8"/>
        <w:gridCol w:w="2119"/>
        <w:gridCol w:w="8"/>
        <w:gridCol w:w="1834"/>
        <w:gridCol w:w="8"/>
        <w:gridCol w:w="1980"/>
        <w:gridCol w:w="1564"/>
      </w:tblGrid>
      <w:tr w:rsidR="00322B37" w:rsidRPr="000805B1" w14:paraId="2D10F7E0" w14:textId="77777777" w:rsidTr="00322B37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299A" w14:textId="2A96F15E" w:rsidR="00322B37" w:rsidRPr="00322B37" w:rsidRDefault="00322B37" w:rsidP="001A14EB">
            <w:pPr>
              <w:jc w:val="center"/>
              <w:rPr>
                <w:b/>
                <w:sz w:val="22"/>
                <w:szCs w:val="22"/>
              </w:rPr>
            </w:pPr>
            <w:r w:rsidRPr="00322B37">
              <w:rPr>
                <w:b/>
                <w:sz w:val="22"/>
                <w:szCs w:val="22"/>
                <w:lang w:val="en-US"/>
              </w:rPr>
              <w:t>I</w:t>
            </w:r>
            <w:r w:rsidRPr="00322B37">
              <w:rPr>
                <w:b/>
                <w:sz w:val="22"/>
                <w:szCs w:val="22"/>
              </w:rPr>
              <w:t>. Комфортность условий предоставления услуг</w:t>
            </w:r>
          </w:p>
        </w:tc>
      </w:tr>
      <w:tr w:rsidR="00322B37" w14:paraId="79980AE0" w14:textId="77777777" w:rsidTr="00322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56"/>
        </w:trPr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1AD2" w14:textId="77777777" w:rsidR="00322B37" w:rsidRDefault="00322B37" w:rsidP="00E9393C">
            <w:pPr>
              <w:rPr>
                <w:color w:val="000000"/>
                <w:sz w:val="20"/>
                <w:szCs w:val="20"/>
              </w:rPr>
            </w:pPr>
            <w:r w:rsidRPr="00C85292">
              <w:t>Отсутствуют комфортные условия для предоставления услуг (комфортная зона отдыха (ожидания) оборудованная соответствующей мебелью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F150" w14:textId="77777777" w:rsidR="00322B37" w:rsidRPr="000D15AB" w:rsidRDefault="00322B37" w:rsidP="00E9393C">
            <w:pPr>
              <w:rPr>
                <w:color w:val="000000"/>
                <w:sz w:val="20"/>
                <w:szCs w:val="20"/>
              </w:rPr>
            </w:pPr>
            <w:r w:rsidRPr="00C85292">
              <w:rPr>
                <w:color w:val="000000"/>
              </w:rPr>
              <w:t>Оборудование комфортной зоны отдыха (ожидания) соответствующей мебелью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49D4" w14:textId="77777777" w:rsidR="00322B37" w:rsidRPr="00C21483" w:rsidRDefault="00322B37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C21483">
              <w:rPr>
                <w:color w:val="000000"/>
                <w:sz w:val="22"/>
                <w:szCs w:val="22"/>
              </w:rPr>
              <w:t>30.12.2023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1399" w14:textId="7FD01AED" w:rsidR="00322B37" w:rsidRPr="00C21483" w:rsidRDefault="00322B37" w:rsidP="00C21483">
            <w:pPr>
              <w:rPr>
                <w:color w:val="000000"/>
                <w:sz w:val="22"/>
                <w:szCs w:val="22"/>
              </w:rPr>
            </w:pPr>
            <w:r w:rsidRPr="00C21483">
              <w:rPr>
                <w:color w:val="000000"/>
                <w:sz w:val="22"/>
                <w:szCs w:val="22"/>
              </w:rPr>
              <w:t xml:space="preserve">Заведующий Фурман Жанна </w:t>
            </w:r>
            <w:r w:rsidR="00C21483">
              <w:rPr>
                <w:color w:val="000000"/>
                <w:sz w:val="22"/>
                <w:szCs w:val="22"/>
              </w:rPr>
              <w:t>Н</w:t>
            </w:r>
            <w:r w:rsidRPr="00C21483">
              <w:rPr>
                <w:color w:val="000000"/>
                <w:sz w:val="22"/>
                <w:szCs w:val="22"/>
              </w:rPr>
              <w:t>иколаевна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964C" w14:textId="77777777" w:rsidR="00322B37" w:rsidRDefault="00322B37" w:rsidP="00E93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A08E" w14:textId="77777777" w:rsidR="00322B37" w:rsidRDefault="00322B37" w:rsidP="00E9393C">
            <w:pPr>
              <w:rPr>
                <w:color w:val="000000"/>
                <w:sz w:val="20"/>
                <w:szCs w:val="20"/>
              </w:rPr>
            </w:pPr>
          </w:p>
        </w:tc>
      </w:tr>
      <w:tr w:rsidR="00322B37" w:rsidRPr="004774F5" w14:paraId="761474F8" w14:textId="77777777" w:rsidTr="00322B37">
        <w:tc>
          <w:tcPr>
            <w:tcW w:w="14884" w:type="dxa"/>
            <w:gridSpan w:val="9"/>
          </w:tcPr>
          <w:p w14:paraId="450BF074" w14:textId="77777777" w:rsidR="00322B37" w:rsidRPr="004774F5" w:rsidRDefault="00322B37" w:rsidP="00E9393C">
            <w:pPr>
              <w:jc w:val="center"/>
              <w:rPr>
                <w:b/>
                <w:sz w:val="22"/>
                <w:szCs w:val="22"/>
              </w:rPr>
            </w:pPr>
            <w:r w:rsidRPr="004774F5">
              <w:rPr>
                <w:b/>
                <w:sz w:val="22"/>
                <w:szCs w:val="22"/>
                <w:lang w:val="en-US"/>
              </w:rPr>
              <w:t>III</w:t>
            </w:r>
            <w:r w:rsidRPr="004774F5">
              <w:rPr>
                <w:b/>
                <w:sz w:val="22"/>
                <w:szCs w:val="22"/>
              </w:rPr>
              <w:t>. Доступность услуг для инвалидов</w:t>
            </w:r>
          </w:p>
        </w:tc>
      </w:tr>
      <w:tr w:rsidR="00322B37" w:rsidRPr="004774F5" w14:paraId="03B9E989" w14:textId="77777777" w:rsidTr="00322B37">
        <w:tc>
          <w:tcPr>
            <w:tcW w:w="3965" w:type="dxa"/>
          </w:tcPr>
          <w:p w14:paraId="09D83E57" w14:textId="5B6E9F91" w:rsidR="00322B37" w:rsidRDefault="00322B37" w:rsidP="00BF7B55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Оборудование помещений образовательной организации и прилегающей к ней территории с учётом доступности для инвалидов:</w:t>
            </w:r>
          </w:p>
          <w:p w14:paraId="3DEC6D18" w14:textId="5FB4D806" w:rsidR="0037604D" w:rsidRPr="004774F5" w:rsidRDefault="0037604D" w:rsidP="00BF7B55">
            <w:pPr>
              <w:rPr>
                <w:sz w:val="22"/>
                <w:szCs w:val="22"/>
              </w:rPr>
            </w:pPr>
            <w:r w:rsidRPr="0037604D">
              <w:rPr>
                <w:sz w:val="22"/>
                <w:szCs w:val="22"/>
              </w:rPr>
              <w:t>- оборудование входных групп пандусами (подъемными платформами) - выделенные стоянки для автотранспортных средств инвалидов - адаптированные лифты, поручни, расширенные дверные проемы -</w:t>
            </w:r>
          </w:p>
          <w:p w14:paraId="47DC46FA" w14:textId="77777777" w:rsidR="00322B37" w:rsidRPr="004774F5" w:rsidRDefault="00322B37" w:rsidP="00BF7B55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 сменные кресла-коляски</w:t>
            </w:r>
            <w:r>
              <w:rPr>
                <w:sz w:val="22"/>
                <w:szCs w:val="22"/>
              </w:rPr>
              <w:t>;</w:t>
            </w:r>
          </w:p>
          <w:p w14:paraId="689BC793" w14:textId="77777777" w:rsidR="00322B37" w:rsidRPr="004774F5" w:rsidRDefault="00322B37" w:rsidP="00BF7B55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lastRenderedPageBreak/>
              <w:t>-специально-оборудованные санитарно-гигиенические помещения в образовательной организации</w:t>
            </w:r>
          </w:p>
        </w:tc>
        <w:tc>
          <w:tcPr>
            <w:tcW w:w="3398" w:type="dxa"/>
          </w:tcPr>
          <w:p w14:paraId="46F39CFA" w14:textId="77777777" w:rsidR="0037604D" w:rsidRDefault="0037604D" w:rsidP="00BF7B55">
            <w:pPr>
              <w:rPr>
                <w:sz w:val="22"/>
                <w:szCs w:val="22"/>
              </w:rPr>
            </w:pPr>
            <w:r w:rsidRPr="0037604D">
              <w:rPr>
                <w:sz w:val="22"/>
                <w:szCs w:val="22"/>
              </w:rPr>
              <w:lastRenderedPageBreak/>
              <w:t>- оборудование входных групп пандусами (подъемными платформами)</w:t>
            </w:r>
          </w:p>
          <w:p w14:paraId="0622E0FA" w14:textId="77777777" w:rsidR="0037604D" w:rsidRDefault="0037604D" w:rsidP="00BF7B55">
            <w:pPr>
              <w:rPr>
                <w:sz w:val="22"/>
                <w:szCs w:val="22"/>
              </w:rPr>
            </w:pPr>
            <w:r w:rsidRPr="0037604D">
              <w:rPr>
                <w:sz w:val="22"/>
                <w:szCs w:val="22"/>
              </w:rPr>
              <w:t xml:space="preserve"> - выделенные стоянки для автотранспортных средств инвалидов </w:t>
            </w:r>
          </w:p>
          <w:p w14:paraId="3B443BAD" w14:textId="252AE688" w:rsidR="00322B37" w:rsidRDefault="0037604D" w:rsidP="00BF7B55">
            <w:pPr>
              <w:rPr>
                <w:sz w:val="22"/>
                <w:szCs w:val="22"/>
              </w:rPr>
            </w:pPr>
            <w:r w:rsidRPr="0037604D">
              <w:rPr>
                <w:sz w:val="22"/>
                <w:szCs w:val="22"/>
              </w:rPr>
              <w:t xml:space="preserve">- адаптированные лифты, поручни, расширенные дверные проемы </w:t>
            </w:r>
          </w:p>
          <w:p w14:paraId="53D59EB5" w14:textId="77777777" w:rsidR="0037604D" w:rsidRDefault="0037604D" w:rsidP="00BF7B55">
            <w:pPr>
              <w:rPr>
                <w:sz w:val="22"/>
                <w:szCs w:val="22"/>
              </w:rPr>
            </w:pPr>
          </w:p>
          <w:p w14:paraId="5231D990" w14:textId="77777777" w:rsidR="0037604D" w:rsidRDefault="0037604D" w:rsidP="00BF7B55">
            <w:pPr>
              <w:rPr>
                <w:sz w:val="22"/>
                <w:szCs w:val="22"/>
              </w:rPr>
            </w:pPr>
          </w:p>
          <w:p w14:paraId="43B23D8E" w14:textId="50917D38" w:rsidR="00322B37" w:rsidRPr="004774F5" w:rsidRDefault="00322B37" w:rsidP="00BF7B55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приобретение</w:t>
            </w:r>
            <w:r w:rsidRPr="004774F5">
              <w:rPr>
                <w:sz w:val="22"/>
                <w:szCs w:val="22"/>
              </w:rPr>
              <w:t xml:space="preserve"> сменны</w:t>
            </w:r>
            <w:r>
              <w:rPr>
                <w:sz w:val="22"/>
                <w:szCs w:val="22"/>
              </w:rPr>
              <w:t>х</w:t>
            </w:r>
            <w:r w:rsidRPr="004774F5">
              <w:rPr>
                <w:sz w:val="22"/>
                <w:szCs w:val="22"/>
              </w:rPr>
              <w:t xml:space="preserve"> крес</w:t>
            </w:r>
            <w:r>
              <w:rPr>
                <w:sz w:val="22"/>
                <w:szCs w:val="22"/>
              </w:rPr>
              <w:t>е</w:t>
            </w:r>
            <w:r w:rsidRPr="004774F5">
              <w:rPr>
                <w:sz w:val="22"/>
                <w:szCs w:val="22"/>
              </w:rPr>
              <w:t>л</w:t>
            </w:r>
            <w:r w:rsidR="0037604D">
              <w:rPr>
                <w:sz w:val="22"/>
                <w:szCs w:val="22"/>
              </w:rPr>
              <w:t>-</w:t>
            </w:r>
            <w:r w:rsidRPr="004774F5">
              <w:rPr>
                <w:sz w:val="22"/>
                <w:szCs w:val="22"/>
              </w:rPr>
              <w:t>коляс</w:t>
            </w:r>
            <w:r>
              <w:rPr>
                <w:sz w:val="22"/>
                <w:szCs w:val="22"/>
              </w:rPr>
              <w:t>о</w:t>
            </w:r>
            <w:r w:rsidRPr="004774F5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;</w:t>
            </w:r>
          </w:p>
          <w:p w14:paraId="27F04508" w14:textId="77777777" w:rsidR="00322B37" w:rsidRPr="004774F5" w:rsidRDefault="00322B37" w:rsidP="00BF7B55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 xml:space="preserve"> оборудовать специальные </w:t>
            </w:r>
            <w:r w:rsidRPr="004774F5">
              <w:rPr>
                <w:sz w:val="22"/>
                <w:szCs w:val="22"/>
              </w:rPr>
              <w:t>санитарно-гигиенические помещения в образовательной организации</w:t>
            </w:r>
          </w:p>
        </w:tc>
        <w:tc>
          <w:tcPr>
            <w:tcW w:w="2127" w:type="dxa"/>
            <w:gridSpan w:val="2"/>
          </w:tcPr>
          <w:p w14:paraId="47951295" w14:textId="0AD9ECA1" w:rsidR="00322B37" w:rsidRDefault="0037604D" w:rsidP="00E93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30.12.2023</w:t>
            </w:r>
          </w:p>
          <w:p w14:paraId="65578CBD" w14:textId="6ABF2DF6" w:rsidR="0037604D" w:rsidRDefault="0037604D" w:rsidP="00E9393C">
            <w:pPr>
              <w:jc w:val="center"/>
              <w:rPr>
                <w:sz w:val="22"/>
                <w:szCs w:val="22"/>
              </w:rPr>
            </w:pPr>
          </w:p>
          <w:p w14:paraId="43532782" w14:textId="681F8AB4" w:rsidR="0037604D" w:rsidRDefault="0037604D" w:rsidP="00E9393C">
            <w:pPr>
              <w:jc w:val="center"/>
              <w:rPr>
                <w:sz w:val="22"/>
                <w:szCs w:val="22"/>
              </w:rPr>
            </w:pPr>
          </w:p>
          <w:p w14:paraId="1D190B7C" w14:textId="40FA601F" w:rsidR="0037604D" w:rsidRDefault="0037604D" w:rsidP="00E93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30.12.2023</w:t>
            </w:r>
          </w:p>
          <w:p w14:paraId="1D7ACC5D" w14:textId="77777777" w:rsidR="0037604D" w:rsidRDefault="0037604D" w:rsidP="00E9393C">
            <w:pPr>
              <w:jc w:val="center"/>
              <w:rPr>
                <w:sz w:val="22"/>
                <w:szCs w:val="22"/>
              </w:rPr>
            </w:pPr>
          </w:p>
          <w:p w14:paraId="6CD95509" w14:textId="77777777" w:rsidR="0037604D" w:rsidRDefault="0037604D" w:rsidP="00E9393C">
            <w:pPr>
              <w:jc w:val="center"/>
              <w:rPr>
                <w:sz w:val="22"/>
                <w:szCs w:val="22"/>
              </w:rPr>
            </w:pPr>
          </w:p>
          <w:p w14:paraId="01E0B921" w14:textId="77777777" w:rsidR="0037604D" w:rsidRPr="003D2C8D" w:rsidRDefault="0037604D" w:rsidP="00C21483">
            <w:pPr>
              <w:jc w:val="center"/>
            </w:pPr>
            <w:r w:rsidRPr="003D2C8D">
              <w:t>Возможно при условии проведения капитального ремонта здания</w:t>
            </w:r>
          </w:p>
          <w:p w14:paraId="3CF6AD54" w14:textId="6B8319BA" w:rsidR="00322B37" w:rsidRDefault="00322B37" w:rsidP="00E93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  <w:p w14:paraId="48565A1E" w14:textId="73CAAB5A" w:rsidR="00322B37" w:rsidRPr="004774F5" w:rsidRDefault="00C21483" w:rsidP="00C21483">
            <w:pPr>
              <w:jc w:val="center"/>
              <w:rPr>
                <w:sz w:val="22"/>
                <w:szCs w:val="22"/>
              </w:rPr>
            </w:pPr>
            <w:r w:rsidRPr="003D2C8D">
              <w:lastRenderedPageBreak/>
              <w:t>Возможно при условии проведения капитального ремонта здания</w:t>
            </w:r>
          </w:p>
        </w:tc>
        <w:tc>
          <w:tcPr>
            <w:tcW w:w="1842" w:type="dxa"/>
            <w:gridSpan w:val="2"/>
          </w:tcPr>
          <w:p w14:paraId="33CC16A7" w14:textId="23C86F9D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</w:tcPr>
          <w:p w14:paraId="378DD1C5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56B548E2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</w:tc>
      </w:tr>
      <w:tr w:rsidR="00322B37" w:rsidRPr="004774F5" w14:paraId="7FF782A7" w14:textId="77777777" w:rsidTr="00322B37">
        <w:tc>
          <w:tcPr>
            <w:tcW w:w="3965" w:type="dxa"/>
          </w:tcPr>
          <w:p w14:paraId="0E40E1AC" w14:textId="77777777" w:rsidR="00322B37" w:rsidRPr="004774F5" w:rsidRDefault="00322B37" w:rsidP="00BF7B55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3.2 Обеспечение в образовательной организации условий доступности, позволяющих инвалидам получать услуги наравне с другими:</w:t>
            </w:r>
          </w:p>
          <w:p w14:paraId="6A1E4019" w14:textId="77777777" w:rsidR="00322B37" w:rsidRPr="004774F5" w:rsidRDefault="00322B37" w:rsidP="00BF7B55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 дублирование для инвалидов по слуху и зрению звуковой и зрительной информации;</w:t>
            </w:r>
          </w:p>
          <w:p w14:paraId="258DFD43" w14:textId="77777777" w:rsidR="00322B37" w:rsidRPr="004774F5" w:rsidRDefault="00322B37" w:rsidP="00BF7B55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5339C8AF" w14:textId="77777777" w:rsidR="00322B37" w:rsidRPr="004774F5" w:rsidRDefault="00322B37" w:rsidP="00BF7B55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398" w:type="dxa"/>
          </w:tcPr>
          <w:p w14:paraId="6AD4B724" w14:textId="77777777" w:rsidR="00322B37" w:rsidRPr="004774F5" w:rsidRDefault="00322B37" w:rsidP="00BF7B55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оборудовать </w:t>
            </w:r>
            <w:r w:rsidRPr="004774F5">
              <w:rPr>
                <w:sz w:val="22"/>
                <w:szCs w:val="22"/>
              </w:rPr>
              <w:t>дублирование для инвалидов по слуху и зрению звуковой и зрительной информации;</w:t>
            </w:r>
          </w:p>
          <w:p w14:paraId="7D82CA8C" w14:textId="77777777" w:rsidR="00322B37" w:rsidRPr="004774F5" w:rsidRDefault="00322B37" w:rsidP="00BF7B55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оборудовать </w:t>
            </w:r>
            <w:r w:rsidRPr="004774F5">
              <w:rPr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1DA16169" w14:textId="77777777" w:rsidR="00322B37" w:rsidRPr="004774F5" w:rsidRDefault="00322B37" w:rsidP="00BF7B55">
            <w:pPr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предоставление</w:t>
            </w:r>
            <w:r w:rsidRPr="004774F5">
              <w:rPr>
                <w:sz w:val="22"/>
                <w:szCs w:val="22"/>
              </w:rPr>
              <w:t xml:space="preserve"> инвалидам по слуху (слуху и зрению) услуг сурдопереводчика (тифлосурдопереводчика)</w:t>
            </w:r>
          </w:p>
        </w:tc>
        <w:tc>
          <w:tcPr>
            <w:tcW w:w="2127" w:type="dxa"/>
            <w:gridSpan w:val="2"/>
          </w:tcPr>
          <w:p w14:paraId="5322B90F" w14:textId="77777777" w:rsidR="00322B37" w:rsidRDefault="00322B37" w:rsidP="00E9393C">
            <w:pPr>
              <w:jc w:val="center"/>
              <w:rPr>
                <w:sz w:val="22"/>
                <w:szCs w:val="22"/>
              </w:rPr>
            </w:pPr>
          </w:p>
          <w:p w14:paraId="76224BF6" w14:textId="3A00157E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774F5">
              <w:rPr>
                <w:sz w:val="22"/>
                <w:szCs w:val="22"/>
              </w:rPr>
              <w:t>0.</w:t>
            </w:r>
            <w:r w:rsidR="0037604D">
              <w:rPr>
                <w:sz w:val="22"/>
                <w:szCs w:val="22"/>
              </w:rPr>
              <w:t>08</w:t>
            </w:r>
            <w:r w:rsidRPr="004774F5">
              <w:rPr>
                <w:sz w:val="22"/>
                <w:szCs w:val="22"/>
              </w:rPr>
              <w:t>.2023</w:t>
            </w:r>
          </w:p>
          <w:p w14:paraId="1CC92291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  <w:p w14:paraId="6B3FD470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  <w:p w14:paraId="0AC5BCA2" w14:textId="77777777" w:rsidR="00322B37" w:rsidRDefault="00322B37" w:rsidP="00E9393C">
            <w:pPr>
              <w:jc w:val="center"/>
              <w:rPr>
                <w:sz w:val="22"/>
                <w:szCs w:val="22"/>
              </w:rPr>
            </w:pPr>
          </w:p>
          <w:p w14:paraId="5EE254B6" w14:textId="32B9A41B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30.</w:t>
            </w:r>
            <w:r w:rsidR="0037604D">
              <w:rPr>
                <w:sz w:val="22"/>
                <w:szCs w:val="22"/>
              </w:rPr>
              <w:t>08</w:t>
            </w:r>
            <w:r w:rsidRPr="004774F5">
              <w:rPr>
                <w:sz w:val="22"/>
                <w:szCs w:val="22"/>
              </w:rPr>
              <w:t>.2023</w:t>
            </w:r>
          </w:p>
          <w:p w14:paraId="2BD8BD5C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  <w:p w14:paraId="34E533D6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  <w:p w14:paraId="5802622C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  <w:p w14:paraId="6E7D0C1F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  <w:p w14:paraId="4E46EECE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  <w:r w:rsidRPr="004774F5">
              <w:rPr>
                <w:sz w:val="22"/>
                <w:szCs w:val="22"/>
              </w:rPr>
              <w:t>по мере необходимости</w:t>
            </w:r>
          </w:p>
          <w:p w14:paraId="12444442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6111EE86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</w:tcPr>
          <w:p w14:paraId="07F87CF3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62DE29D4" w14:textId="77777777" w:rsidR="00322B37" w:rsidRPr="004774F5" w:rsidRDefault="00322B37" w:rsidP="00E9393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7AC85F" w14:textId="1EEA9DF9" w:rsidR="00FD60E3" w:rsidRDefault="00340DC8" w:rsidP="009872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МАДОУ д/с № 55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3124"/>
        <w:gridCol w:w="3538"/>
        <w:gridCol w:w="1896"/>
        <w:gridCol w:w="2089"/>
        <w:gridCol w:w="2509"/>
        <w:gridCol w:w="1586"/>
      </w:tblGrid>
      <w:tr w:rsidR="00340DC8" w14:paraId="4FFE0836" w14:textId="77777777" w:rsidTr="00023112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52E6" w14:textId="77777777" w:rsidR="00340DC8" w:rsidRPr="00104140" w:rsidRDefault="00340DC8" w:rsidP="00023112">
            <w:pPr>
              <w:jc w:val="center"/>
              <w:rPr>
                <w:b/>
                <w:color w:val="000000"/>
              </w:rPr>
            </w:pPr>
            <w:r w:rsidRPr="00104140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340DC8" w14:paraId="4DD4203C" w14:textId="77777777" w:rsidTr="00023112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E478" w14:textId="4A0B0511" w:rsidR="00340DC8" w:rsidRDefault="00C62E7A" w:rsidP="00C62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5B91" w14:textId="77777777" w:rsidR="00C62E7A" w:rsidRPr="004D0D0C" w:rsidRDefault="00340DC8" w:rsidP="00C62E7A">
            <w:pPr>
              <w:rPr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C62E7A">
              <w:rPr>
                <w:sz w:val="23"/>
                <w:szCs w:val="23"/>
              </w:rPr>
              <w:t>П</w:t>
            </w:r>
            <w:r w:rsidR="00C62E7A" w:rsidRPr="004D0D0C">
              <w:rPr>
                <w:sz w:val="23"/>
                <w:szCs w:val="23"/>
              </w:rPr>
              <w:t>омещени</w:t>
            </w:r>
            <w:r w:rsidR="00C62E7A">
              <w:rPr>
                <w:sz w:val="23"/>
                <w:szCs w:val="23"/>
              </w:rPr>
              <w:t>я</w:t>
            </w:r>
            <w:r w:rsidR="00C62E7A" w:rsidRPr="004D0D0C">
              <w:rPr>
                <w:sz w:val="23"/>
                <w:szCs w:val="23"/>
              </w:rPr>
              <w:t xml:space="preserve"> образователь</w:t>
            </w:r>
            <w:r w:rsidR="00C62E7A">
              <w:rPr>
                <w:sz w:val="23"/>
                <w:szCs w:val="23"/>
              </w:rPr>
              <w:t>-</w:t>
            </w:r>
            <w:r w:rsidR="00C62E7A" w:rsidRPr="004D0D0C">
              <w:rPr>
                <w:sz w:val="23"/>
                <w:szCs w:val="23"/>
              </w:rPr>
              <w:t>ной организации и приле</w:t>
            </w:r>
            <w:r w:rsidR="00C62E7A">
              <w:rPr>
                <w:sz w:val="23"/>
                <w:szCs w:val="23"/>
              </w:rPr>
              <w:t>-</w:t>
            </w:r>
            <w:r w:rsidR="00C62E7A" w:rsidRPr="004D0D0C">
              <w:rPr>
                <w:sz w:val="23"/>
                <w:szCs w:val="23"/>
              </w:rPr>
              <w:t>га</w:t>
            </w:r>
            <w:r w:rsidR="00C62E7A">
              <w:rPr>
                <w:sz w:val="23"/>
                <w:szCs w:val="23"/>
              </w:rPr>
              <w:t>ю</w:t>
            </w:r>
            <w:r w:rsidR="00C62E7A" w:rsidRPr="004D0D0C">
              <w:rPr>
                <w:sz w:val="23"/>
                <w:szCs w:val="23"/>
              </w:rPr>
              <w:t>щ</w:t>
            </w:r>
            <w:r w:rsidR="00C62E7A">
              <w:rPr>
                <w:sz w:val="23"/>
                <w:szCs w:val="23"/>
              </w:rPr>
              <w:t>ая</w:t>
            </w:r>
            <w:r w:rsidR="00C62E7A" w:rsidRPr="004D0D0C">
              <w:rPr>
                <w:sz w:val="23"/>
                <w:szCs w:val="23"/>
              </w:rPr>
              <w:t xml:space="preserve"> к ней территори</w:t>
            </w:r>
            <w:r w:rsidR="00C62E7A">
              <w:rPr>
                <w:sz w:val="23"/>
                <w:szCs w:val="23"/>
              </w:rPr>
              <w:t>я</w:t>
            </w:r>
            <w:r w:rsidR="00C62E7A" w:rsidRPr="004D0D0C">
              <w:rPr>
                <w:sz w:val="23"/>
                <w:szCs w:val="23"/>
              </w:rPr>
              <w:t xml:space="preserve"> </w:t>
            </w:r>
            <w:r w:rsidR="00C62E7A">
              <w:rPr>
                <w:sz w:val="23"/>
                <w:szCs w:val="23"/>
              </w:rPr>
              <w:t xml:space="preserve">не-достаточно оборудованы </w:t>
            </w:r>
            <w:r w:rsidR="00C62E7A" w:rsidRPr="004D0D0C">
              <w:rPr>
                <w:sz w:val="23"/>
                <w:szCs w:val="23"/>
              </w:rPr>
              <w:t>с учетом доступности для инвалидов:</w:t>
            </w:r>
          </w:p>
          <w:p w14:paraId="2216F0B2" w14:textId="16F4D7E4" w:rsidR="00340DC8" w:rsidRDefault="00340DC8" w:rsidP="00C6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-оборудование входных групп пандусами (подъёмными платформами)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9588" w14:textId="77777777" w:rsidR="00340DC8" w:rsidRDefault="00340DC8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E43D35">
              <w:t>оборудование входных групп пандусами (подъёмными платформами)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7D71" w14:textId="6870B539" w:rsidR="001A14EB" w:rsidRDefault="00340DC8" w:rsidP="001A14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12561545" w14:textId="7BB66EE6" w:rsidR="00340DC8" w:rsidRDefault="00340DC8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BAE8" w14:textId="77777777" w:rsidR="00340DC8" w:rsidRPr="00E43D35" w:rsidRDefault="00340DC8" w:rsidP="00023112">
            <w:r w:rsidRPr="00E43D35">
              <w:t>Гамидов Р.М.О.</w:t>
            </w:r>
          </w:p>
          <w:p w14:paraId="7E610AA7" w14:textId="77777777" w:rsidR="00340DC8" w:rsidRPr="00E43D35" w:rsidRDefault="00340DC8" w:rsidP="00023112">
            <w:r w:rsidRPr="00E43D35">
              <w:t>инженер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A798" w14:textId="77777777" w:rsidR="00340DC8" w:rsidRPr="00E43D35" w:rsidRDefault="00340DC8" w:rsidP="00023112">
            <w:r w:rsidRPr="00E43D35">
              <w:t>Приобретена самоходный лестничный подъёмник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6707" w14:textId="77777777" w:rsidR="00340DC8" w:rsidRPr="00E43D35" w:rsidRDefault="00340DC8" w:rsidP="00023112">
            <w:r>
              <w:rPr>
                <w:color w:val="000000"/>
                <w:sz w:val="20"/>
                <w:szCs w:val="20"/>
              </w:rPr>
              <w:t> </w:t>
            </w:r>
            <w:r w:rsidRPr="00E43D35">
              <w:t>Декабрь</w:t>
            </w:r>
          </w:p>
          <w:p w14:paraId="68317EA3" w14:textId="77777777" w:rsidR="00340DC8" w:rsidRDefault="00340DC8" w:rsidP="00023112">
            <w:pPr>
              <w:rPr>
                <w:color w:val="000000"/>
                <w:sz w:val="20"/>
                <w:szCs w:val="20"/>
              </w:rPr>
            </w:pPr>
            <w:r w:rsidRPr="00E43D35">
              <w:t>2019г.</w:t>
            </w:r>
          </w:p>
        </w:tc>
      </w:tr>
      <w:tr w:rsidR="00340DC8" w14:paraId="48EDD52D" w14:textId="77777777" w:rsidTr="00023112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82A6" w14:textId="23CE42B5" w:rsidR="00340DC8" w:rsidRDefault="00C62E7A" w:rsidP="00C62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06E0" w14:textId="77777777" w:rsidR="00340DC8" w:rsidRDefault="00340DC8" w:rsidP="0002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color w:val="000000"/>
              </w:rPr>
            </w:pPr>
            <w:r>
              <w:rPr>
                <w:color w:val="000000"/>
              </w:rPr>
              <w:t>-выделение стоянки для автотранспортных средств инвалидов</w:t>
            </w:r>
          </w:p>
          <w:p w14:paraId="3C5EA0C8" w14:textId="77777777" w:rsidR="00340DC8" w:rsidRDefault="00340DC8" w:rsidP="0002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1"/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F798" w14:textId="77777777" w:rsidR="00340DC8" w:rsidRPr="00E43D35" w:rsidRDefault="00340DC8" w:rsidP="00023112">
            <w:r w:rsidRPr="00E43D35">
              <w:t>выделение стоянки для автотранспортных средств инвалидов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D628" w14:textId="7E495192" w:rsidR="00340DC8" w:rsidRPr="00E43D35" w:rsidRDefault="00C62E7A" w:rsidP="00023112">
            <w:r>
              <w:t>30.12.2023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7DF3" w14:textId="77777777" w:rsidR="00340DC8" w:rsidRPr="00E43D35" w:rsidRDefault="00340DC8" w:rsidP="00023112">
            <w:r w:rsidRPr="00E43D35">
              <w:t>Гамидов Р.М.О.</w:t>
            </w:r>
          </w:p>
          <w:p w14:paraId="64317658" w14:textId="77777777" w:rsidR="00340DC8" w:rsidRPr="00E43D35" w:rsidRDefault="00340DC8" w:rsidP="00023112">
            <w:r w:rsidRPr="00E43D35">
              <w:t>инженер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E81C" w14:textId="77777777" w:rsidR="00340DC8" w:rsidRDefault="00340DC8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4CD2" w14:textId="77777777" w:rsidR="00340DC8" w:rsidRDefault="00340DC8" w:rsidP="00023112">
            <w:pPr>
              <w:rPr>
                <w:color w:val="000000"/>
                <w:sz w:val="20"/>
                <w:szCs w:val="20"/>
              </w:rPr>
            </w:pPr>
          </w:p>
        </w:tc>
      </w:tr>
      <w:tr w:rsidR="00340DC8" w:rsidRPr="00E43D35" w14:paraId="243B7481" w14:textId="77777777" w:rsidTr="00023112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04B9" w14:textId="3AE1D1F3" w:rsidR="00340DC8" w:rsidRDefault="00C62E7A" w:rsidP="00C62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432" w14:textId="77777777" w:rsidR="00340DC8" w:rsidRDefault="00340DC8" w:rsidP="0002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-сменные кресла-коляски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56BA" w14:textId="014CDCE8" w:rsidR="00340DC8" w:rsidRDefault="00C62E7A" w:rsidP="00C62E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 приобретение сменных кресел-колясок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D8C4" w14:textId="46E52E2A" w:rsidR="00340DC8" w:rsidRDefault="00340DC8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9DB6" w14:textId="77777777" w:rsidR="00340DC8" w:rsidRDefault="00340DC8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260A" w14:textId="77777777" w:rsidR="00340DC8" w:rsidRPr="00E43D35" w:rsidRDefault="00340DC8" w:rsidP="00023112">
            <w:r w:rsidRPr="00E43D35">
              <w:t>Приобретены в учреждении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F5B7" w14:textId="77777777" w:rsidR="00340DC8" w:rsidRPr="00E43D35" w:rsidRDefault="00340DC8" w:rsidP="00023112">
            <w:r w:rsidRPr="00E43D35">
              <w:t>Ноябрь 2019г.</w:t>
            </w:r>
          </w:p>
        </w:tc>
      </w:tr>
      <w:tr w:rsidR="00340DC8" w14:paraId="405F191D" w14:textId="77777777" w:rsidTr="00023112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38A1" w14:textId="044039F6" w:rsidR="00340DC8" w:rsidRDefault="00C62E7A" w:rsidP="00C62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4212" w14:textId="77777777" w:rsidR="00340DC8" w:rsidRDefault="00340DC8" w:rsidP="0002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1"/>
              <w:rPr>
                <w:color w:val="000000"/>
              </w:rPr>
            </w:pPr>
            <w:r>
              <w:rPr>
                <w:color w:val="000000"/>
              </w:rPr>
              <w:t xml:space="preserve">дублирование для инвалидов по слуху и зрению звуковой и зрительной информации </w:t>
            </w:r>
          </w:p>
          <w:p w14:paraId="1CF16E41" w14:textId="77777777" w:rsidR="00340DC8" w:rsidRDefault="00340DC8" w:rsidP="0002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1"/>
              <w:rPr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728D" w14:textId="77777777" w:rsidR="00340DC8" w:rsidRPr="00E43D35" w:rsidRDefault="00340DC8" w:rsidP="00023112">
            <w:r w:rsidRPr="00E43D35">
              <w:lastRenderedPageBreak/>
              <w:t>дублирование для инвалидов по слуху и зрению звуковой и зрительной информации</w:t>
            </w:r>
          </w:p>
          <w:p w14:paraId="527A7B3D" w14:textId="77777777" w:rsidR="00340DC8" w:rsidRPr="00E43D35" w:rsidRDefault="00340DC8" w:rsidP="00023112"/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05F2" w14:textId="68C4F91F" w:rsidR="00340DC8" w:rsidRPr="00E43D35" w:rsidRDefault="00C62E7A" w:rsidP="00C21483">
            <w:r>
              <w:lastRenderedPageBreak/>
              <w:t>30.</w:t>
            </w:r>
            <w:r w:rsidR="00C21483">
              <w:t>08</w:t>
            </w:r>
            <w:r>
              <w:t>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DAD2" w14:textId="77777777" w:rsidR="00340DC8" w:rsidRPr="00E43D35" w:rsidRDefault="00340DC8" w:rsidP="00023112">
            <w:r w:rsidRPr="00E43D35">
              <w:t>Недбайло А.М.</w:t>
            </w:r>
          </w:p>
          <w:p w14:paraId="0C2F9630" w14:textId="77777777" w:rsidR="00340DC8" w:rsidRPr="00E43D35" w:rsidRDefault="00340DC8" w:rsidP="00023112">
            <w:r w:rsidRPr="00E43D35">
              <w:t>Заведующий хозяйством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787F" w14:textId="77777777" w:rsidR="00340DC8" w:rsidRDefault="00340DC8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770" w14:textId="77777777" w:rsidR="00340DC8" w:rsidRDefault="00340DC8" w:rsidP="00023112">
            <w:pPr>
              <w:rPr>
                <w:color w:val="000000"/>
                <w:sz w:val="20"/>
                <w:szCs w:val="20"/>
              </w:rPr>
            </w:pPr>
          </w:p>
        </w:tc>
      </w:tr>
      <w:tr w:rsidR="00340DC8" w14:paraId="48C7B339" w14:textId="77777777" w:rsidTr="00023112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3492" w14:textId="2EFC4E50" w:rsidR="00340DC8" w:rsidRDefault="00C62E7A" w:rsidP="00C62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8002" w14:textId="77777777" w:rsidR="00340DC8" w:rsidRDefault="00340DC8" w:rsidP="0002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1"/>
              <w:rPr>
                <w:color w:val="000000"/>
              </w:rPr>
            </w:pPr>
            <w:r>
              <w:rPr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A4B1" w14:textId="77777777" w:rsidR="00340DC8" w:rsidRPr="00E43D35" w:rsidRDefault="00340DC8" w:rsidP="00023112">
            <w:r w:rsidRPr="00E43D35"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0A75" w14:textId="06E99851" w:rsidR="00340DC8" w:rsidRPr="00E43D35" w:rsidRDefault="00C62E7A" w:rsidP="00C21483">
            <w:r>
              <w:t>30.</w:t>
            </w:r>
            <w:r w:rsidR="00C21483">
              <w:t>08</w:t>
            </w:r>
            <w:r>
              <w:t>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EF5D" w14:textId="77777777" w:rsidR="00340DC8" w:rsidRPr="00E43D35" w:rsidRDefault="00340DC8" w:rsidP="00023112">
            <w:r w:rsidRPr="00E43D35">
              <w:t>Недбайло А.М.</w:t>
            </w:r>
          </w:p>
          <w:p w14:paraId="687A99DA" w14:textId="77777777" w:rsidR="00340DC8" w:rsidRPr="00E43D35" w:rsidRDefault="00340DC8" w:rsidP="00023112">
            <w:r w:rsidRPr="00E43D35">
              <w:t>Заведующий хозяйством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1C95" w14:textId="77777777" w:rsidR="00340DC8" w:rsidRDefault="00340DC8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588B" w14:textId="77777777" w:rsidR="00340DC8" w:rsidRDefault="00340DC8" w:rsidP="00023112">
            <w:pPr>
              <w:rPr>
                <w:color w:val="000000"/>
                <w:sz w:val="20"/>
                <w:szCs w:val="20"/>
              </w:rPr>
            </w:pPr>
          </w:p>
        </w:tc>
      </w:tr>
      <w:tr w:rsidR="00340DC8" w14:paraId="554AC004" w14:textId="77777777" w:rsidTr="00023112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6CBF" w14:textId="20551287" w:rsidR="00340DC8" w:rsidRDefault="00C62E7A" w:rsidP="00C62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A976" w14:textId="77777777" w:rsidR="00340DC8" w:rsidRDefault="00340DC8" w:rsidP="0002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1"/>
              <w:rPr>
                <w:color w:val="000000"/>
              </w:rPr>
            </w:pPr>
            <w:r>
              <w:rPr>
                <w:color w:val="00000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F80D" w14:textId="77777777" w:rsidR="00340DC8" w:rsidRPr="00E43D35" w:rsidRDefault="00340DC8" w:rsidP="00023112">
            <w:r w:rsidRPr="00E43D35">
              <w:t>возможность предоставления инвалидам по слуху (слуху и зрению) услуг сурдопереводчика (тифлосурдопереводчика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E5E6" w14:textId="16408495" w:rsidR="00340DC8" w:rsidRPr="00E43D35" w:rsidRDefault="00C62E7A" w:rsidP="00023112">
            <w: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9B1E" w14:textId="77777777" w:rsidR="00340DC8" w:rsidRPr="00E43D35" w:rsidRDefault="00340DC8" w:rsidP="00023112">
            <w:r w:rsidRPr="00E43D35">
              <w:t>Пышкова С.В.</w:t>
            </w:r>
          </w:p>
          <w:p w14:paraId="4CB4C3C3" w14:textId="77777777" w:rsidR="00340DC8" w:rsidRPr="00E43D35" w:rsidRDefault="00340DC8" w:rsidP="00023112">
            <w:r w:rsidRPr="00E43D35">
              <w:t>методист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DF0A" w14:textId="77777777" w:rsidR="00340DC8" w:rsidRDefault="00340DC8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5C3F" w14:textId="77777777" w:rsidR="00340DC8" w:rsidRDefault="00340DC8" w:rsidP="0002311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EB612D8" w14:textId="5950357D" w:rsidR="00FD60E3" w:rsidRDefault="00C62E7A" w:rsidP="009872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МАДОУ д/с № 56</w:t>
      </w:r>
    </w:p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6"/>
        <w:gridCol w:w="3969"/>
        <w:gridCol w:w="2693"/>
        <w:gridCol w:w="1896"/>
        <w:gridCol w:w="2089"/>
        <w:gridCol w:w="2509"/>
        <w:gridCol w:w="1586"/>
      </w:tblGrid>
      <w:tr w:rsidR="00885A0B" w14:paraId="16226BCE" w14:textId="77777777" w:rsidTr="00E9393C">
        <w:trPr>
          <w:trHeight w:val="15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D014" w14:textId="77777777" w:rsidR="00885A0B" w:rsidRPr="00885A0B" w:rsidRDefault="00885A0B" w:rsidP="00E9393C">
            <w:pPr>
              <w:jc w:val="center"/>
              <w:rPr>
                <w:b/>
                <w:color w:val="000000"/>
              </w:rPr>
            </w:pPr>
            <w:r w:rsidRPr="00885A0B">
              <w:rPr>
                <w:b/>
                <w:color w:val="00000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885A0B" w14:paraId="46299E39" w14:textId="77777777" w:rsidTr="00E9393C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7DD3" w14:textId="77777777" w:rsidR="00885A0B" w:rsidRDefault="00885A0B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E624" w14:textId="77777777" w:rsidR="00885A0B" w:rsidRPr="00906233" w:rsidRDefault="00885A0B" w:rsidP="00E9393C">
            <w:pPr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 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содержанию и порядку (форме) ее представления,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 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г. № 831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A86E" w14:textId="36D9A2BA" w:rsidR="00885A0B" w:rsidRPr="00906233" w:rsidRDefault="00885A0B" w:rsidP="00077B7E">
            <w:pPr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 xml:space="preserve">Размещение информации </w:t>
            </w:r>
            <w:r w:rsidR="00077B7E" w:rsidRPr="00906233">
              <w:rPr>
                <w:color w:val="000000"/>
                <w:sz w:val="22"/>
                <w:szCs w:val="22"/>
              </w:rPr>
              <w:t>о деятельности образовательной организации на официальном сайте образовательной организации в сети «Интернет»,  в соответствии с постановлением Правительства РФ от 20 октября 2021 г. № 1802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4407" w14:textId="5BBEC828" w:rsidR="00885A0B" w:rsidRPr="00906233" w:rsidRDefault="002267D8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Март</w:t>
            </w:r>
          </w:p>
          <w:p w14:paraId="1A227FA3" w14:textId="758CF538" w:rsidR="00885A0B" w:rsidRPr="00906233" w:rsidRDefault="00885A0B" w:rsidP="001A14EB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5872" w14:textId="3E232CAD" w:rsidR="00885A0B" w:rsidRPr="00906233" w:rsidRDefault="00885A0B" w:rsidP="00885A0B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Матюшко Ольга Васильевна,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EB26" w14:textId="1E9C4E0D" w:rsidR="00885A0B" w:rsidRDefault="00885A0B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F38F" w14:textId="1952F561" w:rsidR="00885A0B" w:rsidRDefault="00885A0B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A0B" w14:paraId="524000F4" w14:textId="77777777" w:rsidTr="00E9393C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D26A" w14:textId="77777777" w:rsidR="00885A0B" w:rsidRPr="00885A0B" w:rsidRDefault="00885A0B" w:rsidP="00E939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5A0B">
              <w:rPr>
                <w:b/>
                <w:color w:val="000000"/>
                <w:sz w:val="20"/>
                <w:szCs w:val="20"/>
              </w:rPr>
              <w:t>III. Доступность услуг для инвалидов</w:t>
            </w:r>
          </w:p>
        </w:tc>
      </w:tr>
      <w:tr w:rsidR="00885A0B" w14:paraId="20BB4C8F" w14:textId="77777777" w:rsidTr="00E9393C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F50" w14:textId="77777777" w:rsidR="00885A0B" w:rsidRDefault="00885A0B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C532" w14:textId="77777777" w:rsidR="00885A0B" w:rsidRPr="00906233" w:rsidRDefault="00885A0B" w:rsidP="00E9393C">
            <w:pPr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</w:t>
            </w:r>
          </w:p>
          <w:p w14:paraId="246275A1" w14:textId="66B9EFDC" w:rsidR="00885A0B" w:rsidRPr="00906233" w:rsidRDefault="00885A0B" w:rsidP="00E9393C">
            <w:pPr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- адаптированные лифты, поручни, расширенные дверные проемы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70F0" w14:textId="77777777" w:rsidR="00885A0B" w:rsidRPr="00906233" w:rsidRDefault="00885A0B" w:rsidP="00E9393C">
            <w:pPr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Приобретение сменного кресла-коляски</w:t>
            </w:r>
          </w:p>
          <w:p w14:paraId="704754D0" w14:textId="71A09CA4" w:rsidR="00885A0B" w:rsidRPr="00906233" w:rsidRDefault="00885A0B" w:rsidP="00E9393C">
            <w:pPr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- адаптированные лифты, поручни, расширенные дверные проемы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99A8" w14:textId="77777777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сентябрь</w:t>
            </w:r>
          </w:p>
          <w:p w14:paraId="358E5F95" w14:textId="45440981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 xml:space="preserve">2023 </w:t>
            </w:r>
          </w:p>
          <w:p w14:paraId="024CCA08" w14:textId="2E4BD8F7" w:rsidR="00885A0B" w:rsidRPr="00906233" w:rsidRDefault="00885A0B" w:rsidP="00885A0B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Возможно при условии дополнительного финансирования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A993" w14:textId="77777777" w:rsidR="00885A0B" w:rsidRPr="00906233" w:rsidRDefault="00885A0B" w:rsidP="00885A0B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Богачева Татьяна Валерьевна заведующий</w:t>
            </w:r>
            <w:r w:rsidR="00D36A67" w:rsidRPr="00906233">
              <w:rPr>
                <w:color w:val="000000"/>
                <w:sz w:val="22"/>
                <w:szCs w:val="22"/>
              </w:rPr>
              <w:t>,</w:t>
            </w:r>
          </w:p>
          <w:p w14:paraId="56EF3C18" w14:textId="5FA6894C" w:rsidR="00D36A67" w:rsidRPr="00906233" w:rsidRDefault="00D36A67" w:rsidP="00885A0B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Соколовская М.И.. заведующий хозяйством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3E7C" w14:textId="77777777" w:rsidR="00885A0B" w:rsidRDefault="00885A0B" w:rsidP="00E93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FCC2" w14:textId="77777777" w:rsidR="00885A0B" w:rsidRDefault="00885A0B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5A0B" w14:paraId="3FB17480" w14:textId="77777777" w:rsidTr="00E9393C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D8A0" w14:textId="77777777" w:rsidR="00885A0B" w:rsidRDefault="00885A0B" w:rsidP="00E93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4153" w14:textId="77777777" w:rsidR="00885A0B" w:rsidRPr="00906233" w:rsidRDefault="00885A0B" w:rsidP="00E9393C">
            <w:pPr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E6C4" w14:textId="77777777" w:rsidR="00885A0B" w:rsidRPr="00906233" w:rsidRDefault="00885A0B" w:rsidP="00E9393C">
            <w:pPr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Обеспечение в помещении и на территории организации звуковой и зрительной информацией для инвалидов по слуху и зрению</w:t>
            </w:r>
          </w:p>
          <w:p w14:paraId="727ED055" w14:textId="77777777" w:rsidR="00885A0B" w:rsidRPr="00906233" w:rsidRDefault="00885A0B" w:rsidP="00E9393C">
            <w:pPr>
              <w:rPr>
                <w:color w:val="000000"/>
                <w:sz w:val="22"/>
                <w:szCs w:val="22"/>
              </w:rPr>
            </w:pPr>
          </w:p>
          <w:p w14:paraId="09642B0B" w14:textId="77777777" w:rsidR="00885A0B" w:rsidRPr="00906233" w:rsidRDefault="00885A0B" w:rsidP="00E9393C">
            <w:pPr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Обеспечение дублирование надписей, знаков, графической информации знаками, выполненными рельефно-точечным шрифтом Брайля</w:t>
            </w:r>
          </w:p>
          <w:p w14:paraId="060B32A3" w14:textId="5522D149" w:rsidR="00885A0B" w:rsidRPr="00906233" w:rsidRDefault="00885A0B" w:rsidP="00E9393C">
            <w:pPr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3E1A" w14:textId="77777777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 xml:space="preserve">Декабрь </w:t>
            </w:r>
          </w:p>
          <w:p w14:paraId="49354FB3" w14:textId="110A2E93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 xml:space="preserve">2023 </w:t>
            </w:r>
          </w:p>
          <w:p w14:paraId="1D3F615E" w14:textId="77777777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8716BC" w14:textId="77777777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07FFDFF" w14:textId="77777777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3FCEFE" w14:textId="77777777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F4B852" w14:textId="77777777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 xml:space="preserve">Февраль </w:t>
            </w:r>
          </w:p>
          <w:p w14:paraId="2A4FF7A9" w14:textId="55DD9397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 xml:space="preserve">2023 </w:t>
            </w:r>
          </w:p>
          <w:p w14:paraId="7A96E577" w14:textId="09EDF700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297CB7" w14:textId="17A2376C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34F3E4" w14:textId="1B7D3A83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E3A6E69" w14:textId="12AA7C2D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C60511" w14:textId="77777777" w:rsidR="00906233" w:rsidRDefault="00906233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8FF62A" w14:textId="77777777" w:rsidR="00906233" w:rsidRDefault="00906233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2F958A" w14:textId="77777777" w:rsidR="00906233" w:rsidRDefault="00906233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6A8F82" w14:textId="1EE36893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58DCC803" w14:textId="77777777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B3B1" w14:textId="3D3940B2" w:rsidR="00885A0B" w:rsidRPr="00906233" w:rsidRDefault="00885A0B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906233">
              <w:rPr>
                <w:color w:val="000000"/>
                <w:sz w:val="22"/>
                <w:szCs w:val="22"/>
              </w:rPr>
              <w:t>Матюшко Ольга Васильевна,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4964" w14:textId="77777777" w:rsidR="00885A0B" w:rsidRDefault="00885A0B" w:rsidP="00E9393C">
            <w:pPr>
              <w:rPr>
                <w:color w:val="000000"/>
                <w:sz w:val="20"/>
                <w:szCs w:val="20"/>
              </w:rPr>
            </w:pPr>
          </w:p>
          <w:p w14:paraId="49BD7518" w14:textId="77777777" w:rsidR="00885A0B" w:rsidRDefault="00885A0B" w:rsidP="00E9393C">
            <w:pPr>
              <w:rPr>
                <w:color w:val="000000"/>
                <w:sz w:val="20"/>
                <w:szCs w:val="20"/>
              </w:rPr>
            </w:pPr>
          </w:p>
          <w:p w14:paraId="0441E5A0" w14:textId="77777777" w:rsidR="00885A0B" w:rsidRDefault="00885A0B" w:rsidP="00E9393C">
            <w:pPr>
              <w:rPr>
                <w:color w:val="000000"/>
                <w:sz w:val="20"/>
                <w:szCs w:val="20"/>
              </w:rPr>
            </w:pPr>
          </w:p>
          <w:p w14:paraId="6F12DEAC" w14:textId="77777777" w:rsidR="00885A0B" w:rsidRDefault="00885A0B" w:rsidP="00E9393C">
            <w:pPr>
              <w:rPr>
                <w:color w:val="000000"/>
                <w:sz w:val="20"/>
                <w:szCs w:val="20"/>
              </w:rPr>
            </w:pPr>
          </w:p>
          <w:p w14:paraId="41F56B7D" w14:textId="77777777" w:rsidR="00885A0B" w:rsidRDefault="00885A0B" w:rsidP="00E9393C">
            <w:pPr>
              <w:rPr>
                <w:color w:val="000000"/>
                <w:sz w:val="20"/>
                <w:szCs w:val="20"/>
              </w:rPr>
            </w:pPr>
          </w:p>
          <w:p w14:paraId="7F296FC0" w14:textId="77777777" w:rsidR="00885A0B" w:rsidRDefault="00885A0B" w:rsidP="00E9393C">
            <w:pPr>
              <w:rPr>
                <w:color w:val="000000"/>
                <w:sz w:val="20"/>
                <w:szCs w:val="20"/>
              </w:rPr>
            </w:pPr>
          </w:p>
          <w:p w14:paraId="73B114AE" w14:textId="5873B365" w:rsidR="00885A0B" w:rsidRDefault="00885A0B" w:rsidP="00E93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41D5" w14:textId="77777777" w:rsidR="00885A0B" w:rsidRDefault="00885A0B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6258D1B" w14:textId="7674A025" w:rsidR="00FD60E3" w:rsidRDefault="00077B7E" w:rsidP="009872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МАДОУ д/с № 57</w:t>
      </w:r>
    </w:p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395"/>
        <w:gridCol w:w="2693"/>
        <w:gridCol w:w="1984"/>
        <w:gridCol w:w="1985"/>
        <w:gridCol w:w="4111"/>
      </w:tblGrid>
      <w:tr w:rsidR="00077B7E" w:rsidRPr="00885A0B" w14:paraId="566AF00A" w14:textId="77777777" w:rsidTr="00E9393C">
        <w:trPr>
          <w:trHeight w:val="150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6198" w14:textId="77777777" w:rsidR="00077B7E" w:rsidRPr="00885A0B" w:rsidRDefault="00077B7E" w:rsidP="00E9393C">
            <w:pPr>
              <w:jc w:val="center"/>
              <w:rPr>
                <w:b/>
                <w:color w:val="000000"/>
              </w:rPr>
            </w:pPr>
            <w:r w:rsidRPr="00885A0B">
              <w:rPr>
                <w:b/>
                <w:color w:val="00000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077B7E" w14:paraId="386D2342" w14:textId="77777777" w:rsidTr="00F11556">
        <w:trPr>
          <w:trHeight w:val="2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9815" w14:textId="2C9B1E5C" w:rsidR="00077B7E" w:rsidRPr="00077B7E" w:rsidRDefault="00077B7E" w:rsidP="00077B7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Н</w:t>
            </w:r>
            <w:r w:rsidRPr="00077B7E">
              <w:rPr>
                <w:color w:val="000000"/>
              </w:rPr>
              <w:t>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3F68" w14:textId="64D526AD" w:rsidR="00077B7E" w:rsidRDefault="00F11556" w:rsidP="00F115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Размещение </w:t>
            </w:r>
            <w:r w:rsidRPr="00077B7E">
              <w:rPr>
                <w:color w:val="000000"/>
              </w:rPr>
              <w:t xml:space="preserve">информации о деятельности образовательной организации на информационных стендах в помещении образовательной организации, </w:t>
            </w:r>
            <w:r>
              <w:rPr>
                <w:color w:val="000000"/>
              </w:rPr>
              <w:t xml:space="preserve">в соответствии с </w:t>
            </w:r>
            <w:r w:rsidRPr="00077B7E">
              <w:rPr>
                <w:color w:val="000000"/>
              </w:rPr>
              <w:t>установленным</w:t>
            </w:r>
            <w:r>
              <w:rPr>
                <w:color w:val="000000"/>
              </w:rPr>
              <w:t>и</w:t>
            </w:r>
            <w:r w:rsidRPr="00077B7E">
              <w:rPr>
                <w:color w:val="000000"/>
              </w:rPr>
              <w:t xml:space="preserve"> нормативными правовыми актами.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7A8E" w14:textId="23EEDC44" w:rsidR="00077B7E" w:rsidRPr="000660D7" w:rsidRDefault="00BC4D32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Январь</w:t>
            </w:r>
          </w:p>
          <w:p w14:paraId="15158A81" w14:textId="6989511E" w:rsidR="00077B7E" w:rsidRPr="000660D7" w:rsidRDefault="00077B7E" w:rsidP="001A14EB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466F" w14:textId="6CD18F9D" w:rsidR="00077B7E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Попович Н.В., заместитель заведующего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0CC8" w14:textId="77777777" w:rsidR="00077B7E" w:rsidRDefault="00077B7E" w:rsidP="00E939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7B7E" w:rsidRPr="00885A0B" w14:paraId="4D60C5FD" w14:textId="77777777" w:rsidTr="00E9393C">
        <w:trPr>
          <w:trHeight w:val="244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6335" w14:textId="77777777" w:rsidR="00077B7E" w:rsidRPr="000660D7" w:rsidRDefault="00077B7E" w:rsidP="00E939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60D7">
              <w:rPr>
                <w:b/>
                <w:color w:val="000000"/>
                <w:sz w:val="22"/>
                <w:szCs w:val="22"/>
              </w:rPr>
              <w:t>III. Доступность услуг для инвалидов</w:t>
            </w:r>
          </w:p>
        </w:tc>
      </w:tr>
      <w:tr w:rsidR="00077B7E" w14:paraId="4E3DC300" w14:textId="77777777" w:rsidTr="00F11556">
        <w:trPr>
          <w:trHeight w:val="2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5DAB" w14:textId="77777777" w:rsidR="00077B7E" w:rsidRPr="00F11556" w:rsidRDefault="00077B7E" w:rsidP="00E9393C">
            <w:pPr>
              <w:rPr>
                <w:color w:val="000000"/>
              </w:rPr>
            </w:pPr>
            <w:r w:rsidRPr="00F11556">
              <w:rPr>
                <w:color w:val="000000"/>
              </w:rPr>
              <w:lastRenderedPageBreak/>
              <w:t>Помещения образовательной организации и прилегающая к ней территория недостаточно оборудованы с учетом доступности для инвалидов</w:t>
            </w:r>
          </w:p>
          <w:p w14:paraId="344E2C08" w14:textId="6B2718EB" w:rsidR="00077B7E" w:rsidRPr="00F11556" w:rsidRDefault="00F11556" w:rsidP="00E9393C">
            <w:pPr>
              <w:rPr>
                <w:color w:val="000000"/>
              </w:rPr>
            </w:pPr>
            <w:r w:rsidRPr="00F11556">
              <w:rPr>
                <w:color w:val="000000"/>
              </w:rPr>
              <w:t>- выделенные стоянки для автотранспортных средств инвалидов - сменные кресла-коляски 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D6A3" w14:textId="77777777" w:rsidR="00F11556" w:rsidRDefault="00F11556" w:rsidP="00E9393C">
            <w:pPr>
              <w:rPr>
                <w:color w:val="000000"/>
              </w:rPr>
            </w:pPr>
            <w:r w:rsidRPr="00F11556">
              <w:rPr>
                <w:color w:val="000000"/>
              </w:rPr>
              <w:t xml:space="preserve">- выделенные стоянки для автотранспортных средств инвалидов </w:t>
            </w:r>
          </w:p>
          <w:p w14:paraId="5CD20E99" w14:textId="3002D1B9" w:rsidR="00F11556" w:rsidRDefault="00F11556" w:rsidP="00F11556">
            <w:pPr>
              <w:rPr>
                <w:color w:val="000000"/>
              </w:rPr>
            </w:pPr>
            <w:r w:rsidRPr="00F11556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приобретение </w:t>
            </w:r>
            <w:r w:rsidRPr="00F11556">
              <w:rPr>
                <w:color w:val="000000"/>
              </w:rPr>
              <w:t>сменны</w:t>
            </w:r>
            <w:r>
              <w:rPr>
                <w:color w:val="000000"/>
              </w:rPr>
              <w:t>х</w:t>
            </w:r>
            <w:r w:rsidRPr="00F11556">
              <w:rPr>
                <w:color w:val="000000"/>
              </w:rPr>
              <w:t xml:space="preserve"> крес</w:t>
            </w:r>
            <w:r>
              <w:rPr>
                <w:color w:val="000000"/>
              </w:rPr>
              <w:t>е</w:t>
            </w:r>
            <w:r w:rsidRPr="00F11556">
              <w:rPr>
                <w:color w:val="000000"/>
              </w:rPr>
              <w:t>л-коляс</w:t>
            </w:r>
            <w:r>
              <w:rPr>
                <w:color w:val="000000"/>
              </w:rPr>
              <w:t>ок</w:t>
            </w:r>
          </w:p>
          <w:p w14:paraId="22162B7B" w14:textId="1D478BFC" w:rsidR="00077B7E" w:rsidRPr="00F11556" w:rsidRDefault="00F11556" w:rsidP="00F11556">
            <w:pPr>
              <w:rPr>
                <w:color w:val="000000"/>
              </w:rPr>
            </w:pPr>
            <w:r w:rsidRPr="00F11556">
              <w:rPr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EF84" w14:textId="2AE69F79" w:rsidR="00F11556" w:rsidRPr="000660D7" w:rsidRDefault="00BC4D32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Январь 2023</w:t>
            </w:r>
          </w:p>
          <w:p w14:paraId="2D315713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C62BCA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9A95B6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5AFB5178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607E31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F4A161" w14:textId="6FD77B5C" w:rsidR="00BC4D32" w:rsidRPr="000660D7" w:rsidRDefault="00BC4D32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Январь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C302" w14:textId="18A5694F" w:rsidR="00077B7E" w:rsidRPr="000660D7" w:rsidRDefault="00F11556" w:rsidP="00F11556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Заведующий Майсиеня Т.В.</w:t>
            </w:r>
            <w:r w:rsidR="00BC4D32" w:rsidRPr="000660D7">
              <w:rPr>
                <w:color w:val="000000"/>
                <w:sz w:val="22"/>
                <w:szCs w:val="22"/>
              </w:rPr>
              <w:t>, заместитель заведующего Гончаренко Татьяна Ричардовна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E31D" w14:textId="77777777" w:rsidR="00077B7E" w:rsidRDefault="00077B7E" w:rsidP="00E9393C">
            <w:pPr>
              <w:rPr>
                <w:color w:val="000000"/>
                <w:sz w:val="20"/>
                <w:szCs w:val="20"/>
              </w:rPr>
            </w:pPr>
          </w:p>
        </w:tc>
      </w:tr>
      <w:tr w:rsidR="00077B7E" w14:paraId="65AEDF67" w14:textId="77777777" w:rsidTr="00F11556">
        <w:trPr>
          <w:trHeight w:val="2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AD65" w14:textId="77777777" w:rsidR="00077B7E" w:rsidRPr="00F11556" w:rsidRDefault="00077B7E" w:rsidP="00E9393C">
            <w:pPr>
              <w:rPr>
                <w:color w:val="000000"/>
              </w:rPr>
            </w:pPr>
            <w:r w:rsidRPr="00F11556">
              <w:rPr>
                <w:color w:val="000000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BFBA" w14:textId="77777777" w:rsidR="00077B7E" w:rsidRPr="00F11556" w:rsidRDefault="00077B7E" w:rsidP="00E9393C">
            <w:pPr>
              <w:rPr>
                <w:color w:val="000000"/>
              </w:rPr>
            </w:pPr>
            <w:r w:rsidRPr="00F11556">
              <w:rPr>
                <w:color w:val="000000"/>
              </w:rPr>
              <w:t>Обеспечение в помещении и на территории организации звуковой и зрительной информацией для инвалидов по слуху и зрению</w:t>
            </w:r>
          </w:p>
          <w:p w14:paraId="7A0E19B5" w14:textId="77777777" w:rsidR="00077B7E" w:rsidRPr="00F11556" w:rsidRDefault="00077B7E" w:rsidP="00E9393C">
            <w:pPr>
              <w:rPr>
                <w:color w:val="000000"/>
              </w:rPr>
            </w:pPr>
          </w:p>
          <w:p w14:paraId="09FD3E7A" w14:textId="77777777" w:rsidR="00077B7E" w:rsidRPr="00F11556" w:rsidRDefault="00077B7E" w:rsidP="00E9393C">
            <w:pPr>
              <w:rPr>
                <w:color w:val="000000"/>
              </w:rPr>
            </w:pPr>
            <w:r w:rsidRPr="00F11556">
              <w:rPr>
                <w:color w:val="000000"/>
              </w:rPr>
              <w:t>Обеспечение дублирование надписей, знаков, графической информации знаками, выполненными рельефно-точечным шрифтом Брайля</w:t>
            </w:r>
          </w:p>
          <w:p w14:paraId="53527C66" w14:textId="77777777" w:rsidR="00077B7E" w:rsidRPr="00F11556" w:rsidRDefault="00077B7E" w:rsidP="00E9393C">
            <w:pPr>
              <w:rPr>
                <w:color w:val="000000"/>
              </w:rPr>
            </w:pPr>
            <w:r w:rsidRPr="00F11556">
              <w:rPr>
                <w:color w:val="000000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F86C" w14:textId="77777777" w:rsidR="00077B7E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30.08.2023</w:t>
            </w:r>
          </w:p>
          <w:p w14:paraId="04B1C7D7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5E34BF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10A9F3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F1AC34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8325B3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6AD127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5B1954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67F120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518482A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1F2EC2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30.08.2023</w:t>
            </w:r>
          </w:p>
          <w:p w14:paraId="2692CF4E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85E50C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51CF29F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82D55E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61DA40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1F1FDE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1F2DA1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687763" w14:textId="77777777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A105CF" w14:textId="00D9DE36" w:rsidR="00F11556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1DD1" w14:textId="77777777" w:rsidR="00077B7E" w:rsidRPr="000660D7" w:rsidRDefault="00F11556" w:rsidP="00E9393C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Попович Н.В., заместитель заведующего</w:t>
            </w:r>
          </w:p>
          <w:p w14:paraId="6068D3B4" w14:textId="253B685D" w:rsidR="00BC4D32" w:rsidRPr="000660D7" w:rsidRDefault="00BC4D32" w:rsidP="00BC4D32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Гончаренко Н.В.. заместитель заведующего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83D2" w14:textId="77777777" w:rsidR="00077B7E" w:rsidRDefault="00077B7E" w:rsidP="00E9393C">
            <w:pPr>
              <w:rPr>
                <w:color w:val="000000"/>
                <w:sz w:val="20"/>
                <w:szCs w:val="20"/>
              </w:rPr>
            </w:pPr>
          </w:p>
          <w:p w14:paraId="6663EA8D" w14:textId="77777777" w:rsidR="00077B7E" w:rsidRDefault="00077B7E" w:rsidP="00E9393C">
            <w:pPr>
              <w:rPr>
                <w:color w:val="000000"/>
                <w:sz w:val="20"/>
                <w:szCs w:val="20"/>
              </w:rPr>
            </w:pPr>
          </w:p>
          <w:p w14:paraId="222A0634" w14:textId="77777777" w:rsidR="00077B7E" w:rsidRDefault="00077B7E" w:rsidP="00E9393C">
            <w:pPr>
              <w:rPr>
                <w:color w:val="000000"/>
                <w:sz w:val="20"/>
                <w:szCs w:val="20"/>
              </w:rPr>
            </w:pPr>
          </w:p>
          <w:p w14:paraId="413CD0B5" w14:textId="77777777" w:rsidR="00077B7E" w:rsidRDefault="00077B7E" w:rsidP="00E9393C">
            <w:pPr>
              <w:rPr>
                <w:color w:val="000000"/>
                <w:sz w:val="20"/>
                <w:szCs w:val="20"/>
              </w:rPr>
            </w:pPr>
          </w:p>
          <w:p w14:paraId="551F8519" w14:textId="77777777" w:rsidR="00077B7E" w:rsidRDefault="00077B7E" w:rsidP="00E9393C">
            <w:pPr>
              <w:rPr>
                <w:color w:val="000000"/>
                <w:sz w:val="20"/>
                <w:szCs w:val="20"/>
              </w:rPr>
            </w:pPr>
          </w:p>
          <w:p w14:paraId="3541E5A7" w14:textId="77777777" w:rsidR="00077B7E" w:rsidRDefault="00077B7E" w:rsidP="00E9393C">
            <w:pPr>
              <w:rPr>
                <w:color w:val="000000"/>
                <w:sz w:val="20"/>
                <w:szCs w:val="20"/>
              </w:rPr>
            </w:pPr>
          </w:p>
          <w:p w14:paraId="3C13FBC7" w14:textId="77777777" w:rsidR="00077B7E" w:rsidRDefault="00077B7E" w:rsidP="00E9393C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762AFA4" w14:textId="77777777" w:rsidR="000660D7" w:rsidRDefault="000660D7" w:rsidP="00987293">
      <w:pPr>
        <w:jc w:val="center"/>
        <w:rPr>
          <w:b/>
          <w:color w:val="000000"/>
          <w:sz w:val="28"/>
          <w:szCs w:val="28"/>
        </w:rPr>
      </w:pPr>
    </w:p>
    <w:p w14:paraId="5282646D" w14:textId="39E1D2D9" w:rsidR="00A85D11" w:rsidRDefault="00792431" w:rsidP="00987293">
      <w:pPr>
        <w:jc w:val="center"/>
        <w:rPr>
          <w:sz w:val="28"/>
          <w:szCs w:val="28"/>
        </w:rPr>
      </w:pPr>
      <w:r w:rsidRPr="00377371">
        <w:rPr>
          <w:b/>
          <w:color w:val="000000"/>
          <w:sz w:val="28"/>
          <w:szCs w:val="28"/>
        </w:rPr>
        <w:lastRenderedPageBreak/>
        <w:t>МАДОУ д/с № 59</w:t>
      </w:r>
    </w:p>
    <w:tbl>
      <w:tblPr>
        <w:tblW w:w="1516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6"/>
        <w:gridCol w:w="3969"/>
        <w:gridCol w:w="2693"/>
        <w:gridCol w:w="1896"/>
        <w:gridCol w:w="2089"/>
        <w:gridCol w:w="2509"/>
        <w:gridCol w:w="1586"/>
      </w:tblGrid>
      <w:tr w:rsidR="00377371" w14:paraId="0FA5FE36" w14:textId="77777777" w:rsidTr="00792431">
        <w:trPr>
          <w:trHeight w:val="15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C3C3" w14:textId="77777777" w:rsidR="00377371" w:rsidRPr="00F11556" w:rsidRDefault="00377371" w:rsidP="00252E30">
            <w:pPr>
              <w:jc w:val="center"/>
              <w:rPr>
                <w:b/>
                <w:color w:val="000000"/>
              </w:rPr>
            </w:pPr>
            <w:r w:rsidRPr="00F11556">
              <w:rPr>
                <w:b/>
                <w:color w:val="00000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377371" w14:paraId="3C30590E" w14:textId="77777777" w:rsidTr="00792431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2672" w14:textId="77777777" w:rsidR="00377371" w:rsidRDefault="00377371" w:rsidP="00252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D288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 Несоответствие информации о деятельности образовательной организации, размещенной на официальном сайте образовательной организации в сети «Интернет», ее содержанию и порядку (форме) ее представления,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 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РФ от 14 августа 2020 г. № 831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93A3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Размещение информации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7ABB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Январь</w:t>
            </w:r>
          </w:p>
          <w:p w14:paraId="1F8F1959" w14:textId="42ED4467" w:rsidR="00377371" w:rsidRPr="000660D7" w:rsidRDefault="00377371" w:rsidP="001A14EB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34C3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Мех Ольга Викторовна,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F6FA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Информация размещена на официальном сайте МАДОУ д/с № 59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C25D" w14:textId="33067419" w:rsidR="00377371" w:rsidRPr="000660D7" w:rsidRDefault="00377371" w:rsidP="001A14EB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 xml:space="preserve">Январь 2023 </w:t>
            </w:r>
          </w:p>
        </w:tc>
      </w:tr>
      <w:tr w:rsidR="00377371" w14:paraId="4B667EDD" w14:textId="77777777" w:rsidTr="00792431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8462" w14:textId="77777777" w:rsidR="00377371" w:rsidRPr="00F11556" w:rsidRDefault="00377371" w:rsidP="00252E30">
            <w:pPr>
              <w:jc w:val="center"/>
              <w:rPr>
                <w:b/>
                <w:color w:val="000000"/>
              </w:rPr>
            </w:pPr>
            <w:r w:rsidRPr="00F11556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377371" w14:paraId="248FD9E3" w14:textId="77777777" w:rsidTr="00792431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C744" w14:textId="77777777" w:rsidR="00377371" w:rsidRDefault="00377371" w:rsidP="00252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5385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EAA9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Приобретение сменного кресла-коляски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2AF6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сентябрь</w:t>
            </w:r>
          </w:p>
          <w:p w14:paraId="42C209D7" w14:textId="1AEDFBEF" w:rsidR="00377371" w:rsidRPr="000660D7" w:rsidRDefault="00377371" w:rsidP="001A14EB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5B38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Мех Ольга Викторовна,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2C38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0EA6" w14:textId="77777777" w:rsidR="00377371" w:rsidRDefault="00377371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7371" w14:paraId="684862A3" w14:textId="77777777" w:rsidTr="00792431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9C60" w14:textId="77777777" w:rsidR="00377371" w:rsidRDefault="00377371" w:rsidP="00252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F095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5893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Обеспечение в помещении и на территории организации звуковой и зрительной информацией для инвалидов по слуху и зрению</w:t>
            </w:r>
          </w:p>
          <w:p w14:paraId="4695CE14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</w:p>
          <w:p w14:paraId="7C0FA476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Обеспечение дублирование надписей, знаков, графической информации знаками, выполненными рельефно-точечным шрифтом Брайля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42D7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 xml:space="preserve">Декабрь </w:t>
            </w:r>
          </w:p>
          <w:p w14:paraId="53823B99" w14:textId="4FAF5226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 xml:space="preserve">2023 </w:t>
            </w:r>
          </w:p>
          <w:p w14:paraId="46354269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418A38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60322D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71CC27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F489B0" w14:textId="77777777" w:rsidR="001A14EB" w:rsidRDefault="001A14EB" w:rsidP="00252E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9A633E" w14:textId="77777777" w:rsidR="001A14EB" w:rsidRDefault="001A14EB" w:rsidP="00252E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2B1CBE9" w14:textId="0A5302AD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 xml:space="preserve">Февраль </w:t>
            </w:r>
          </w:p>
          <w:p w14:paraId="19E87806" w14:textId="5E036024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 xml:space="preserve">2023 </w:t>
            </w:r>
          </w:p>
          <w:p w14:paraId="06513182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0BF5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Мех Ольга Викторовна, заведующий</w:t>
            </w:r>
          </w:p>
          <w:p w14:paraId="3508BE00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6DD38D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59A1FD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A8319E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84318B" w14:textId="77777777" w:rsidR="00377371" w:rsidRPr="000660D7" w:rsidRDefault="00377371" w:rsidP="00252E30">
            <w:pPr>
              <w:jc w:val="center"/>
              <w:rPr>
                <w:color w:val="000000"/>
                <w:sz w:val="22"/>
                <w:szCs w:val="22"/>
              </w:rPr>
            </w:pPr>
            <w:r w:rsidRPr="000660D7">
              <w:rPr>
                <w:color w:val="000000"/>
                <w:sz w:val="22"/>
                <w:szCs w:val="22"/>
              </w:rPr>
              <w:t>Мех Ольга Викторовна,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95B6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</w:p>
          <w:p w14:paraId="1C153678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</w:p>
          <w:p w14:paraId="74D75AC7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</w:p>
          <w:p w14:paraId="04C2858C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</w:p>
          <w:p w14:paraId="358A0C13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</w:p>
          <w:p w14:paraId="0BFE01EF" w14:textId="77777777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</w:p>
          <w:p w14:paraId="2A9CD6D0" w14:textId="16DE0470" w:rsidR="00377371" w:rsidRPr="000660D7" w:rsidRDefault="00377371" w:rsidP="00252E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8135" w14:textId="77777777" w:rsidR="00377371" w:rsidRDefault="00377371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BA7F3E2" w14:textId="77777777" w:rsidR="001A14EB" w:rsidRDefault="001A14EB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411FB4" w14:textId="77777777" w:rsidR="001A14EB" w:rsidRDefault="001A14EB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96361B" w14:textId="77777777" w:rsidR="001A14EB" w:rsidRDefault="001A14EB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AA6B3B" w14:textId="77777777" w:rsidR="001A14EB" w:rsidRDefault="001A14EB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A98C7A" w14:textId="77777777" w:rsidR="001A14EB" w:rsidRDefault="001A14EB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EB99FB" w14:textId="77777777" w:rsidR="001A14EB" w:rsidRDefault="001A14EB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9AAC0" w14:textId="5E5CF807" w:rsidR="001A14EB" w:rsidRDefault="001A14EB" w:rsidP="00252E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D8F8654" w14:textId="77777777" w:rsidR="000660D7" w:rsidRDefault="000660D7" w:rsidP="00792431">
      <w:pPr>
        <w:jc w:val="center"/>
        <w:rPr>
          <w:b/>
          <w:color w:val="000000"/>
          <w:sz w:val="28"/>
          <w:szCs w:val="28"/>
        </w:rPr>
      </w:pPr>
    </w:p>
    <w:p w14:paraId="466DE9F2" w14:textId="3D569499" w:rsidR="00927148" w:rsidRDefault="00927148" w:rsidP="007924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МАДОУ д/с № 64</w:t>
      </w:r>
    </w:p>
    <w:tbl>
      <w:tblPr>
        <w:tblW w:w="15168" w:type="dxa"/>
        <w:tblLayout w:type="fixed"/>
        <w:tblLook w:val="0400" w:firstRow="0" w:lastRow="0" w:firstColumn="0" w:lastColumn="0" w:noHBand="0" w:noVBand="1"/>
      </w:tblPr>
      <w:tblGrid>
        <w:gridCol w:w="426"/>
        <w:gridCol w:w="3124"/>
        <w:gridCol w:w="3538"/>
        <w:gridCol w:w="2092"/>
        <w:gridCol w:w="1893"/>
        <w:gridCol w:w="2509"/>
        <w:gridCol w:w="1586"/>
      </w:tblGrid>
      <w:tr w:rsidR="00927148" w:rsidRPr="00EA54D4" w14:paraId="1AB4A176" w14:textId="77777777" w:rsidTr="00023112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4F56" w14:textId="77777777" w:rsidR="00927148" w:rsidRPr="000660D7" w:rsidRDefault="00927148" w:rsidP="00023112">
            <w:pPr>
              <w:jc w:val="center"/>
              <w:rPr>
                <w:b/>
                <w:color w:val="000000" w:themeColor="text1"/>
              </w:rPr>
            </w:pPr>
            <w:r w:rsidRPr="000660D7">
              <w:rPr>
                <w:b/>
                <w:color w:val="000000" w:themeColor="text1"/>
              </w:rPr>
              <w:t>III. Доступность услуг для инвалидов</w:t>
            </w:r>
          </w:p>
        </w:tc>
      </w:tr>
      <w:tr w:rsidR="000660D7" w:rsidRPr="00EA54D4" w14:paraId="305BF2BB" w14:textId="77777777" w:rsidTr="00943D0E">
        <w:trPr>
          <w:trHeight w:val="14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2F23A" w14:textId="77777777" w:rsidR="000660D7" w:rsidRPr="00EA54D4" w:rsidRDefault="000660D7" w:rsidP="000231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14:paraId="6C33640C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21D6B" w14:textId="77777777" w:rsidR="000660D7" w:rsidRPr="00EA54D4" w:rsidRDefault="000660D7" w:rsidP="000231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Помещения образовательной организации и прилегающей к ней территории недостаточно оборудованы с учетом доступности для инвалидов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B7E" w14:textId="77777777" w:rsidR="000660D7" w:rsidRPr="00EA54D4" w:rsidRDefault="000660D7" w:rsidP="000231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</w:t>
            </w:r>
            <w:r w:rsidRPr="00EA54D4">
              <w:rPr>
                <w:color w:val="000000" w:themeColor="text1"/>
              </w:rPr>
              <w:t>борудован</w:t>
            </w:r>
            <w:r>
              <w:rPr>
                <w:color w:val="000000" w:themeColor="text1"/>
              </w:rPr>
              <w:t>ие</w:t>
            </w:r>
            <w:r w:rsidRPr="00EA54D4">
              <w:rPr>
                <w:color w:val="000000" w:themeColor="text1"/>
              </w:rPr>
              <w:t xml:space="preserve"> входны</w:t>
            </w:r>
            <w:r>
              <w:rPr>
                <w:color w:val="000000" w:themeColor="text1"/>
              </w:rPr>
              <w:t>х</w:t>
            </w:r>
            <w:r w:rsidRPr="00EA54D4">
              <w:rPr>
                <w:color w:val="000000" w:themeColor="text1"/>
              </w:rPr>
              <w:t xml:space="preserve"> групп пандусами (подъемными платформами)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EE67" w14:textId="46538E5F" w:rsidR="000660D7" w:rsidRPr="00EA54D4" w:rsidRDefault="000660D7" w:rsidP="001A14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30. 12. </w:t>
            </w:r>
            <w:r>
              <w:rPr>
                <w:color w:val="000000" w:themeColor="text1"/>
                <w:shd w:val="clear" w:color="auto" w:fill="FFFFFF"/>
              </w:rPr>
              <w:t xml:space="preserve">2023 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99FCA" w14:textId="5078BCBD" w:rsidR="000660D7" w:rsidRPr="00EA54D4" w:rsidRDefault="000660D7" w:rsidP="008111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Вознова Е.Г., заведующий хозяйством Рубанова С.А.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3CEF7" w14:textId="77777777" w:rsidR="000660D7" w:rsidRPr="00EA54D4" w:rsidRDefault="000660D7" w:rsidP="00023112">
            <w:pPr>
              <w:rPr>
                <w:color w:val="000000" w:themeColor="text1"/>
              </w:rPr>
            </w:pPr>
            <w:r w:rsidRPr="00EA54D4">
              <w:rPr>
                <w:color w:val="000000" w:themeColor="text1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7B79D" w14:textId="77777777" w:rsidR="000660D7" w:rsidRPr="00EA54D4" w:rsidRDefault="000660D7" w:rsidP="00023112">
            <w:pPr>
              <w:rPr>
                <w:color w:val="000000" w:themeColor="text1"/>
              </w:rPr>
            </w:pPr>
            <w:r w:rsidRPr="00EA54D4">
              <w:rPr>
                <w:color w:val="000000" w:themeColor="text1"/>
              </w:rPr>
              <w:t> </w:t>
            </w:r>
          </w:p>
        </w:tc>
      </w:tr>
      <w:tr w:rsidR="000660D7" w:rsidRPr="00EA54D4" w14:paraId="304BCAE0" w14:textId="77777777" w:rsidTr="00943D0E">
        <w:trPr>
          <w:trHeight w:val="14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BAA9A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CB866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99B7" w14:textId="1FBE107E" w:rsidR="000660D7" w:rsidRDefault="000660D7" w:rsidP="000231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выделенные стоянки автотранспортных средств инвалидов</w:t>
            </w:r>
          </w:p>
          <w:p w14:paraId="54D0DA1F" w14:textId="77777777" w:rsidR="000660D7" w:rsidRDefault="000660D7" w:rsidP="00023112">
            <w:pPr>
              <w:rPr>
                <w:color w:val="000000" w:themeColor="text1"/>
              </w:rPr>
            </w:pPr>
          </w:p>
          <w:p w14:paraId="6B4CAC87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AC01" w14:textId="510D9CBB" w:rsidR="000660D7" w:rsidRPr="00EA54D4" w:rsidRDefault="000660D7" w:rsidP="001A14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30. 12. 2023 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A9109" w14:textId="462108B3" w:rsidR="000660D7" w:rsidRDefault="000660D7" w:rsidP="0081115D">
            <w:pPr>
              <w:rPr>
                <w:color w:val="000000" w:themeColor="text1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AC4AF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8532E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</w:tr>
      <w:tr w:rsidR="000660D7" w:rsidRPr="00EA54D4" w14:paraId="574D69F2" w14:textId="77777777" w:rsidTr="00943D0E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2D1EF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CA080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572B" w14:textId="77777777" w:rsidR="000660D7" w:rsidRPr="00EA54D4" w:rsidRDefault="000660D7" w:rsidP="000231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адаптированные</w:t>
            </w:r>
            <w:r w:rsidRPr="00EA54D4">
              <w:rPr>
                <w:color w:val="000000" w:themeColor="text1"/>
              </w:rPr>
              <w:t xml:space="preserve"> лифт</w:t>
            </w:r>
            <w:r>
              <w:rPr>
                <w:color w:val="000000" w:themeColor="text1"/>
              </w:rPr>
              <w:t>ы, поручни,</w:t>
            </w:r>
            <w:r w:rsidRPr="00EA54D4">
              <w:rPr>
                <w:color w:val="000000" w:themeColor="text1"/>
              </w:rPr>
              <w:t xml:space="preserve"> расширенн</w:t>
            </w:r>
            <w:r>
              <w:rPr>
                <w:color w:val="000000" w:themeColor="text1"/>
              </w:rPr>
              <w:t>ые</w:t>
            </w:r>
            <w:r w:rsidRPr="00EA54D4">
              <w:rPr>
                <w:color w:val="000000" w:themeColor="text1"/>
              </w:rPr>
              <w:t xml:space="preserve"> дверные проемы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F274" w14:textId="7F523663" w:rsidR="000660D7" w:rsidRPr="00EA54D4" w:rsidRDefault="000660D7" w:rsidP="00927148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Установка возможна при реконструкции здания и наличии финансирования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3F9D8" w14:textId="7C57A01A" w:rsidR="000660D7" w:rsidRPr="00EA54D4" w:rsidRDefault="000660D7" w:rsidP="0081115D">
            <w:pPr>
              <w:rPr>
                <w:color w:val="000000" w:themeColor="text1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4CC08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40C6C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</w:tr>
      <w:tr w:rsidR="000660D7" w:rsidRPr="00EA54D4" w14:paraId="46FD15A0" w14:textId="77777777" w:rsidTr="00943D0E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64A2C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84AFB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6696" w14:textId="77777777" w:rsidR="000660D7" w:rsidRPr="00EA54D4" w:rsidRDefault="000660D7" w:rsidP="000231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EA54D4">
              <w:rPr>
                <w:color w:val="000000" w:themeColor="text1"/>
              </w:rPr>
              <w:t>сменны</w:t>
            </w:r>
            <w:r>
              <w:rPr>
                <w:color w:val="000000" w:themeColor="text1"/>
              </w:rPr>
              <w:t>е</w:t>
            </w:r>
            <w:r w:rsidRPr="00EA54D4">
              <w:rPr>
                <w:color w:val="000000" w:themeColor="text1"/>
              </w:rPr>
              <w:t xml:space="preserve"> кресл</w:t>
            </w:r>
            <w:r>
              <w:rPr>
                <w:color w:val="000000" w:themeColor="text1"/>
              </w:rPr>
              <w:t>а</w:t>
            </w:r>
            <w:r w:rsidRPr="00EA54D4">
              <w:rPr>
                <w:color w:val="000000" w:themeColor="text1"/>
              </w:rPr>
              <w:t>-коляс</w:t>
            </w:r>
            <w:r>
              <w:rPr>
                <w:color w:val="000000" w:themeColor="text1"/>
              </w:rPr>
              <w:t>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5572" w14:textId="77777777" w:rsidR="000660D7" w:rsidRPr="00EA54D4" w:rsidRDefault="000660D7" w:rsidP="000231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FBECB" w14:textId="48A606EC" w:rsidR="000660D7" w:rsidRPr="00EA54D4" w:rsidRDefault="000660D7" w:rsidP="0081115D">
            <w:pPr>
              <w:rPr>
                <w:color w:val="000000" w:themeColor="text1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75D6B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7AC63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</w:tr>
      <w:tr w:rsidR="000660D7" w:rsidRPr="00EA54D4" w14:paraId="681A19C4" w14:textId="77777777" w:rsidTr="00943D0E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75C9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7FB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4AAD" w14:textId="77777777" w:rsidR="000660D7" w:rsidRPr="00EA54D4" w:rsidRDefault="000660D7" w:rsidP="000231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EA54D4">
              <w:rPr>
                <w:color w:val="000000" w:themeColor="text1"/>
              </w:rPr>
              <w:t>специально оборудованны</w:t>
            </w:r>
            <w:r>
              <w:rPr>
                <w:color w:val="000000" w:themeColor="text1"/>
              </w:rPr>
              <w:t>е</w:t>
            </w:r>
            <w:r w:rsidRPr="00EA54D4">
              <w:rPr>
                <w:color w:val="000000" w:themeColor="text1"/>
              </w:rPr>
              <w:t xml:space="preserve"> санитарно-гигиенически</w:t>
            </w:r>
            <w:r>
              <w:rPr>
                <w:color w:val="000000" w:themeColor="text1"/>
              </w:rPr>
              <w:t>е</w:t>
            </w:r>
            <w:r w:rsidRPr="00EA54D4">
              <w:rPr>
                <w:color w:val="000000" w:themeColor="text1"/>
              </w:rPr>
              <w:t xml:space="preserve"> помещени</w:t>
            </w:r>
            <w:r>
              <w:rPr>
                <w:color w:val="000000" w:themeColor="text1"/>
              </w:rPr>
              <w:t>я</w:t>
            </w:r>
            <w:r w:rsidRPr="00EA54D4">
              <w:rPr>
                <w:color w:val="000000" w:themeColor="text1"/>
              </w:rPr>
              <w:t xml:space="preserve"> в образовательной организации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CE86" w14:textId="77777777" w:rsidR="000660D7" w:rsidRPr="00EA54D4" w:rsidRDefault="000660D7" w:rsidP="000231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 финансирования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D84D" w14:textId="246460C8" w:rsidR="000660D7" w:rsidRPr="00EA54D4" w:rsidRDefault="000660D7" w:rsidP="0081115D">
            <w:pPr>
              <w:rPr>
                <w:color w:val="000000" w:themeColor="text1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D1EB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1D4E" w14:textId="77777777" w:rsidR="000660D7" w:rsidRPr="00EA54D4" w:rsidRDefault="000660D7" w:rsidP="00023112">
            <w:pPr>
              <w:rPr>
                <w:color w:val="000000" w:themeColor="text1"/>
              </w:rPr>
            </w:pPr>
          </w:p>
        </w:tc>
      </w:tr>
    </w:tbl>
    <w:p w14:paraId="1AC726C6" w14:textId="4A8A4097" w:rsidR="00A85D11" w:rsidRDefault="00792431" w:rsidP="00987293">
      <w:pPr>
        <w:jc w:val="center"/>
        <w:rPr>
          <w:sz w:val="28"/>
          <w:szCs w:val="28"/>
        </w:rPr>
      </w:pPr>
      <w:r w:rsidRPr="00E67030">
        <w:rPr>
          <w:b/>
          <w:color w:val="000000"/>
          <w:sz w:val="28"/>
          <w:szCs w:val="28"/>
        </w:rPr>
        <w:t>МАДОУ д/с № 68</w:t>
      </w:r>
    </w:p>
    <w:tbl>
      <w:tblPr>
        <w:tblW w:w="15168" w:type="dxa"/>
        <w:tblInd w:w="-5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26"/>
        <w:gridCol w:w="3124"/>
        <w:gridCol w:w="3538"/>
        <w:gridCol w:w="1896"/>
        <w:gridCol w:w="2089"/>
        <w:gridCol w:w="2509"/>
        <w:gridCol w:w="1586"/>
      </w:tblGrid>
      <w:tr w:rsidR="00E67030" w14:paraId="64A81A2D" w14:textId="77777777" w:rsidTr="00792431">
        <w:trPr>
          <w:trHeight w:val="15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82E2" w14:textId="77777777" w:rsidR="00E67030" w:rsidRPr="006A03EA" w:rsidRDefault="00E67030" w:rsidP="00A72A9F">
            <w:pPr>
              <w:jc w:val="center"/>
              <w:rPr>
                <w:b/>
                <w:color w:val="000000"/>
              </w:rPr>
            </w:pPr>
            <w:r w:rsidRPr="006A03EA">
              <w:rPr>
                <w:b/>
                <w:color w:val="00000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E67030" w14:paraId="0ABAE6AE" w14:textId="77777777" w:rsidTr="00792431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12DDB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E78C" w14:textId="77777777" w:rsidR="00E67030" w:rsidRPr="00943D0E" w:rsidRDefault="00E67030" w:rsidP="00A72A9F">
            <w:pPr>
              <w:rPr>
                <w:color w:val="000000"/>
                <w:sz w:val="22"/>
                <w:szCs w:val="22"/>
              </w:rPr>
            </w:pPr>
            <w:r w:rsidRPr="00943D0E">
              <w:rPr>
                <w:color w:val="000000"/>
                <w:sz w:val="22"/>
                <w:szCs w:val="22"/>
              </w:rPr>
              <w:t> Несоответствие информации о деятельности образовательной организации, размещенной на на информационных стендах в помещении организации, её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14:paraId="4FE7E084" w14:textId="77777777" w:rsidR="00E67030" w:rsidRPr="00943D0E" w:rsidRDefault="00E67030" w:rsidP="00A72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0F0F" w14:textId="77777777" w:rsidR="00E67030" w:rsidRPr="00943D0E" w:rsidRDefault="00E67030" w:rsidP="00A72A9F">
            <w:pPr>
              <w:jc w:val="both"/>
              <w:rPr>
                <w:sz w:val="22"/>
                <w:szCs w:val="22"/>
              </w:rPr>
            </w:pPr>
            <w:r w:rsidRPr="00943D0E">
              <w:rPr>
                <w:color w:val="000000"/>
                <w:sz w:val="22"/>
                <w:szCs w:val="22"/>
              </w:rPr>
              <w:t> </w:t>
            </w:r>
            <w:r w:rsidRPr="00943D0E">
              <w:rPr>
                <w:sz w:val="22"/>
                <w:szCs w:val="22"/>
              </w:rPr>
              <w:t>Размещение на информационных стендах в помещении организации более полной информации о работе детского сада:</w:t>
            </w:r>
          </w:p>
          <w:p w14:paraId="5D576387" w14:textId="77777777" w:rsidR="00E67030" w:rsidRPr="00943D0E" w:rsidRDefault="00E67030" w:rsidP="00A72A9F">
            <w:pPr>
              <w:jc w:val="both"/>
              <w:rPr>
                <w:sz w:val="22"/>
                <w:szCs w:val="22"/>
              </w:rPr>
            </w:pPr>
            <w:r w:rsidRPr="00943D0E">
              <w:rPr>
                <w:sz w:val="22"/>
                <w:szCs w:val="22"/>
              </w:rPr>
              <w:t>- о структуре и об органах управления образовательной организации;</w:t>
            </w:r>
          </w:p>
          <w:p w14:paraId="7C920AE8" w14:textId="77777777" w:rsidR="00E67030" w:rsidRPr="00943D0E" w:rsidRDefault="00E67030" w:rsidP="00A72A9F">
            <w:pPr>
              <w:jc w:val="both"/>
              <w:rPr>
                <w:sz w:val="22"/>
                <w:szCs w:val="22"/>
              </w:rPr>
            </w:pPr>
            <w:r w:rsidRPr="00943D0E">
              <w:rPr>
                <w:sz w:val="22"/>
                <w:szCs w:val="22"/>
              </w:rPr>
              <w:t>-о персональном составе педагогических работников.</w:t>
            </w:r>
          </w:p>
          <w:p w14:paraId="09B95075" w14:textId="77777777" w:rsidR="00E67030" w:rsidRPr="00943D0E" w:rsidRDefault="00E67030" w:rsidP="00A72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5AD1" w14:textId="12429511" w:rsidR="00E67030" w:rsidRPr="00943D0E" w:rsidRDefault="00E67030" w:rsidP="001A14EB">
            <w:pPr>
              <w:jc w:val="center"/>
              <w:rPr>
                <w:color w:val="000000"/>
                <w:sz w:val="22"/>
                <w:szCs w:val="22"/>
              </w:rPr>
            </w:pPr>
            <w:r w:rsidRPr="00943D0E">
              <w:rPr>
                <w:color w:val="000000"/>
                <w:sz w:val="22"/>
                <w:szCs w:val="22"/>
              </w:rPr>
              <w:t>Февраль 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D440" w14:textId="77777777" w:rsidR="00E67030" w:rsidRPr="00366C5A" w:rsidRDefault="00E67030" w:rsidP="00A72A9F">
            <w:pPr>
              <w:jc w:val="center"/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Дудкина Ж.Г.,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6A4D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  <w:r w:rsidRPr="00712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7A7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  <w:r w:rsidRPr="0071292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030" w14:paraId="3DDA0257" w14:textId="77777777" w:rsidTr="00792431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5FDA" w14:textId="77777777" w:rsidR="00E67030" w:rsidRPr="00366C5A" w:rsidRDefault="00E67030" w:rsidP="00A72A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6C5A">
              <w:rPr>
                <w:b/>
                <w:color w:val="000000"/>
                <w:sz w:val="22"/>
                <w:szCs w:val="22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E67030" w14:paraId="39EA3419" w14:textId="77777777" w:rsidTr="00792431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9CC4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1140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  <w:r w:rsidRPr="0071292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4D0D0C">
              <w:rPr>
                <w:sz w:val="23"/>
                <w:szCs w:val="23"/>
              </w:rPr>
              <w:t xml:space="preserve"> образовательной организации </w:t>
            </w:r>
            <w:r>
              <w:rPr>
                <w:sz w:val="23"/>
                <w:szCs w:val="23"/>
              </w:rPr>
              <w:t>отсутствуют комфортные условия для</w:t>
            </w:r>
            <w:r w:rsidRPr="004D0D0C">
              <w:rPr>
                <w:sz w:val="23"/>
                <w:szCs w:val="23"/>
              </w:rPr>
              <w:t xml:space="preserve"> предоставления услуг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9C70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  <w:r w:rsidRPr="0071292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Оборудование соответствующей мебелью комфортной зоны отдыха (ожидания)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6CDF" w14:textId="77777777" w:rsidR="00E67030" w:rsidRPr="00712923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 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8E56" w14:textId="77777777" w:rsidR="00E67030" w:rsidRPr="00366C5A" w:rsidRDefault="00E67030" w:rsidP="00A72A9F">
            <w:pPr>
              <w:jc w:val="center"/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Иванова Г.А., заведующий хозяйством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6597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  <w:r w:rsidRPr="00712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1E81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  <w:r w:rsidRPr="0071292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030" w14:paraId="13730265" w14:textId="77777777" w:rsidTr="00792431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78DF" w14:textId="77777777" w:rsidR="00E67030" w:rsidRPr="00366C5A" w:rsidRDefault="00E67030" w:rsidP="00A72A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6C5A">
              <w:rPr>
                <w:b/>
                <w:color w:val="000000"/>
                <w:sz w:val="22"/>
                <w:szCs w:val="22"/>
              </w:rPr>
              <w:t>III. Доступность услуг для инвалидов</w:t>
            </w:r>
          </w:p>
        </w:tc>
      </w:tr>
      <w:tr w:rsidR="00E67030" w14:paraId="6AAA29F4" w14:textId="77777777" w:rsidTr="00792431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8813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2143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  <w:r w:rsidRPr="00712923">
              <w:rPr>
                <w:color w:val="000000"/>
                <w:sz w:val="20"/>
                <w:szCs w:val="20"/>
              </w:rPr>
              <w:t> </w:t>
            </w:r>
            <w:r w:rsidRPr="00276049">
              <w:rPr>
                <w:color w:val="000000"/>
                <w:sz w:val="22"/>
                <w:szCs w:val="22"/>
              </w:rPr>
              <w:t>Недостаточно</w:t>
            </w:r>
            <w:r>
              <w:rPr>
                <w:color w:val="000000"/>
                <w:sz w:val="20"/>
                <w:szCs w:val="20"/>
              </w:rPr>
              <w:t xml:space="preserve"> о</w:t>
            </w:r>
            <w:r>
              <w:rPr>
                <w:sz w:val="23"/>
                <w:szCs w:val="23"/>
              </w:rPr>
              <w:t>борудованы помещения</w:t>
            </w:r>
            <w:r w:rsidRPr="004D0D0C">
              <w:rPr>
                <w:sz w:val="23"/>
                <w:szCs w:val="23"/>
              </w:rPr>
              <w:t xml:space="preserve"> образовательной организации и прилегающей к ней территории с учетом доступности для инвалидов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D172" w14:textId="77777777" w:rsidR="00E67030" w:rsidRPr="00382D0C" w:rsidRDefault="00E67030" w:rsidP="00A72A9F">
            <w:pPr>
              <w:rPr>
                <w:color w:val="000000"/>
                <w:sz w:val="20"/>
                <w:szCs w:val="20"/>
              </w:rPr>
            </w:pPr>
            <w:r w:rsidRPr="0071292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D0D0C">
              <w:rPr>
                <w:sz w:val="23"/>
                <w:szCs w:val="23"/>
              </w:rPr>
              <w:t>- оборудование входных групп пандусами;</w:t>
            </w:r>
          </w:p>
          <w:p w14:paraId="28FBCE8B" w14:textId="77777777" w:rsidR="00E67030" w:rsidRPr="004D0D0C" w:rsidRDefault="00E67030" w:rsidP="00A72A9F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выделение стоянки</w:t>
            </w:r>
            <w:r w:rsidRPr="004D0D0C">
              <w:rPr>
                <w:sz w:val="23"/>
                <w:szCs w:val="23"/>
              </w:rPr>
              <w:t xml:space="preserve"> для автотранспортных средств инвалидов;</w:t>
            </w:r>
          </w:p>
          <w:p w14:paraId="5F2F72F3" w14:textId="77777777" w:rsidR="00E67030" w:rsidRDefault="00E67030" w:rsidP="00A72A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оборудование</w:t>
            </w:r>
            <w:r w:rsidRPr="004D0D0C">
              <w:rPr>
                <w:sz w:val="23"/>
                <w:szCs w:val="23"/>
              </w:rPr>
              <w:t xml:space="preserve"> адаптированных лифтов, поручней, расширенных дверных проемов; </w:t>
            </w:r>
          </w:p>
          <w:p w14:paraId="3A59C6EB" w14:textId="77777777" w:rsidR="00E67030" w:rsidRDefault="00E67030" w:rsidP="00A72A9F">
            <w:pPr>
              <w:rPr>
                <w:sz w:val="23"/>
                <w:szCs w:val="23"/>
              </w:rPr>
            </w:pPr>
          </w:p>
          <w:p w14:paraId="2130FBC4" w14:textId="77777777" w:rsidR="00E67030" w:rsidRDefault="00E67030" w:rsidP="00A72A9F">
            <w:pPr>
              <w:rPr>
                <w:sz w:val="23"/>
                <w:szCs w:val="23"/>
              </w:rPr>
            </w:pPr>
          </w:p>
          <w:p w14:paraId="6F37523C" w14:textId="77777777" w:rsidR="00E67030" w:rsidRPr="004D0D0C" w:rsidRDefault="00E67030" w:rsidP="00A72A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оборудование специальных санитарно-гигиенических помещений.</w:t>
            </w:r>
          </w:p>
          <w:p w14:paraId="385AC54D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FE68" w14:textId="43D57F9C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30.12.2023 </w:t>
            </w:r>
          </w:p>
          <w:p w14:paraId="50DF90AE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BE4631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D979D9E" w14:textId="09CEA1E3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30.12.2023 </w:t>
            </w:r>
          </w:p>
          <w:p w14:paraId="7C868BBD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0ABCD97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9FB047A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5DE7A85E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2F525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0CF33B80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3E53AC" w14:textId="71F507A4" w:rsidR="00E67030" w:rsidRPr="00712923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D3D5" w14:textId="77777777" w:rsidR="00E67030" w:rsidRPr="00366C5A" w:rsidRDefault="00E67030" w:rsidP="00A72A9F">
            <w:pPr>
              <w:jc w:val="center"/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Дьячкова Т.В.,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973B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  <w:r w:rsidRPr="00712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67DD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  <w:r w:rsidRPr="0071292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7030" w14:paraId="11267113" w14:textId="77777777" w:rsidTr="00792431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856FA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666C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sz w:val="23"/>
                <w:szCs w:val="23"/>
              </w:rPr>
              <w:t>Недостаточное о</w:t>
            </w:r>
            <w:r w:rsidRPr="004D0D0C">
              <w:rPr>
                <w:sz w:val="23"/>
                <w:szCs w:val="23"/>
              </w:rPr>
              <w:t>беспечение в образовательной организации условий доступности, позволяющих инвалидам по</w:t>
            </w:r>
            <w:r>
              <w:rPr>
                <w:sz w:val="23"/>
                <w:szCs w:val="23"/>
              </w:rPr>
              <w:t>лучать услуги наравне с другими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2083" w14:textId="77777777" w:rsidR="00E67030" w:rsidRDefault="00E67030" w:rsidP="00A72A9F">
            <w:pPr>
              <w:rPr>
                <w:sz w:val="23"/>
                <w:szCs w:val="23"/>
              </w:rPr>
            </w:pPr>
            <w:r w:rsidRPr="004D0D0C">
              <w:rPr>
                <w:sz w:val="23"/>
                <w:szCs w:val="23"/>
              </w:rPr>
              <w:t>- дублирование для инвалидов по слуху и зрению звуковой и зрительной информации;</w:t>
            </w:r>
          </w:p>
          <w:p w14:paraId="75EF3547" w14:textId="77777777" w:rsidR="00E67030" w:rsidRDefault="00E67030" w:rsidP="00A72A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обеспечение дублирования надписей, знаков и иной текстовой и графической информации знаками, выполненными шрифтом Брайля;</w:t>
            </w:r>
          </w:p>
          <w:p w14:paraId="74DBD003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sz w:val="23"/>
                <w:szCs w:val="23"/>
              </w:rPr>
              <w:t>- обеспечение предоставления инвалидам по слуху услуг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0099" w14:textId="5AF2399A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30.12. 2023 </w:t>
            </w:r>
          </w:p>
          <w:p w14:paraId="26CBAAA7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5E7D91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0406A8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8032EC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C2E640C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C0F1CF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70956B0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4F5229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0FDFE2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0CDE01" w14:textId="77777777" w:rsidR="00E67030" w:rsidRDefault="00E67030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C4B3" w14:textId="77777777" w:rsidR="00E67030" w:rsidRPr="00366C5A" w:rsidRDefault="00E67030" w:rsidP="00A72A9F">
            <w:pPr>
              <w:jc w:val="center"/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Дьячкова Т.В.,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D613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88F2" w14:textId="77777777" w:rsidR="00E67030" w:rsidRPr="00712923" w:rsidRDefault="00E67030" w:rsidP="00A72A9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1D63A2F" w14:textId="0475D639" w:rsidR="00792431" w:rsidRDefault="00792431" w:rsidP="00987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70</w:t>
      </w:r>
    </w:p>
    <w:tbl>
      <w:tblPr>
        <w:tblW w:w="151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0"/>
        <w:gridCol w:w="6"/>
        <w:gridCol w:w="3122"/>
        <w:gridCol w:w="20"/>
        <w:gridCol w:w="3507"/>
        <w:gridCol w:w="8"/>
        <w:gridCol w:w="1895"/>
        <w:gridCol w:w="2088"/>
        <w:gridCol w:w="2509"/>
        <w:gridCol w:w="1590"/>
        <w:gridCol w:w="8"/>
      </w:tblGrid>
      <w:tr w:rsidR="00792431" w14:paraId="5E4345E2" w14:textId="77777777" w:rsidTr="00A62BE0">
        <w:trPr>
          <w:trHeight w:val="150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99AC" w14:textId="77777777" w:rsidR="00792431" w:rsidRPr="006A03EA" w:rsidRDefault="00792431" w:rsidP="00FC6D27">
            <w:pPr>
              <w:jc w:val="center"/>
              <w:rPr>
                <w:b/>
                <w:color w:val="000000"/>
              </w:rPr>
            </w:pPr>
            <w:r w:rsidRPr="006A03EA">
              <w:rPr>
                <w:b/>
                <w:color w:val="00000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792431" w14:paraId="2E0EA09B" w14:textId="77777777" w:rsidTr="00A62BE0">
        <w:trPr>
          <w:trHeight w:val="24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C63E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1BE2" w14:textId="77777777" w:rsidR="00792431" w:rsidRPr="005D212A" w:rsidRDefault="00792431" w:rsidP="00FC6D27">
            <w:pPr>
              <w:rPr>
                <w:color w:val="000000"/>
                <w:sz w:val="20"/>
                <w:szCs w:val="20"/>
              </w:rPr>
            </w:pPr>
            <w:r w:rsidRPr="005D212A">
              <w:rPr>
                <w:color w:val="000000"/>
                <w:sz w:val="20"/>
                <w:szCs w:val="20"/>
              </w:rPr>
              <w:t> </w:t>
            </w:r>
            <w:r w:rsidRPr="005D212A">
              <w:rPr>
                <w:sz w:val="20"/>
                <w:szCs w:val="2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</w:t>
            </w:r>
            <w:r w:rsidRPr="005D212A">
              <w:rPr>
                <w:sz w:val="20"/>
                <w:szCs w:val="20"/>
              </w:rPr>
              <w:lastRenderedPageBreak/>
              <w:t>нормативными правовыми актами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5B08" w14:textId="77777777" w:rsidR="00792431" w:rsidRPr="005D212A" w:rsidRDefault="00792431" w:rsidP="00FC6D27">
            <w:pPr>
              <w:pStyle w:val="a7"/>
              <w:numPr>
                <w:ilvl w:val="0"/>
                <w:numId w:val="1"/>
              </w:numPr>
              <w:ind w:left="415" w:hanging="415"/>
              <w:rPr>
                <w:color w:val="000000"/>
                <w:sz w:val="20"/>
                <w:szCs w:val="20"/>
              </w:rPr>
            </w:pPr>
            <w:r w:rsidRPr="005D212A">
              <w:rPr>
                <w:color w:val="000000"/>
                <w:sz w:val="20"/>
                <w:szCs w:val="20"/>
              </w:rPr>
              <w:lastRenderedPageBreak/>
              <w:t>Заменить информационные стенды.</w:t>
            </w:r>
          </w:p>
          <w:p w14:paraId="74612901" w14:textId="77777777" w:rsidR="00792431" w:rsidRPr="005D212A" w:rsidRDefault="00792431" w:rsidP="00FC6D27">
            <w:pPr>
              <w:pStyle w:val="a7"/>
              <w:numPr>
                <w:ilvl w:val="0"/>
                <w:numId w:val="1"/>
              </w:numPr>
              <w:ind w:left="415" w:hanging="415"/>
              <w:rPr>
                <w:color w:val="000000"/>
                <w:sz w:val="20"/>
                <w:szCs w:val="20"/>
              </w:rPr>
            </w:pPr>
            <w:r w:rsidRPr="005D212A">
              <w:rPr>
                <w:sz w:val="20"/>
                <w:szCs w:val="20"/>
              </w:rPr>
              <w:t>Разместить на информационных стендах в помещении образовательной организации информацию в соответствии о деятельности организации</w:t>
            </w:r>
          </w:p>
          <w:p w14:paraId="4E6F092B" w14:textId="77777777" w:rsidR="00792431" w:rsidRPr="005D212A" w:rsidRDefault="00792431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8F90" w14:textId="63A61C7E" w:rsidR="00792431" w:rsidRDefault="00792431" w:rsidP="001A14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 28.02.2023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5218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Быкова Людмила Анатольевна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20D5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7B78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2431" w14:paraId="4A1AEA63" w14:textId="77777777" w:rsidTr="00A62BE0">
        <w:trPr>
          <w:trHeight w:val="24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3760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01EB" w14:textId="77777777" w:rsidR="00792431" w:rsidRPr="005D212A" w:rsidRDefault="00792431" w:rsidP="00FC6D27">
            <w:pPr>
              <w:rPr>
                <w:color w:val="000000"/>
                <w:sz w:val="20"/>
                <w:szCs w:val="20"/>
              </w:rPr>
            </w:pPr>
            <w:r w:rsidRPr="005D212A">
              <w:rPr>
                <w:sz w:val="20"/>
                <w:szCs w:val="2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в сети "Интернет"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5603" w14:textId="77777777" w:rsidR="00792431" w:rsidRPr="005D212A" w:rsidRDefault="00792431" w:rsidP="00FC6D27">
            <w:pPr>
              <w:pStyle w:val="a7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D212A">
              <w:rPr>
                <w:sz w:val="20"/>
                <w:szCs w:val="20"/>
              </w:rPr>
              <w:t>азместить на официальном сайте организации в сети "Интернет"   информацию о   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8010" w14:textId="37741E25" w:rsidR="00792431" w:rsidRDefault="00792431" w:rsidP="001A14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31.01. 2023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D0E3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Чабан Елена Анатольевна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5DAC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54B8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</w:p>
        </w:tc>
      </w:tr>
      <w:tr w:rsidR="00792431" w14:paraId="3722FA76" w14:textId="77777777" w:rsidTr="00A62BE0">
        <w:trPr>
          <w:trHeight w:val="244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C61D" w14:textId="77777777" w:rsidR="00792431" w:rsidRPr="006A03EA" w:rsidRDefault="00792431" w:rsidP="00FC6D27">
            <w:pPr>
              <w:jc w:val="center"/>
              <w:rPr>
                <w:b/>
                <w:color w:val="000000"/>
              </w:rPr>
            </w:pPr>
            <w:r w:rsidRPr="006A03EA">
              <w:rPr>
                <w:b/>
                <w:color w:val="000000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792431" w14:paraId="7837CAF7" w14:textId="77777777" w:rsidTr="00A62BE0">
        <w:trPr>
          <w:trHeight w:val="24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55FC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8B93" w14:textId="77777777" w:rsidR="00792431" w:rsidRPr="005D212A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</w:t>
            </w:r>
            <w:r w:rsidRPr="005D212A">
              <w:rPr>
                <w:sz w:val="20"/>
                <w:szCs w:val="20"/>
              </w:rPr>
              <w:t>тсутствуют комфортные условия для предоставления услуг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56E1" w14:textId="77777777" w:rsidR="00792431" w:rsidRPr="005C3EEA" w:rsidRDefault="00792431" w:rsidP="00FC6D27">
            <w:pPr>
              <w:pStyle w:val="a7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5C3EEA">
              <w:rPr>
                <w:sz w:val="20"/>
                <w:szCs w:val="20"/>
              </w:rPr>
              <w:t xml:space="preserve">Необходимо обеспечить </w:t>
            </w:r>
            <w:r>
              <w:rPr>
                <w:sz w:val="20"/>
                <w:szCs w:val="20"/>
              </w:rPr>
              <w:t xml:space="preserve">  </w:t>
            </w:r>
            <w:r w:rsidRPr="005C3EEA">
              <w:rPr>
                <w:sz w:val="20"/>
                <w:szCs w:val="20"/>
              </w:rPr>
              <w:t>комфортные условия для предоставления услуг: комфортную зону отдыха (ожидания), оборудованную соответствующей мебелью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AC5C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2F38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Быкова Людмила Анатольевна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6378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AA43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2431" w14:paraId="32951562" w14:textId="77777777" w:rsidTr="00A62BE0">
        <w:trPr>
          <w:trHeight w:val="244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64E3" w14:textId="77777777" w:rsidR="00792431" w:rsidRPr="006A03EA" w:rsidRDefault="00792431" w:rsidP="00FC6D27">
            <w:pPr>
              <w:jc w:val="center"/>
              <w:rPr>
                <w:b/>
                <w:color w:val="000000"/>
              </w:rPr>
            </w:pPr>
            <w:r w:rsidRPr="006A03EA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792431" w14:paraId="61D420BD" w14:textId="77777777" w:rsidTr="00A62BE0">
        <w:trPr>
          <w:trHeight w:val="25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1DEE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F851" w14:textId="77777777" w:rsidR="00792431" w:rsidRDefault="00792431" w:rsidP="00FC6D2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</w:t>
            </w:r>
            <w:r w:rsidRPr="00BA7B32">
              <w:rPr>
                <w:sz w:val="20"/>
                <w:szCs w:val="20"/>
              </w:rPr>
              <w:t>омещения образовательной организации и прилегающая к ней территория недостаточно оборудованы с учетом доступности для инвалидов.</w:t>
            </w:r>
          </w:p>
          <w:p w14:paraId="079D38DC" w14:textId="77777777" w:rsidR="00792431" w:rsidRDefault="00792431" w:rsidP="00FC6D27">
            <w:pPr>
              <w:rPr>
                <w:sz w:val="20"/>
                <w:szCs w:val="20"/>
              </w:rPr>
            </w:pPr>
          </w:p>
          <w:p w14:paraId="359B0619" w14:textId="77777777" w:rsidR="00792431" w:rsidRDefault="00792431" w:rsidP="00FC6D27">
            <w:pPr>
              <w:rPr>
                <w:sz w:val="20"/>
                <w:szCs w:val="20"/>
              </w:rPr>
            </w:pPr>
          </w:p>
          <w:p w14:paraId="1745AD13" w14:textId="77777777" w:rsidR="00792431" w:rsidRDefault="00792431" w:rsidP="00FC6D27">
            <w:pPr>
              <w:rPr>
                <w:sz w:val="20"/>
                <w:szCs w:val="20"/>
              </w:rPr>
            </w:pPr>
          </w:p>
          <w:p w14:paraId="670D6A06" w14:textId="77777777" w:rsidR="00792431" w:rsidRDefault="00792431" w:rsidP="00FC6D27">
            <w:pPr>
              <w:rPr>
                <w:sz w:val="20"/>
                <w:szCs w:val="20"/>
              </w:rPr>
            </w:pPr>
          </w:p>
          <w:p w14:paraId="08A943E5" w14:textId="77777777" w:rsidR="00792431" w:rsidRDefault="00792431" w:rsidP="00FC6D27">
            <w:pPr>
              <w:rPr>
                <w:sz w:val="20"/>
                <w:szCs w:val="20"/>
              </w:rPr>
            </w:pPr>
          </w:p>
          <w:p w14:paraId="609E6841" w14:textId="77777777" w:rsidR="00792431" w:rsidRDefault="00792431" w:rsidP="00FC6D27">
            <w:pPr>
              <w:rPr>
                <w:sz w:val="20"/>
                <w:szCs w:val="20"/>
              </w:rPr>
            </w:pPr>
          </w:p>
          <w:p w14:paraId="38126B11" w14:textId="77777777" w:rsidR="00792431" w:rsidRDefault="00792431" w:rsidP="00FC6D27">
            <w:pPr>
              <w:rPr>
                <w:sz w:val="20"/>
                <w:szCs w:val="20"/>
              </w:rPr>
            </w:pPr>
          </w:p>
          <w:p w14:paraId="35A242C5" w14:textId="77777777" w:rsidR="00792431" w:rsidRDefault="00792431" w:rsidP="00FC6D27">
            <w:pPr>
              <w:rPr>
                <w:sz w:val="20"/>
                <w:szCs w:val="20"/>
              </w:rPr>
            </w:pPr>
          </w:p>
          <w:p w14:paraId="2CE84002" w14:textId="77777777" w:rsidR="00792431" w:rsidRPr="00BA7B32" w:rsidRDefault="00792431" w:rsidP="00FC6D27">
            <w:pPr>
              <w:rPr>
                <w:color w:val="000000"/>
                <w:sz w:val="20"/>
                <w:szCs w:val="20"/>
              </w:rPr>
            </w:pPr>
            <w:r w:rsidRPr="007578EB">
              <w:rPr>
                <w:sz w:val="20"/>
                <w:szCs w:val="20"/>
              </w:rPr>
              <w:t xml:space="preserve">В образовательной организации недостаточно условий доступности, позволяющих инвалидам получать услуги наравне с другими, в частности </w:t>
            </w:r>
            <w:r w:rsidRPr="007578EB">
              <w:rPr>
                <w:sz w:val="20"/>
                <w:szCs w:val="20"/>
              </w:rPr>
              <w:lastRenderedPageBreak/>
              <w:t>необходимо обеспечить в организации следующие условия: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484B" w14:textId="77777777" w:rsidR="00792431" w:rsidRPr="007578EB" w:rsidRDefault="00792431" w:rsidP="001A14EB">
            <w:pPr>
              <w:ind w:hanging="115"/>
              <w:contextualSpacing/>
              <w:rPr>
                <w:sz w:val="20"/>
                <w:szCs w:val="20"/>
              </w:rPr>
            </w:pPr>
            <w:r w:rsidRPr="007578EB">
              <w:rPr>
                <w:color w:val="000000"/>
                <w:sz w:val="20"/>
                <w:szCs w:val="20"/>
              </w:rPr>
              <w:lastRenderedPageBreak/>
              <w:t> </w:t>
            </w:r>
            <w:r w:rsidRPr="007578EB">
              <w:rPr>
                <w:sz w:val="20"/>
                <w:szCs w:val="20"/>
              </w:rPr>
              <w:t xml:space="preserve"> - оборудование входных групп пандусами (подъемными платформами) </w:t>
            </w:r>
          </w:p>
          <w:p w14:paraId="579E4E98" w14:textId="77777777" w:rsidR="00792431" w:rsidRPr="007578EB" w:rsidRDefault="00792431" w:rsidP="001A14EB">
            <w:pPr>
              <w:ind w:hanging="115"/>
              <w:contextualSpacing/>
              <w:rPr>
                <w:sz w:val="20"/>
                <w:szCs w:val="20"/>
              </w:rPr>
            </w:pPr>
            <w:r w:rsidRPr="007578EB">
              <w:rPr>
                <w:sz w:val="20"/>
                <w:szCs w:val="20"/>
              </w:rPr>
              <w:t xml:space="preserve">- выделенные стоянки для автотранспортных средств инвалидов </w:t>
            </w:r>
          </w:p>
          <w:p w14:paraId="6F3A05E4" w14:textId="77777777" w:rsidR="00792431" w:rsidRPr="007578EB" w:rsidRDefault="00792431" w:rsidP="001A14EB">
            <w:pPr>
              <w:ind w:hanging="115"/>
              <w:contextualSpacing/>
              <w:rPr>
                <w:sz w:val="20"/>
                <w:szCs w:val="20"/>
              </w:rPr>
            </w:pPr>
            <w:r w:rsidRPr="007578EB">
              <w:rPr>
                <w:sz w:val="20"/>
                <w:szCs w:val="20"/>
              </w:rPr>
              <w:t>- адаптированные лифты, поручни, расширенные дверные проемы</w:t>
            </w:r>
          </w:p>
          <w:p w14:paraId="2000F284" w14:textId="77777777" w:rsidR="00792431" w:rsidRDefault="00792431" w:rsidP="001A14EB">
            <w:pPr>
              <w:ind w:hanging="115"/>
              <w:contextualSpacing/>
              <w:rPr>
                <w:sz w:val="20"/>
                <w:szCs w:val="20"/>
              </w:rPr>
            </w:pPr>
          </w:p>
          <w:p w14:paraId="5F648100" w14:textId="77777777" w:rsidR="00792431" w:rsidRDefault="00792431" w:rsidP="001A14EB">
            <w:pPr>
              <w:ind w:hanging="115"/>
              <w:contextualSpacing/>
              <w:rPr>
                <w:sz w:val="20"/>
                <w:szCs w:val="20"/>
              </w:rPr>
            </w:pPr>
          </w:p>
          <w:p w14:paraId="2DB5CF0B" w14:textId="77777777" w:rsidR="00792431" w:rsidRDefault="00792431" w:rsidP="001A14EB">
            <w:pPr>
              <w:ind w:hanging="115"/>
              <w:contextualSpacing/>
              <w:rPr>
                <w:sz w:val="20"/>
                <w:szCs w:val="20"/>
              </w:rPr>
            </w:pPr>
          </w:p>
          <w:p w14:paraId="32D49E02" w14:textId="77777777" w:rsidR="00792431" w:rsidRPr="007578EB" w:rsidRDefault="00792431" w:rsidP="001A14EB">
            <w:pPr>
              <w:ind w:hanging="115"/>
              <w:contextualSpacing/>
              <w:rPr>
                <w:sz w:val="20"/>
                <w:szCs w:val="20"/>
              </w:rPr>
            </w:pPr>
            <w:r w:rsidRPr="007578EB">
              <w:rPr>
                <w:sz w:val="20"/>
                <w:szCs w:val="20"/>
              </w:rPr>
              <w:t xml:space="preserve"> - сменные кресла-коляски </w:t>
            </w:r>
          </w:p>
          <w:p w14:paraId="21BE715E" w14:textId="77777777" w:rsidR="00792431" w:rsidRDefault="00792431" w:rsidP="001A14EB">
            <w:pPr>
              <w:ind w:hanging="115"/>
              <w:contextualSpacing/>
              <w:rPr>
                <w:sz w:val="20"/>
                <w:szCs w:val="20"/>
              </w:rPr>
            </w:pPr>
          </w:p>
          <w:p w14:paraId="220FF74C" w14:textId="77777777" w:rsidR="00792431" w:rsidRPr="007578EB" w:rsidRDefault="00792431" w:rsidP="001A14EB">
            <w:pPr>
              <w:ind w:hanging="115"/>
              <w:contextualSpacing/>
              <w:rPr>
                <w:sz w:val="20"/>
                <w:szCs w:val="20"/>
              </w:rPr>
            </w:pPr>
            <w:r w:rsidRPr="007578EB">
              <w:rPr>
                <w:sz w:val="20"/>
                <w:szCs w:val="20"/>
              </w:rPr>
              <w:t xml:space="preserve">- специально оборудованные санитарно-гигиенические помещения в образовательной организации </w:t>
            </w:r>
            <w:r>
              <w:rPr>
                <w:sz w:val="20"/>
                <w:szCs w:val="20"/>
              </w:rPr>
              <w:t xml:space="preserve"> </w:t>
            </w:r>
          </w:p>
          <w:p w14:paraId="598ED169" w14:textId="77777777" w:rsidR="00792431" w:rsidRPr="007578EB" w:rsidRDefault="00792431" w:rsidP="001A14EB">
            <w:pPr>
              <w:ind w:hanging="115"/>
              <w:contextualSpacing/>
              <w:rPr>
                <w:sz w:val="20"/>
                <w:szCs w:val="20"/>
              </w:rPr>
            </w:pPr>
            <w:r w:rsidRPr="007578EB">
              <w:rPr>
                <w:sz w:val="20"/>
                <w:szCs w:val="20"/>
              </w:rPr>
              <w:t xml:space="preserve"> </w:t>
            </w:r>
          </w:p>
          <w:p w14:paraId="570488D4" w14:textId="77777777" w:rsidR="00792431" w:rsidRDefault="00792431" w:rsidP="00FC6D27">
            <w:pPr>
              <w:ind w:firstLine="708"/>
              <w:contextualSpacing/>
              <w:rPr>
                <w:sz w:val="20"/>
                <w:szCs w:val="20"/>
              </w:rPr>
            </w:pPr>
          </w:p>
          <w:p w14:paraId="64020521" w14:textId="77777777" w:rsidR="00792431" w:rsidRPr="007578EB" w:rsidRDefault="00792431" w:rsidP="00FC6D27">
            <w:pPr>
              <w:ind w:firstLine="708"/>
              <w:contextualSpacing/>
              <w:rPr>
                <w:sz w:val="20"/>
                <w:szCs w:val="20"/>
              </w:rPr>
            </w:pPr>
            <w:r w:rsidRPr="007578EB">
              <w:rPr>
                <w:sz w:val="20"/>
                <w:szCs w:val="20"/>
              </w:rPr>
              <w:lastRenderedPageBreak/>
              <w:t xml:space="preserve">- дублирование для инвалидов по слуху и зрению звуковой и зрительной информации </w:t>
            </w:r>
          </w:p>
          <w:p w14:paraId="3C8BB435" w14:textId="77777777" w:rsidR="00792431" w:rsidRPr="007578EB" w:rsidRDefault="00792431" w:rsidP="00FC6D27">
            <w:pPr>
              <w:ind w:firstLine="708"/>
              <w:contextualSpacing/>
              <w:rPr>
                <w:sz w:val="20"/>
                <w:szCs w:val="20"/>
              </w:rPr>
            </w:pPr>
            <w:r w:rsidRPr="007578EB">
              <w:rPr>
                <w:sz w:val="20"/>
                <w:szCs w:val="2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14:paraId="568D1A56" w14:textId="77777777" w:rsidR="00792431" w:rsidRPr="00497AD4" w:rsidRDefault="00792431" w:rsidP="00FC6D27">
            <w:pPr>
              <w:ind w:firstLine="708"/>
              <w:contextualSpacing/>
              <w:rPr>
                <w:sz w:val="20"/>
                <w:szCs w:val="20"/>
              </w:rPr>
            </w:pPr>
            <w:r w:rsidRPr="007578EB">
              <w:rPr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136" w14:textId="55AE4473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 30.12.2023 </w:t>
            </w:r>
          </w:p>
          <w:p w14:paraId="4F2AAB01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</w:p>
          <w:p w14:paraId="32EF1EE7" w14:textId="08F32224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30.12.2023 </w:t>
            </w:r>
          </w:p>
          <w:p w14:paraId="1A816015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</w:p>
          <w:p w14:paraId="704FC923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Возможно, при условии проведения капитального ремонта в ДОУ.</w:t>
            </w:r>
          </w:p>
          <w:p w14:paraId="3FE436CE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</w:p>
          <w:p w14:paraId="311756AD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по мере необходимости</w:t>
            </w:r>
          </w:p>
          <w:p w14:paraId="6764FC84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Возможно, при условии проведения капитального ремонта в ДОУ.</w:t>
            </w:r>
          </w:p>
          <w:p w14:paraId="283853B5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</w:p>
          <w:p w14:paraId="13F014FB" w14:textId="73DFCB56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30.12. 2023 </w:t>
            </w:r>
          </w:p>
          <w:p w14:paraId="7C61ACEF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</w:p>
          <w:p w14:paraId="4A343F2A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</w:p>
          <w:p w14:paraId="51680F4A" w14:textId="6B888B5D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30.12.2023 </w:t>
            </w:r>
          </w:p>
          <w:p w14:paraId="201F6C57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</w:p>
          <w:p w14:paraId="708C1301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</w:p>
          <w:p w14:paraId="48C1FF8E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</w:p>
          <w:p w14:paraId="5575BD88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E72B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Быкова Людмила Анатольевна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3183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713" w14:textId="77777777" w:rsidR="00792431" w:rsidRDefault="0079243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393C" w14:paraId="17DF179C" w14:textId="77777777" w:rsidTr="00A62BE0">
        <w:trPr>
          <w:trHeight w:val="256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E481" w14:textId="2A903CAC" w:rsidR="00E9393C" w:rsidRPr="00E9393C" w:rsidRDefault="00E9393C" w:rsidP="00E939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393C">
              <w:rPr>
                <w:b/>
                <w:color w:val="000000"/>
                <w:sz w:val="28"/>
                <w:szCs w:val="28"/>
              </w:rPr>
              <w:t>МАДОУ д/с № 71</w:t>
            </w:r>
          </w:p>
        </w:tc>
      </w:tr>
      <w:tr w:rsidR="00E9393C" w14:paraId="22D0CE25" w14:textId="77777777" w:rsidTr="00A62BE0">
        <w:trPr>
          <w:trHeight w:val="256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9D2F" w14:textId="01E1CF00" w:rsidR="00E9393C" w:rsidRPr="00E9393C" w:rsidRDefault="00E9393C" w:rsidP="00E9393C">
            <w:pPr>
              <w:jc w:val="center"/>
              <w:rPr>
                <w:b/>
                <w:color w:val="000000"/>
              </w:rPr>
            </w:pPr>
            <w:r w:rsidRPr="00E9393C">
              <w:rPr>
                <w:b/>
                <w:color w:val="000000"/>
                <w:lang w:val="en-US"/>
              </w:rPr>
              <w:t>I</w:t>
            </w:r>
            <w:r w:rsidRPr="00E9393C">
              <w:rPr>
                <w:b/>
                <w:color w:val="000000"/>
              </w:rPr>
              <w:t>."Открытость и доступность информации об организации":</w:t>
            </w:r>
          </w:p>
        </w:tc>
      </w:tr>
      <w:tr w:rsidR="00E9393C" w14:paraId="71627BA4" w14:textId="77777777" w:rsidTr="00A62BE0">
        <w:trPr>
          <w:trHeight w:val="25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E464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ACD" w14:textId="1C17790E" w:rsidR="00E9393C" w:rsidRDefault="00E9393C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9393C">
              <w:rPr>
                <w:color w:val="000000"/>
                <w:sz w:val="20"/>
                <w:szCs w:val="20"/>
              </w:rPr>
              <w:t>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28A9" w14:textId="26EA2564" w:rsidR="00E9393C" w:rsidRPr="007578EB" w:rsidRDefault="00E9393C" w:rsidP="00366C5A">
            <w:pPr>
              <w:ind w:firstLine="27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</w:t>
            </w:r>
            <w:r w:rsidRPr="00E9393C">
              <w:rPr>
                <w:color w:val="000000"/>
                <w:sz w:val="20"/>
                <w:szCs w:val="20"/>
              </w:rPr>
              <w:t xml:space="preserve"> информации о деятельности образовательной организации, размещенной на официальном сайте образовательной организации в сети "Интернет", </w:t>
            </w:r>
            <w:r>
              <w:rPr>
                <w:color w:val="000000"/>
                <w:sz w:val="20"/>
                <w:szCs w:val="20"/>
              </w:rPr>
              <w:t xml:space="preserve">в соответствии с </w:t>
            </w:r>
            <w:r w:rsidRPr="00E9393C">
              <w:rPr>
                <w:color w:val="000000"/>
                <w:sz w:val="20"/>
                <w:szCs w:val="20"/>
              </w:rPr>
              <w:t>постановлением Правительства РФ от 20 октября 2021 г. № 1802,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9B3C" w14:textId="58450A8B" w:rsidR="00E9393C" w:rsidRDefault="00E9393C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30.03.2023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1D58" w14:textId="7D8F5DF8" w:rsidR="00E9393C" w:rsidRDefault="00BC5C71" w:rsidP="00E939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Ульянова Екатерина Юрьевна,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9CED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EF69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</w:p>
        </w:tc>
      </w:tr>
      <w:tr w:rsidR="00E9393C" w14:paraId="3C3CFBE7" w14:textId="77777777" w:rsidTr="00A62BE0">
        <w:trPr>
          <w:trHeight w:val="256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0F6F" w14:textId="76913C81" w:rsidR="00E9393C" w:rsidRDefault="00E9393C" w:rsidP="00E9393C">
            <w:pPr>
              <w:jc w:val="center"/>
              <w:rPr>
                <w:color w:val="000000"/>
                <w:sz w:val="20"/>
                <w:szCs w:val="20"/>
              </w:rPr>
            </w:pPr>
            <w:r w:rsidRPr="006A03EA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E9393C" w14:paraId="16AFFF78" w14:textId="77777777" w:rsidTr="00A62BE0">
        <w:trPr>
          <w:trHeight w:val="25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FA71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C978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E9393C">
              <w:rPr>
                <w:color w:val="000000"/>
                <w:sz w:val="20"/>
                <w:szCs w:val="20"/>
              </w:rPr>
              <w:t>омещения образовательной организации и прилегающая к ней территория недостаточно оборудованы с учетом доступности для инвалидов.</w:t>
            </w:r>
          </w:p>
          <w:p w14:paraId="11097ADA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  <w:r w:rsidRPr="00E9393C">
              <w:rPr>
                <w:color w:val="000000"/>
                <w:sz w:val="20"/>
                <w:szCs w:val="20"/>
              </w:rPr>
              <w:t xml:space="preserve">оборудование входных групп пандусами (подъемными платформами) </w:t>
            </w:r>
          </w:p>
          <w:p w14:paraId="1AC8374A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  <w:r w:rsidRPr="00E9393C">
              <w:rPr>
                <w:color w:val="000000"/>
                <w:sz w:val="20"/>
                <w:szCs w:val="20"/>
              </w:rPr>
              <w:t xml:space="preserve">- выделенные стоянки для автотранспортных средств инвалидов </w:t>
            </w:r>
          </w:p>
          <w:p w14:paraId="5EBC673C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  <w:r w:rsidRPr="00E9393C">
              <w:rPr>
                <w:color w:val="000000"/>
                <w:sz w:val="20"/>
                <w:szCs w:val="20"/>
              </w:rPr>
              <w:t xml:space="preserve">- адаптированные лифты, поручни, расширенные дверные проемы </w:t>
            </w:r>
          </w:p>
          <w:p w14:paraId="051B4030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  <w:r w:rsidRPr="00E9393C">
              <w:rPr>
                <w:color w:val="000000"/>
                <w:sz w:val="20"/>
                <w:szCs w:val="20"/>
              </w:rPr>
              <w:t xml:space="preserve">- сменные кресла-коляски </w:t>
            </w:r>
          </w:p>
          <w:p w14:paraId="06056DB6" w14:textId="7CD150F2" w:rsidR="00E9393C" w:rsidRDefault="00E9393C" w:rsidP="00FC6D27">
            <w:pPr>
              <w:rPr>
                <w:color w:val="000000"/>
                <w:sz w:val="20"/>
                <w:szCs w:val="20"/>
              </w:rPr>
            </w:pPr>
            <w:r w:rsidRPr="00E9393C">
              <w:rPr>
                <w:color w:val="000000"/>
                <w:sz w:val="20"/>
                <w:szCs w:val="20"/>
              </w:rPr>
              <w:t xml:space="preserve">- специально оборудованные санитарно-гигиенические </w:t>
            </w:r>
            <w:r w:rsidRPr="00E9393C">
              <w:rPr>
                <w:color w:val="000000"/>
                <w:sz w:val="20"/>
                <w:szCs w:val="20"/>
              </w:rPr>
              <w:lastRenderedPageBreak/>
              <w:t>помещения в образовательной организац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E00F" w14:textId="77777777" w:rsidR="00E9393C" w:rsidRDefault="00E9393C" w:rsidP="00E9393C">
            <w:pPr>
              <w:ind w:hanging="115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E9393C">
              <w:rPr>
                <w:color w:val="000000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4AB01AD9" w14:textId="77777777" w:rsidR="00E9393C" w:rsidRDefault="00E9393C" w:rsidP="00E9393C">
            <w:pPr>
              <w:ind w:hanging="115"/>
              <w:contextualSpacing/>
              <w:rPr>
                <w:color w:val="000000"/>
                <w:sz w:val="20"/>
                <w:szCs w:val="20"/>
              </w:rPr>
            </w:pPr>
            <w:r w:rsidRPr="00E9393C">
              <w:rPr>
                <w:color w:val="000000"/>
                <w:sz w:val="20"/>
                <w:szCs w:val="20"/>
              </w:rPr>
              <w:t xml:space="preserve"> - выделенные стоянки для автотранспортных средств инвалидов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E9393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оборудование </w:t>
            </w:r>
            <w:r w:rsidRPr="00E9393C">
              <w:rPr>
                <w:color w:val="000000"/>
                <w:sz w:val="20"/>
                <w:szCs w:val="20"/>
              </w:rPr>
              <w:t>адаптированны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E9393C">
              <w:rPr>
                <w:color w:val="000000"/>
                <w:sz w:val="20"/>
                <w:szCs w:val="20"/>
              </w:rPr>
              <w:t xml:space="preserve"> лифт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E9393C">
              <w:rPr>
                <w:color w:val="000000"/>
                <w:sz w:val="20"/>
                <w:szCs w:val="20"/>
              </w:rPr>
              <w:t xml:space="preserve">, поручни, расширенные дверные проемы </w:t>
            </w:r>
          </w:p>
          <w:p w14:paraId="46312F74" w14:textId="720E4019" w:rsidR="00E9393C" w:rsidRDefault="00E9393C" w:rsidP="00E9393C">
            <w:pPr>
              <w:ind w:hanging="115"/>
              <w:contextualSpacing/>
              <w:rPr>
                <w:color w:val="000000"/>
                <w:sz w:val="20"/>
                <w:szCs w:val="20"/>
              </w:rPr>
            </w:pPr>
            <w:r w:rsidRPr="00E9393C">
              <w:rPr>
                <w:color w:val="000000"/>
                <w:sz w:val="20"/>
                <w:szCs w:val="20"/>
              </w:rPr>
              <w:t xml:space="preserve">- </w:t>
            </w:r>
            <w:r w:rsidR="00F571F4">
              <w:rPr>
                <w:color w:val="000000"/>
                <w:sz w:val="20"/>
                <w:szCs w:val="20"/>
              </w:rPr>
              <w:t xml:space="preserve">приобретение </w:t>
            </w:r>
            <w:r w:rsidRPr="00E9393C">
              <w:rPr>
                <w:color w:val="000000"/>
                <w:sz w:val="20"/>
                <w:szCs w:val="20"/>
              </w:rPr>
              <w:t>сменны</w:t>
            </w:r>
            <w:r w:rsidR="00F571F4">
              <w:rPr>
                <w:color w:val="000000"/>
                <w:sz w:val="20"/>
                <w:szCs w:val="20"/>
              </w:rPr>
              <w:t>х</w:t>
            </w:r>
            <w:r w:rsidRPr="00E9393C">
              <w:rPr>
                <w:color w:val="000000"/>
                <w:sz w:val="20"/>
                <w:szCs w:val="20"/>
              </w:rPr>
              <w:t xml:space="preserve"> крес</w:t>
            </w:r>
            <w:r w:rsidR="00F571F4">
              <w:rPr>
                <w:color w:val="000000"/>
                <w:sz w:val="20"/>
                <w:szCs w:val="20"/>
              </w:rPr>
              <w:t>е</w:t>
            </w:r>
            <w:r w:rsidRPr="00E9393C">
              <w:rPr>
                <w:color w:val="000000"/>
                <w:sz w:val="20"/>
                <w:szCs w:val="20"/>
              </w:rPr>
              <w:t>л-коляс</w:t>
            </w:r>
            <w:r w:rsidR="00F571F4">
              <w:rPr>
                <w:color w:val="000000"/>
                <w:sz w:val="20"/>
                <w:szCs w:val="20"/>
              </w:rPr>
              <w:t>о</w:t>
            </w:r>
            <w:r w:rsidR="00F46A5E">
              <w:rPr>
                <w:color w:val="000000"/>
                <w:sz w:val="20"/>
                <w:szCs w:val="20"/>
              </w:rPr>
              <w:t>к</w:t>
            </w:r>
          </w:p>
          <w:p w14:paraId="194E9C7D" w14:textId="3CD25DE5" w:rsidR="00E9393C" w:rsidRPr="007578EB" w:rsidRDefault="00E9393C" w:rsidP="00E9393C">
            <w:pPr>
              <w:ind w:hanging="115"/>
              <w:contextualSpacing/>
              <w:rPr>
                <w:color w:val="000000"/>
                <w:sz w:val="20"/>
                <w:szCs w:val="20"/>
              </w:rPr>
            </w:pPr>
            <w:r w:rsidRPr="00E9393C">
              <w:rPr>
                <w:color w:val="000000"/>
                <w:sz w:val="20"/>
                <w:szCs w:val="20"/>
              </w:rPr>
              <w:t>- специально оборудованные санитарно-гигиенические помещения в образовательной организац</w:t>
            </w:r>
            <w:r w:rsidR="00F46A5E"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E98A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168048AC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</w:p>
          <w:p w14:paraId="46E0F204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</w:p>
          <w:p w14:paraId="7F342D64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13CD1531" w14:textId="73168E98" w:rsidR="00E9393C" w:rsidRDefault="00E9393C" w:rsidP="00FC6D27">
            <w:pPr>
              <w:rPr>
                <w:color w:val="000000"/>
                <w:sz w:val="20"/>
                <w:szCs w:val="20"/>
              </w:rPr>
            </w:pPr>
          </w:p>
          <w:p w14:paraId="43695F85" w14:textId="7D5661D4" w:rsidR="00F571F4" w:rsidRDefault="00F571F4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75F40CC8" w14:textId="3BE99977" w:rsidR="00F571F4" w:rsidRDefault="00F571F4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28E98B18" w14:textId="77777777" w:rsidR="00F571F4" w:rsidRDefault="00F571F4" w:rsidP="00F57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0BB13922" w14:textId="77777777" w:rsidR="00F571F4" w:rsidRDefault="00F571F4" w:rsidP="00FC6D27">
            <w:pPr>
              <w:rPr>
                <w:color w:val="000000"/>
                <w:sz w:val="20"/>
                <w:szCs w:val="20"/>
              </w:rPr>
            </w:pPr>
          </w:p>
          <w:p w14:paraId="77D628CF" w14:textId="0FBE54EF" w:rsidR="00E9393C" w:rsidRDefault="00E9393C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2F0B" w14:textId="77777777" w:rsidR="00E9393C" w:rsidRDefault="00BC5C7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Глушакова Тамара Борисовна,</w:t>
            </w:r>
          </w:p>
          <w:p w14:paraId="6DE8941B" w14:textId="700D621A" w:rsidR="00BC5C71" w:rsidRDefault="00BC5C7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заведующего Ульянова Екатерина Юрьевна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BEA2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F2D7" w14:textId="77777777" w:rsidR="00E9393C" w:rsidRDefault="00E9393C" w:rsidP="00FC6D27">
            <w:pPr>
              <w:rPr>
                <w:color w:val="000000"/>
                <w:sz w:val="20"/>
                <w:szCs w:val="20"/>
              </w:rPr>
            </w:pPr>
          </w:p>
        </w:tc>
      </w:tr>
      <w:tr w:rsidR="00F46A5E" w14:paraId="375F7356" w14:textId="77777777" w:rsidTr="00A62BE0">
        <w:trPr>
          <w:trHeight w:val="256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C75F" w14:textId="1BD251D4" w:rsidR="00F46A5E" w:rsidRPr="00F46A5E" w:rsidRDefault="00F46A5E" w:rsidP="00F46A5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6A5E">
              <w:rPr>
                <w:b/>
                <w:color w:val="000000"/>
                <w:sz w:val="28"/>
                <w:szCs w:val="28"/>
              </w:rPr>
              <w:t>МАДОУ д/с № 74</w:t>
            </w:r>
          </w:p>
        </w:tc>
      </w:tr>
      <w:tr w:rsidR="00F46A5E" w14:paraId="510BF9E9" w14:textId="77777777" w:rsidTr="00A62BE0">
        <w:trPr>
          <w:trHeight w:val="256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94B6" w14:textId="1A7E5085" w:rsidR="00F46A5E" w:rsidRDefault="00F46A5E" w:rsidP="00F46A5E">
            <w:pPr>
              <w:jc w:val="center"/>
              <w:rPr>
                <w:color w:val="000000"/>
                <w:sz w:val="20"/>
                <w:szCs w:val="20"/>
              </w:rPr>
            </w:pPr>
            <w:r w:rsidRPr="006A03EA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F46A5E" w14:paraId="587862F5" w14:textId="77777777" w:rsidTr="00A62BE0">
        <w:trPr>
          <w:trHeight w:val="25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2ED6" w14:textId="77777777" w:rsidR="00F46A5E" w:rsidRDefault="00F46A5E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B150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</w:t>
            </w:r>
          </w:p>
          <w:p w14:paraId="266F9C55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- оборудование входных групп пандусами (подъемными платформами) - выделенные стоянки для автотранспортных средств инвалидов - адаптированные лифты, поручни, расширенные дверные проемы - сменные кресла-коляски - специально оборудованные санитарно-гигиенические помещения в образовательной организации</w:t>
            </w:r>
          </w:p>
          <w:p w14:paraId="193CB145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- дублирование для инвалидов по слуху и зрению звуковой и зрительной информации</w:t>
            </w:r>
          </w:p>
          <w:p w14:paraId="0CB4DCA5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 xml:space="preserve"> 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14:paraId="0B8DC0C1" w14:textId="48695A2A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254D" w14:textId="77777777" w:rsidR="00F46A5E" w:rsidRPr="00366C5A" w:rsidRDefault="00F46A5E" w:rsidP="00E9393C">
            <w:pPr>
              <w:ind w:hanging="115"/>
              <w:contextualSpacing/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- оборудование входных групп пандусами (подъемными платформами)</w:t>
            </w:r>
          </w:p>
          <w:p w14:paraId="50382539" w14:textId="77777777" w:rsidR="00F46A5E" w:rsidRPr="00366C5A" w:rsidRDefault="00F46A5E" w:rsidP="00E9393C">
            <w:pPr>
              <w:ind w:hanging="115"/>
              <w:contextualSpacing/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 xml:space="preserve"> - выделенные стоянки для автотранспортных средств инвалидов - адаптированные лифты, поручни, расширенные дверные проемы</w:t>
            </w:r>
          </w:p>
          <w:p w14:paraId="2A2AC1C4" w14:textId="77777777" w:rsidR="00F46A5E" w:rsidRPr="00366C5A" w:rsidRDefault="00F46A5E" w:rsidP="00E9393C">
            <w:pPr>
              <w:ind w:hanging="115"/>
              <w:contextualSpacing/>
              <w:rPr>
                <w:color w:val="000000"/>
                <w:sz w:val="22"/>
                <w:szCs w:val="22"/>
              </w:rPr>
            </w:pPr>
          </w:p>
          <w:p w14:paraId="291038B0" w14:textId="77777777" w:rsidR="00F46A5E" w:rsidRPr="00366C5A" w:rsidRDefault="00F46A5E" w:rsidP="00F46A5E">
            <w:pPr>
              <w:ind w:hanging="115"/>
              <w:contextualSpacing/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 xml:space="preserve"> </w:t>
            </w:r>
          </w:p>
          <w:p w14:paraId="7E810C6E" w14:textId="6422E0A0" w:rsidR="00F46A5E" w:rsidRPr="00366C5A" w:rsidRDefault="00F46A5E" w:rsidP="00F46A5E">
            <w:pPr>
              <w:ind w:hanging="115"/>
              <w:contextualSpacing/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-  приобретение сменных кресел-колясок</w:t>
            </w:r>
          </w:p>
          <w:p w14:paraId="646349C9" w14:textId="470DFBC8" w:rsidR="00F46A5E" w:rsidRPr="00366C5A" w:rsidRDefault="00F46A5E" w:rsidP="00E9393C">
            <w:pPr>
              <w:ind w:hanging="115"/>
              <w:contextualSpacing/>
              <w:rPr>
                <w:color w:val="000000"/>
                <w:sz w:val="22"/>
                <w:szCs w:val="22"/>
              </w:rPr>
            </w:pPr>
          </w:p>
          <w:p w14:paraId="2BA0806A" w14:textId="732E85C3" w:rsidR="00F46A5E" w:rsidRPr="00366C5A" w:rsidRDefault="00F46A5E" w:rsidP="00E9393C">
            <w:pPr>
              <w:ind w:hanging="115"/>
              <w:contextualSpacing/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  <w:p w14:paraId="5ACE902F" w14:textId="77777777" w:rsidR="00F46A5E" w:rsidRPr="00366C5A" w:rsidRDefault="00F46A5E" w:rsidP="00E9393C">
            <w:pPr>
              <w:ind w:hanging="115"/>
              <w:contextualSpacing/>
              <w:rPr>
                <w:color w:val="000000"/>
                <w:sz w:val="22"/>
                <w:szCs w:val="22"/>
              </w:rPr>
            </w:pPr>
          </w:p>
          <w:p w14:paraId="6EF7E436" w14:textId="77777777" w:rsidR="00F46A5E" w:rsidRPr="00366C5A" w:rsidRDefault="00F46A5E" w:rsidP="00E9393C">
            <w:pPr>
              <w:ind w:hanging="115"/>
              <w:contextualSpacing/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 xml:space="preserve">- дублирование для инвалидов по слуху и зрению звуковой и зрительной информации </w:t>
            </w:r>
          </w:p>
          <w:p w14:paraId="457C3A85" w14:textId="77777777" w:rsidR="00366C5A" w:rsidRDefault="00F46A5E" w:rsidP="00E9393C">
            <w:pPr>
              <w:ind w:hanging="115"/>
              <w:contextualSpacing/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58286D13" w14:textId="02E926A5" w:rsidR="00F46A5E" w:rsidRPr="00366C5A" w:rsidRDefault="00F46A5E" w:rsidP="00E9393C">
            <w:pPr>
              <w:ind w:hanging="115"/>
              <w:contextualSpacing/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 xml:space="preserve"> 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89D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30.12.2023</w:t>
            </w:r>
          </w:p>
          <w:p w14:paraId="11A14076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</w:p>
          <w:p w14:paraId="1D93243C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</w:p>
          <w:p w14:paraId="4A694A44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30.12.2023</w:t>
            </w:r>
          </w:p>
          <w:p w14:paraId="3D26B836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</w:p>
          <w:p w14:paraId="4587C3EB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При условии проведения капитального ремонта здания</w:t>
            </w:r>
          </w:p>
          <w:p w14:paraId="76A6116F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4B715058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</w:p>
          <w:p w14:paraId="6489112C" w14:textId="77777777" w:rsidR="00F46A5E" w:rsidRPr="00366C5A" w:rsidRDefault="00F46A5E" w:rsidP="00F46A5E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При условии проведения капитального ремонта здания</w:t>
            </w:r>
          </w:p>
          <w:p w14:paraId="5CC55333" w14:textId="77777777" w:rsidR="00366C5A" w:rsidRDefault="00366C5A" w:rsidP="00FC6D27">
            <w:pPr>
              <w:rPr>
                <w:color w:val="000000"/>
                <w:sz w:val="22"/>
                <w:szCs w:val="22"/>
              </w:rPr>
            </w:pPr>
          </w:p>
          <w:p w14:paraId="706FC20E" w14:textId="77777777" w:rsidR="00366C5A" w:rsidRDefault="00366C5A" w:rsidP="00FC6D27">
            <w:pPr>
              <w:rPr>
                <w:color w:val="000000"/>
                <w:sz w:val="22"/>
                <w:szCs w:val="22"/>
              </w:rPr>
            </w:pPr>
          </w:p>
          <w:p w14:paraId="535267BE" w14:textId="1915B28E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30.08.2023</w:t>
            </w:r>
          </w:p>
          <w:p w14:paraId="36A7729F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</w:p>
          <w:p w14:paraId="7E31F2D9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</w:p>
          <w:p w14:paraId="14037623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30.08.2023</w:t>
            </w:r>
          </w:p>
          <w:p w14:paraId="69FE9219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</w:p>
          <w:p w14:paraId="046B701E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</w:p>
          <w:p w14:paraId="5A1E9409" w14:textId="77777777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</w:p>
          <w:p w14:paraId="35BC0A33" w14:textId="77777777" w:rsidR="00366C5A" w:rsidRDefault="00366C5A" w:rsidP="00FC6D27">
            <w:pPr>
              <w:rPr>
                <w:color w:val="000000"/>
                <w:sz w:val="22"/>
                <w:szCs w:val="22"/>
              </w:rPr>
            </w:pPr>
          </w:p>
          <w:p w14:paraId="21ED5E40" w14:textId="0A749670" w:rsidR="00F46A5E" w:rsidRPr="00366C5A" w:rsidRDefault="00F46A5E" w:rsidP="00FC6D27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89C1" w14:textId="799FE1FE" w:rsidR="00F46A5E" w:rsidRPr="00366C5A" w:rsidRDefault="00F46A5E" w:rsidP="00F46A5E">
            <w:pPr>
              <w:rPr>
                <w:color w:val="000000"/>
                <w:sz w:val="22"/>
                <w:szCs w:val="22"/>
              </w:rPr>
            </w:pPr>
            <w:r w:rsidRPr="00366C5A">
              <w:rPr>
                <w:color w:val="000000"/>
                <w:sz w:val="22"/>
                <w:szCs w:val="22"/>
              </w:rPr>
              <w:t>Заведующий Лазаренко Вера Антоновна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760C" w14:textId="77777777" w:rsidR="00F46A5E" w:rsidRDefault="00F46A5E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8864" w14:textId="77777777" w:rsidR="00F46A5E" w:rsidRDefault="00F46A5E" w:rsidP="00FC6D27">
            <w:pPr>
              <w:rPr>
                <w:color w:val="000000"/>
                <w:sz w:val="20"/>
                <w:szCs w:val="20"/>
              </w:rPr>
            </w:pPr>
          </w:p>
        </w:tc>
      </w:tr>
      <w:tr w:rsidR="003F5F38" w14:paraId="0DFA4169" w14:textId="77777777" w:rsidTr="00A62BE0">
        <w:trPr>
          <w:trHeight w:val="256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3939" w14:textId="5C79A3C9" w:rsidR="003F5F38" w:rsidRPr="003F5F38" w:rsidRDefault="003F5F38" w:rsidP="003F5F3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5F38">
              <w:rPr>
                <w:b/>
                <w:color w:val="000000"/>
                <w:sz w:val="28"/>
                <w:szCs w:val="28"/>
              </w:rPr>
              <w:t>МАДОУ д/с № 76</w:t>
            </w:r>
          </w:p>
        </w:tc>
      </w:tr>
      <w:tr w:rsidR="00C41F27" w14:paraId="4D5388C2" w14:textId="77777777" w:rsidTr="00A62BE0">
        <w:trPr>
          <w:trHeight w:val="256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FAB3" w14:textId="13321D02" w:rsidR="00C41F27" w:rsidRPr="00C41F27" w:rsidRDefault="00C41F27" w:rsidP="00C41F27">
            <w:pPr>
              <w:jc w:val="center"/>
              <w:rPr>
                <w:b/>
                <w:color w:val="000000"/>
              </w:rPr>
            </w:pPr>
            <w:r w:rsidRPr="00C41F27">
              <w:rPr>
                <w:b/>
                <w:color w:val="00000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C41F27" w14:paraId="7294F870" w14:textId="77777777" w:rsidTr="00A62BE0">
        <w:trPr>
          <w:trHeight w:val="25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CDBF" w14:textId="77777777" w:rsidR="00C41F27" w:rsidRDefault="00C41F27" w:rsidP="00C41F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02AE" w14:textId="77777777" w:rsidR="00C41F27" w:rsidRPr="00D13C6B" w:rsidRDefault="00C41F27" w:rsidP="00C41F27">
            <w:pPr>
              <w:rPr>
                <w:color w:val="000000"/>
                <w:sz w:val="20"/>
                <w:szCs w:val="20"/>
              </w:rPr>
            </w:pPr>
            <w:r w:rsidRPr="00D13C6B">
              <w:rPr>
                <w:color w:val="000000"/>
                <w:sz w:val="20"/>
                <w:szCs w:val="20"/>
              </w:rPr>
              <w:t xml:space="preserve">Не размещена на официальном сайте организации в сети  «Интернет» и не приведена в </w:t>
            </w:r>
            <w:r w:rsidRPr="00D13C6B">
              <w:rPr>
                <w:color w:val="000000"/>
                <w:sz w:val="20"/>
                <w:szCs w:val="20"/>
              </w:rPr>
              <w:lastRenderedPageBreak/>
              <w:t>соответствие информация о деятельности организации, в частности:</w:t>
            </w:r>
          </w:p>
          <w:p w14:paraId="6AA4CBEF" w14:textId="5517AA6C" w:rsidR="00C41F27" w:rsidRDefault="00C41F27" w:rsidP="00C41F27">
            <w:pPr>
              <w:rPr>
                <w:color w:val="000000"/>
                <w:sz w:val="20"/>
                <w:szCs w:val="20"/>
              </w:rPr>
            </w:pPr>
            <w:r w:rsidRPr="00D13C6B">
              <w:rPr>
                <w:color w:val="000000"/>
                <w:sz w:val="20"/>
                <w:szCs w:val="20"/>
              </w:rPr>
              <w:t>- 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C6EA" w14:textId="77777777" w:rsidR="00C41F27" w:rsidRDefault="00C41F27" w:rsidP="00C41F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Дополнительное размещение  информации на официальном сайте организации в разделе «Родителям» с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целью  обеспечения наибольшей доступности. </w:t>
            </w:r>
          </w:p>
          <w:p w14:paraId="4F308ED4" w14:textId="14BEEAD5" w:rsidR="00C41F27" w:rsidRDefault="00C41F27" w:rsidP="00C41F27">
            <w:pPr>
              <w:ind w:hanging="115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 На момент проведения независимой оценки качества условий осуществления образовательной деятельности информация об условиях охраны здоровья обучающихся, в том числе инвалидов и лиц с ограниченными возможностями здоровья, имелась на официальном сайте организации в сети «Интернет» в соответствии с Федеральным законодательством в разделе «Доступная среда».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3BC0" w14:textId="6BA18494" w:rsidR="00C41F27" w:rsidRDefault="00C41F27" w:rsidP="00C41F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30.12.2023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074B" w14:textId="77777777" w:rsidR="00C41F27" w:rsidRDefault="00C41F27" w:rsidP="00C41F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Ковалева Оксана Александровна,</w:t>
            </w:r>
          </w:p>
          <w:p w14:paraId="12D4FB56" w14:textId="67ECA6E1" w:rsidR="00C41F27" w:rsidRDefault="00C41F27" w:rsidP="00C41F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C9C4" w14:textId="77777777" w:rsidR="00C41F27" w:rsidRDefault="00C41F27" w:rsidP="00C41F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2E89" w14:textId="77777777" w:rsidR="00C41F27" w:rsidRDefault="00C41F27" w:rsidP="00C41F27">
            <w:pPr>
              <w:rPr>
                <w:color w:val="000000"/>
                <w:sz w:val="20"/>
                <w:szCs w:val="20"/>
              </w:rPr>
            </w:pPr>
          </w:p>
        </w:tc>
      </w:tr>
      <w:tr w:rsidR="00C41F27" w14:paraId="4933010E" w14:textId="77777777" w:rsidTr="00A62BE0">
        <w:trPr>
          <w:trHeight w:val="256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F2CB" w14:textId="3BCC2356" w:rsidR="00C41F27" w:rsidRPr="00C41F27" w:rsidRDefault="00C41F27" w:rsidP="00C41F27">
            <w:pPr>
              <w:jc w:val="center"/>
              <w:rPr>
                <w:b/>
                <w:color w:val="000000"/>
              </w:rPr>
            </w:pPr>
            <w:r w:rsidRPr="00C41F27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0A7F90" w14:paraId="4AB9B136" w14:textId="77777777" w:rsidTr="00A62BE0">
        <w:trPr>
          <w:trHeight w:val="25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CDF4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DEEE" w14:textId="77777777" w:rsidR="000A7F90" w:rsidRPr="00D13C6B" w:rsidRDefault="000A7F90" w:rsidP="000A7F90">
            <w:pPr>
              <w:rPr>
                <w:color w:val="000000"/>
                <w:sz w:val="20"/>
                <w:szCs w:val="20"/>
              </w:rPr>
            </w:pPr>
            <w:r w:rsidRPr="00D13C6B">
              <w:rPr>
                <w:color w:val="000000"/>
                <w:sz w:val="20"/>
                <w:szCs w:val="20"/>
              </w:rPr>
              <w:t>Не обеспечены следующие условия доступности:</w:t>
            </w:r>
          </w:p>
          <w:p w14:paraId="0BB73C83" w14:textId="77777777" w:rsidR="000A7F90" w:rsidRPr="00D13C6B" w:rsidRDefault="000A7F90" w:rsidP="000A7F90">
            <w:pPr>
              <w:rPr>
                <w:color w:val="000000"/>
                <w:sz w:val="20"/>
                <w:szCs w:val="20"/>
              </w:rPr>
            </w:pPr>
            <w:r w:rsidRPr="00D13C6B">
              <w:rPr>
                <w:color w:val="000000"/>
                <w:sz w:val="20"/>
                <w:szCs w:val="20"/>
              </w:rPr>
              <w:t>- оборудование входных групп пандусами (подъемными платформами</w:t>
            </w:r>
            <w:r>
              <w:rPr>
                <w:color w:val="000000"/>
                <w:sz w:val="20"/>
                <w:szCs w:val="20"/>
              </w:rPr>
              <w:t>)</w:t>
            </w:r>
            <w:r w:rsidRPr="00D13C6B">
              <w:rPr>
                <w:color w:val="000000"/>
                <w:sz w:val="20"/>
                <w:szCs w:val="20"/>
              </w:rPr>
              <w:t>;</w:t>
            </w:r>
          </w:p>
          <w:p w14:paraId="0F991E39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 w:rsidRPr="00D13C6B">
              <w:rPr>
                <w:color w:val="000000"/>
                <w:sz w:val="20"/>
                <w:szCs w:val="20"/>
              </w:rPr>
              <w:t>-выделение стоянки для автотранспортных средств инвалидов</w:t>
            </w:r>
          </w:p>
          <w:p w14:paraId="00291FC4" w14:textId="77777777" w:rsidR="000A7F90" w:rsidRPr="00D13C6B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-сменные кресла-коляски</w:t>
            </w:r>
          </w:p>
          <w:p w14:paraId="44B45860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 w:rsidRPr="00D13C6B">
              <w:rPr>
                <w:color w:val="000000"/>
                <w:sz w:val="20"/>
                <w:szCs w:val="20"/>
              </w:rPr>
              <w:t>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  <w:p w14:paraId="55AF413A" w14:textId="77777777" w:rsidR="000A7F90" w:rsidRPr="00D13C6B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-дублирование для инвалидов по слуху и зрению звуковой и зрительной информации</w:t>
            </w:r>
          </w:p>
          <w:p w14:paraId="3F663AF1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 w:rsidRPr="00D13C6B">
              <w:rPr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6B">
              <w:rPr>
                <w:color w:val="000000"/>
                <w:sz w:val="20"/>
                <w:szCs w:val="20"/>
              </w:rPr>
              <w:t>и, выполненными рельефно-точечным шрифтом Брайля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3E620379" w14:textId="4FF00678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510A" w14:textId="77777777" w:rsidR="000A7F90" w:rsidRPr="00D13C6B" w:rsidRDefault="000A7F90" w:rsidP="000A7F90">
            <w:pPr>
              <w:rPr>
                <w:color w:val="000000"/>
                <w:sz w:val="20"/>
                <w:szCs w:val="20"/>
              </w:rPr>
            </w:pPr>
            <w:r w:rsidRPr="00D13C6B">
              <w:rPr>
                <w:color w:val="000000"/>
                <w:sz w:val="20"/>
                <w:szCs w:val="20"/>
              </w:rPr>
              <w:t>- оборудование входных групп пандусами (подъемными платформами</w:t>
            </w:r>
            <w:r>
              <w:rPr>
                <w:color w:val="000000"/>
                <w:sz w:val="20"/>
                <w:szCs w:val="20"/>
              </w:rPr>
              <w:t>)</w:t>
            </w:r>
            <w:r w:rsidRPr="00D13C6B">
              <w:rPr>
                <w:color w:val="000000"/>
                <w:sz w:val="20"/>
                <w:szCs w:val="20"/>
              </w:rPr>
              <w:t>;</w:t>
            </w:r>
          </w:p>
          <w:p w14:paraId="2313A402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 w:rsidRPr="00D13C6B">
              <w:rPr>
                <w:color w:val="000000"/>
                <w:sz w:val="20"/>
                <w:szCs w:val="20"/>
              </w:rPr>
              <w:t>-выделение стоянки для автотранспортных средств инвалидов</w:t>
            </w:r>
          </w:p>
          <w:p w14:paraId="3A618DF1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-приобретение сменных кресел-колясок</w:t>
            </w:r>
          </w:p>
          <w:p w14:paraId="510389B2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</w:p>
          <w:p w14:paraId="0FC6503A" w14:textId="77777777" w:rsidR="000A7F90" w:rsidRPr="00D13C6B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-дублирование для инвалидов по слуху и зрению звуковой и зрительной информации</w:t>
            </w:r>
          </w:p>
          <w:p w14:paraId="46007D63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 w:rsidRPr="00D13C6B">
              <w:rPr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6B">
              <w:rPr>
                <w:color w:val="000000"/>
                <w:sz w:val="20"/>
                <w:szCs w:val="20"/>
              </w:rPr>
              <w:t>и, выполненными рельефно-точечным шрифтом Брайля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512C2022" w14:textId="1BD72146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37DF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22C63FDA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</w:p>
          <w:p w14:paraId="6671BF19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</w:p>
          <w:p w14:paraId="3B9CB23E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0496D27D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</w:p>
          <w:p w14:paraId="5A3F02FB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5BE4F7F9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</w:p>
          <w:p w14:paraId="1B949E49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  <w:p w14:paraId="384E41EE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</w:p>
          <w:p w14:paraId="2712376D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</w:p>
          <w:p w14:paraId="596FCFA5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  <w:p w14:paraId="430E8382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</w:p>
          <w:p w14:paraId="5AC4CE27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</w:p>
          <w:p w14:paraId="7907F018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</w:p>
          <w:p w14:paraId="24D996C3" w14:textId="7028F1AF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560F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Нуждина Наталья Сергеевна,</w:t>
            </w:r>
          </w:p>
          <w:p w14:paraId="38DCBC25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заведующего</w:t>
            </w:r>
          </w:p>
          <w:p w14:paraId="072AA5D2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Ковалева Оксана Александровна,</w:t>
            </w:r>
          </w:p>
          <w:p w14:paraId="4A798B95" w14:textId="0A281C9E" w:rsidR="000A7F90" w:rsidRDefault="000A7F9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BDAE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7AEE" w14:textId="77777777" w:rsidR="000A7F90" w:rsidRDefault="000A7F90" w:rsidP="000A7F90">
            <w:pPr>
              <w:rPr>
                <w:color w:val="000000"/>
                <w:sz w:val="20"/>
                <w:szCs w:val="20"/>
              </w:rPr>
            </w:pPr>
          </w:p>
        </w:tc>
      </w:tr>
      <w:tr w:rsidR="007A64B5" w14:paraId="7BCD077F" w14:textId="77777777" w:rsidTr="00A62BE0">
        <w:trPr>
          <w:trHeight w:val="256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E229" w14:textId="51994C58" w:rsidR="007A64B5" w:rsidRPr="007A64B5" w:rsidRDefault="007A64B5" w:rsidP="007A64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A64B5">
              <w:rPr>
                <w:b/>
                <w:color w:val="000000"/>
                <w:sz w:val="28"/>
                <w:szCs w:val="28"/>
              </w:rPr>
              <w:t>МАДОУ д/с № 77</w:t>
            </w:r>
          </w:p>
        </w:tc>
      </w:tr>
      <w:tr w:rsidR="007A64B5" w14:paraId="25A632BC" w14:textId="77777777" w:rsidTr="00A62BE0">
        <w:trPr>
          <w:trHeight w:val="256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695F" w14:textId="2252A805" w:rsidR="007A64B5" w:rsidRPr="001A14EB" w:rsidRDefault="00A62BE0" w:rsidP="001A14EB">
            <w:pPr>
              <w:pStyle w:val="a7"/>
              <w:numPr>
                <w:ilvl w:val="0"/>
                <w:numId w:val="7"/>
              </w:numPr>
              <w:jc w:val="center"/>
              <w:rPr>
                <w:b/>
                <w:color w:val="000000"/>
              </w:rPr>
            </w:pPr>
            <w:r w:rsidRPr="001A14EB">
              <w:rPr>
                <w:b/>
                <w:color w:val="000000"/>
              </w:rPr>
              <w:t>Комфортность условий предоставления услуг</w:t>
            </w:r>
          </w:p>
        </w:tc>
      </w:tr>
      <w:tr w:rsidR="007A64B5" w14:paraId="2D359E11" w14:textId="77777777" w:rsidTr="00A62BE0">
        <w:trPr>
          <w:trHeight w:val="25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A608" w14:textId="77777777" w:rsidR="007A64B5" w:rsidRDefault="007A64B5" w:rsidP="000A7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5E14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Необходимо обеспечить следующие комфортные условия для предоставления услуг: </w:t>
            </w:r>
          </w:p>
          <w:p w14:paraId="6ABA4025" w14:textId="7A498DBC" w:rsidR="007A64B5" w:rsidRPr="00D13C6B" w:rsidRDefault="00A62BE0" w:rsidP="000A7F90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>- комфортную зону отдыха (ожидания) оборудованную соответствующей мебелью По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0F9" w14:textId="22D48E6E" w:rsidR="007A64B5" w:rsidRPr="00D13C6B" w:rsidRDefault="00A62BE0" w:rsidP="00A62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</w:t>
            </w:r>
            <w:r w:rsidRPr="00A62BE0">
              <w:rPr>
                <w:color w:val="000000"/>
                <w:sz w:val="20"/>
                <w:szCs w:val="20"/>
              </w:rPr>
              <w:t xml:space="preserve"> комфортн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A62BE0">
              <w:rPr>
                <w:color w:val="000000"/>
                <w:sz w:val="20"/>
                <w:szCs w:val="20"/>
              </w:rPr>
              <w:t xml:space="preserve"> зон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A62BE0">
              <w:rPr>
                <w:color w:val="000000"/>
                <w:sz w:val="20"/>
                <w:szCs w:val="20"/>
              </w:rPr>
              <w:t xml:space="preserve"> отдыха (ожидания) оборудованн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A62BE0">
              <w:rPr>
                <w:color w:val="000000"/>
                <w:sz w:val="20"/>
                <w:szCs w:val="20"/>
              </w:rPr>
              <w:t xml:space="preserve"> соответствующей мебелью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F8A7" w14:textId="42DA7DAD" w:rsidR="007A64B5" w:rsidRDefault="00A62BE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445E" w14:textId="77777777" w:rsidR="00A62BE0" w:rsidRDefault="00A62BE0" w:rsidP="00A62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Тихонова Ольга </w:t>
            </w:r>
          </w:p>
          <w:p w14:paraId="2F50015A" w14:textId="06F0DB15" w:rsidR="007A64B5" w:rsidRDefault="00A62BE0" w:rsidP="00A62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95A4" w14:textId="77777777" w:rsidR="007A64B5" w:rsidRDefault="007A64B5" w:rsidP="000A7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740B" w14:textId="77777777" w:rsidR="007A64B5" w:rsidRDefault="007A64B5" w:rsidP="000A7F90">
            <w:pPr>
              <w:rPr>
                <w:color w:val="000000"/>
                <w:sz w:val="20"/>
                <w:szCs w:val="20"/>
              </w:rPr>
            </w:pPr>
          </w:p>
        </w:tc>
      </w:tr>
      <w:tr w:rsidR="00A62BE0" w14:paraId="2223607D" w14:textId="77777777" w:rsidTr="00A62BE0">
        <w:trPr>
          <w:trHeight w:val="256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C2D6" w14:textId="61E55ACB" w:rsidR="00A62BE0" w:rsidRDefault="00A62BE0" w:rsidP="00A62BE0">
            <w:pPr>
              <w:jc w:val="center"/>
              <w:rPr>
                <w:color w:val="000000"/>
                <w:sz w:val="20"/>
                <w:szCs w:val="20"/>
              </w:rPr>
            </w:pPr>
            <w:r w:rsidRPr="00C41F27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A62BE0" w14:paraId="4DD49E80" w14:textId="77777777" w:rsidTr="00A62BE0">
        <w:trPr>
          <w:trHeight w:val="25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A898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7C54" w14:textId="2A2D6EE3" w:rsidR="00A62BE0" w:rsidRPr="00D13C6B" w:rsidRDefault="00A62BE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2BE0">
              <w:rPr>
                <w:color w:val="000000"/>
                <w:sz w:val="20"/>
                <w:szCs w:val="20"/>
              </w:rPr>
              <w:t>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 - оборудование входных групп пандусами (подъемными платформами) - выделенные стоянки для автотранспортных средств инвалидов - адаптированные лифты, поручни, расширенные дверные проемы - сменные кресла-коляски 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61DB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оборудование входных групп пандусами (подъемными платформами) </w:t>
            </w:r>
          </w:p>
          <w:p w14:paraId="758B247A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выделенные стоянки для автотранспортных средств инвалидов - адаптированные лифты, поручни, расширенные дверные проемы </w:t>
            </w:r>
          </w:p>
          <w:p w14:paraId="4C5A494E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</w:p>
          <w:p w14:paraId="27F49206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</w:p>
          <w:p w14:paraId="56EDA109" w14:textId="5BDCC117" w:rsidR="00A62BE0" w:rsidRDefault="00A62BE0" w:rsidP="00A62BE0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r w:rsidRPr="00A62BE0">
              <w:rPr>
                <w:color w:val="000000"/>
                <w:sz w:val="20"/>
                <w:szCs w:val="20"/>
              </w:rPr>
              <w:t>сменны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A62BE0">
              <w:rPr>
                <w:color w:val="000000"/>
                <w:sz w:val="20"/>
                <w:szCs w:val="20"/>
              </w:rPr>
              <w:t xml:space="preserve"> крес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62BE0">
              <w:rPr>
                <w:color w:val="000000"/>
                <w:sz w:val="20"/>
                <w:szCs w:val="20"/>
              </w:rPr>
              <w:t>л-коляс</w:t>
            </w:r>
            <w:r>
              <w:rPr>
                <w:color w:val="000000"/>
                <w:sz w:val="20"/>
                <w:szCs w:val="20"/>
              </w:rPr>
              <w:t>ок</w:t>
            </w:r>
          </w:p>
          <w:p w14:paraId="29D46355" w14:textId="06A3D9F8" w:rsidR="00A62BE0" w:rsidRPr="00D13C6B" w:rsidRDefault="00A62BE0" w:rsidP="00A62BE0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55C5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3BC938B6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</w:p>
          <w:p w14:paraId="365490ED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</w:p>
          <w:p w14:paraId="25C82D73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70CCD991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</w:p>
          <w:p w14:paraId="7779D96A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7D533B18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50394F41" w14:textId="77777777" w:rsidR="00A62BE0" w:rsidRDefault="00A62BE0" w:rsidP="00A62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53F36BED" w14:textId="06336917" w:rsidR="00A62BE0" w:rsidRDefault="00A62BE0" w:rsidP="000A7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86D8" w14:textId="77777777" w:rsidR="00A62BE0" w:rsidRDefault="00A62BE0" w:rsidP="00A62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Тихонова Ольга </w:t>
            </w:r>
          </w:p>
          <w:p w14:paraId="3C8037D8" w14:textId="602DC005" w:rsidR="00A62BE0" w:rsidRDefault="00A62BE0" w:rsidP="00A62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1DA8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4BF" w14:textId="77777777" w:rsidR="00A62BE0" w:rsidRDefault="00A62BE0" w:rsidP="000A7F90">
            <w:pPr>
              <w:rPr>
                <w:color w:val="000000"/>
                <w:sz w:val="20"/>
                <w:szCs w:val="20"/>
              </w:rPr>
            </w:pPr>
          </w:p>
        </w:tc>
      </w:tr>
      <w:tr w:rsidR="00A62BE0" w14:paraId="4491941E" w14:textId="77777777" w:rsidTr="000E63FA">
        <w:trPr>
          <w:trHeight w:val="256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E985" w14:textId="2B3E0849" w:rsidR="00A62BE0" w:rsidRPr="00A62BE0" w:rsidRDefault="00A62BE0" w:rsidP="00A62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2BE0">
              <w:rPr>
                <w:b/>
                <w:color w:val="000000"/>
                <w:sz w:val="28"/>
                <w:szCs w:val="28"/>
              </w:rPr>
              <w:t>МАДОУ д/с № 78</w:t>
            </w:r>
          </w:p>
        </w:tc>
      </w:tr>
      <w:tr w:rsidR="00A62BE0" w14:paraId="0F6992DA" w14:textId="77777777" w:rsidTr="000E63FA">
        <w:trPr>
          <w:trHeight w:val="256"/>
        </w:trPr>
        <w:tc>
          <w:tcPr>
            <w:tcW w:w="15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4E09" w14:textId="5F36486A" w:rsidR="00A62BE0" w:rsidRPr="00504185" w:rsidRDefault="00504185" w:rsidP="00504185">
            <w:pPr>
              <w:jc w:val="center"/>
              <w:rPr>
                <w:b/>
                <w:color w:val="000000"/>
              </w:rPr>
            </w:pPr>
            <w:r w:rsidRPr="00504185">
              <w:rPr>
                <w:b/>
                <w:color w:val="000000"/>
              </w:rPr>
              <w:t>"Открытость и доступность информации об организации":</w:t>
            </w:r>
          </w:p>
        </w:tc>
      </w:tr>
      <w:tr w:rsidR="000A7F90" w14:paraId="0372BF91" w14:textId="77777777" w:rsidTr="00A62BE0">
        <w:trPr>
          <w:gridAfter w:val="1"/>
          <w:wAfter w:w="8" w:type="dxa"/>
          <w:cantSplit/>
          <w:trHeight w:val="244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6092" w14:textId="77777777" w:rsidR="000A7F90" w:rsidRDefault="000A7F90" w:rsidP="000A7F90">
            <w:pPr>
              <w:pStyle w:val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A00C" w14:textId="77777777" w:rsidR="000A7F90" w:rsidRPr="00D32875" w:rsidRDefault="000A7F90" w:rsidP="000A7F90">
            <w:pPr>
              <w:pStyle w:val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D32875">
              <w:rPr>
                <w:sz w:val="20"/>
                <w:szCs w:val="20"/>
              </w:rPr>
              <w:t xml:space="preserve">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DDF3" w14:textId="454F9133" w:rsidR="000A7F90" w:rsidRDefault="00504185" w:rsidP="00504185">
            <w:pPr>
              <w:pStyle w:val="1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</w:t>
            </w:r>
            <w:r w:rsidRPr="00D32875">
              <w:rPr>
                <w:sz w:val="20"/>
                <w:szCs w:val="20"/>
              </w:rPr>
              <w:t>информации о деятельности образовательной организации, на общедоступных информационных ресурсах</w:t>
            </w:r>
            <w:r>
              <w:rPr>
                <w:sz w:val="20"/>
                <w:szCs w:val="20"/>
              </w:rPr>
              <w:t xml:space="preserve"> в соответствии с </w:t>
            </w:r>
            <w:r w:rsidRPr="00D32875">
              <w:rPr>
                <w:sz w:val="20"/>
                <w:szCs w:val="20"/>
              </w:rPr>
              <w:t xml:space="preserve"> установленным</w:t>
            </w:r>
            <w:r>
              <w:rPr>
                <w:sz w:val="20"/>
                <w:szCs w:val="20"/>
              </w:rPr>
              <w:t>и</w:t>
            </w:r>
            <w:r w:rsidRPr="00D32875">
              <w:rPr>
                <w:sz w:val="20"/>
                <w:szCs w:val="20"/>
              </w:rPr>
              <w:t xml:space="preserve"> нормативными правовыми актами"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9B34" w14:textId="6F29E652" w:rsidR="000A7F90" w:rsidRDefault="000A7F90" w:rsidP="000A7F90">
            <w:pPr>
              <w:pStyle w:val="11"/>
              <w:rPr>
                <w:color w:val="000000"/>
                <w:sz w:val="20"/>
                <w:szCs w:val="20"/>
              </w:rPr>
            </w:pPr>
            <w:r w:rsidRPr="001C5619"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F142" w14:textId="77777777" w:rsidR="000A7F90" w:rsidRDefault="000A7F90" w:rsidP="000A7F90">
            <w:pPr>
              <w:pStyle w:val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Чеверева Ю.А., старший воспитатель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42E0" w14:textId="77777777" w:rsidR="000A7F90" w:rsidRDefault="000A7F90" w:rsidP="000A7F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размещена на официальном сайте МАДОУ д/с № 78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534E" w14:textId="425BF6FE" w:rsidR="000A7F90" w:rsidRDefault="000A7F90" w:rsidP="001A14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Январь 2023 </w:t>
            </w:r>
          </w:p>
        </w:tc>
      </w:tr>
      <w:tr w:rsidR="000A7F90" w14:paraId="73B9816A" w14:textId="77777777" w:rsidTr="00A62BE0">
        <w:trPr>
          <w:gridAfter w:val="1"/>
          <w:wAfter w:w="8" w:type="dxa"/>
          <w:cantSplit/>
          <w:trHeight w:val="244"/>
          <w:tblHeader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E713" w14:textId="77777777" w:rsidR="000A7F90" w:rsidRPr="00504185" w:rsidRDefault="000A7F90" w:rsidP="000A7F90">
            <w:pPr>
              <w:pStyle w:val="11"/>
              <w:jc w:val="center"/>
              <w:rPr>
                <w:b/>
                <w:color w:val="000000"/>
              </w:rPr>
            </w:pPr>
            <w:r w:rsidRPr="00504185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0A7F90" w:rsidRPr="00A558AC" w14:paraId="557DB2A9" w14:textId="77777777" w:rsidTr="00A62BE0">
        <w:trPr>
          <w:gridAfter w:val="1"/>
          <w:wAfter w:w="8" w:type="dxa"/>
          <w:cantSplit/>
          <w:trHeight w:val="256"/>
          <w:tblHeader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C495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  <w:p w14:paraId="4ED05262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28F553AB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66978755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5E2FBB44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6830156A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17B26B10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32C1F957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56873EBE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1D7EEB72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291B47E3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6A19048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4F28D234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6C14E9A2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7953D665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2054EC49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74F96F47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F0EE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D32875">
              <w:rPr>
                <w:sz w:val="20"/>
                <w:szCs w:val="20"/>
              </w:rPr>
              <w:t>"Оборудование помещений образовательной организации и прилегающей к ней территории с учетом доступности для инвалидов"</w:t>
            </w:r>
            <w:r>
              <w:rPr>
                <w:sz w:val="20"/>
                <w:szCs w:val="20"/>
              </w:rPr>
              <w:t xml:space="preserve"> </w:t>
            </w:r>
          </w:p>
          <w:p w14:paraId="43DD90EF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260DFCB0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01A3B9F1" w14:textId="77777777" w:rsidR="000A7F90" w:rsidRPr="00D32875" w:rsidRDefault="000A7F90" w:rsidP="000A7F90">
            <w:pPr>
              <w:pStyle w:val="11"/>
              <w:rPr>
                <w:sz w:val="20"/>
                <w:szCs w:val="20"/>
              </w:rPr>
            </w:pPr>
            <w:r w:rsidRPr="00D32875">
              <w:rPr>
                <w:sz w:val="20"/>
                <w:szCs w:val="20"/>
              </w:rPr>
              <w:t>"Обеспечение в образовательной организации условия доступности, позволяющие инвалидам получать услуги наравне с другими"</w:t>
            </w:r>
          </w:p>
          <w:p w14:paraId="01210967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6B726665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1ECF1BF4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0A70101F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08273CBF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645229CD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3F1A8313" w14:textId="77777777" w:rsidR="000A7F90" w:rsidRDefault="000A7F90" w:rsidP="000A7F90"/>
          <w:p w14:paraId="7723556D" w14:textId="77777777" w:rsidR="000A7F90" w:rsidRPr="009848B5" w:rsidRDefault="000A7F90" w:rsidP="000A7F90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3B86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Приобретение сменного кресла-коляски</w:t>
            </w:r>
          </w:p>
          <w:p w14:paraId="5BA54025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6D9ABBAE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возможности выделения  места  стоянки для автотранспортных средств инвалидов </w:t>
            </w:r>
          </w:p>
          <w:p w14:paraId="153C27CB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3FCF4281" w14:textId="77777777" w:rsidR="000A7F90" w:rsidRPr="00A558AC" w:rsidRDefault="000A7F90" w:rsidP="000A7F90">
            <w:pPr>
              <w:pStyle w:val="1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адаптированных лифтов </w:t>
            </w:r>
          </w:p>
          <w:p w14:paraId="0D372BB4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18944DE4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в помещении и на территории организации звуковой и зрительной информации для  инвалидов по слуху и зрению </w:t>
            </w:r>
          </w:p>
          <w:p w14:paraId="0C7CF1D5" w14:textId="77777777" w:rsidR="000A7F90" w:rsidRDefault="000A7F90" w:rsidP="000A7F90"/>
          <w:p w14:paraId="30562F3A" w14:textId="77777777" w:rsidR="000A7F90" w:rsidRDefault="000A7F90" w:rsidP="000A7F90">
            <w:r>
              <w:rPr>
                <w:sz w:val="20"/>
                <w:szCs w:val="20"/>
              </w:rPr>
              <w:t xml:space="preserve">Обеспечение и дублирование </w:t>
            </w:r>
            <w:r w:rsidRPr="00CF0434">
              <w:rPr>
                <w:sz w:val="20"/>
                <w:szCs w:val="20"/>
              </w:rPr>
              <w:t xml:space="preserve"> надписей</w:t>
            </w:r>
            <w:r w:rsidRPr="009848B5">
              <w:rPr>
                <w:sz w:val="20"/>
                <w:szCs w:val="20"/>
              </w:rPr>
              <w:t>, знаков и иной текстовой и графической информации знаками, выполненными рельефно-точечным шрифтом Брайля</w:t>
            </w:r>
          </w:p>
          <w:p w14:paraId="755E9C68" w14:textId="77777777" w:rsidR="000A7F90" w:rsidRDefault="000A7F90" w:rsidP="000A7F90">
            <w:pPr>
              <w:rPr>
                <w:sz w:val="20"/>
                <w:szCs w:val="20"/>
              </w:rPr>
            </w:pPr>
          </w:p>
          <w:p w14:paraId="49A347E7" w14:textId="77777777" w:rsidR="000A7F90" w:rsidRPr="00ED2BAD" w:rsidRDefault="000A7F90" w:rsidP="000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Возможность предоставления   инвалидам по слуху (слуху и </w:t>
            </w:r>
            <w:r w:rsidRPr="00ED2BAD">
              <w:rPr>
                <w:sz w:val="20"/>
                <w:szCs w:val="20"/>
              </w:rPr>
              <w:t>зрению</w:t>
            </w:r>
            <w:r>
              <w:rPr>
                <w:sz w:val="20"/>
                <w:szCs w:val="20"/>
              </w:rPr>
              <w:t xml:space="preserve">) </w:t>
            </w:r>
            <w:r w:rsidRPr="00ED2BAD">
              <w:rPr>
                <w:sz w:val="20"/>
                <w:szCs w:val="20"/>
              </w:rPr>
              <w:t xml:space="preserve">  услуг сурдопереводчика (тифлосурдопереводчика)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4828" w14:textId="5D1F3AD9" w:rsidR="000A7F90" w:rsidRDefault="000A7F90" w:rsidP="000A7F90">
            <w:pPr>
              <w:pStyle w:val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31.12. 2023.</w:t>
            </w:r>
          </w:p>
          <w:p w14:paraId="5D7ED4D6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65B7F952" w14:textId="2B955DFF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31.01.2023</w:t>
            </w:r>
          </w:p>
          <w:p w14:paraId="5DE4A7FD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280D6FA6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26810BDF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3FB13850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0CCA27C9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  <w:p w14:paraId="426511E0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3A6B9FA2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4DD7DAD9" w14:textId="2830C7D1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  <w:p w14:paraId="6CF39E3B" w14:textId="77777777" w:rsidR="000A7F90" w:rsidRPr="001C703B" w:rsidRDefault="000A7F90" w:rsidP="000A7F90"/>
          <w:p w14:paraId="590A30BF" w14:textId="77777777" w:rsidR="000A7F90" w:rsidRPr="001C703B" w:rsidRDefault="000A7F90" w:rsidP="000A7F90"/>
          <w:p w14:paraId="76FCFE34" w14:textId="77777777" w:rsidR="000A7F90" w:rsidRDefault="000A7F90" w:rsidP="000A7F90"/>
          <w:p w14:paraId="62B10387" w14:textId="0EB01E57" w:rsidR="000A7F90" w:rsidRDefault="000A7F90" w:rsidP="000A7F90">
            <w:pPr>
              <w:rPr>
                <w:sz w:val="20"/>
                <w:szCs w:val="20"/>
              </w:rPr>
            </w:pPr>
            <w:r w:rsidRPr="001C703B">
              <w:rPr>
                <w:sz w:val="20"/>
                <w:szCs w:val="20"/>
              </w:rPr>
              <w:t>31.12.2023</w:t>
            </w:r>
          </w:p>
          <w:p w14:paraId="3BE14EF3" w14:textId="77777777" w:rsidR="000A7F90" w:rsidRPr="00ED2BAD" w:rsidRDefault="000A7F90" w:rsidP="000A7F90">
            <w:pPr>
              <w:rPr>
                <w:sz w:val="20"/>
                <w:szCs w:val="20"/>
              </w:rPr>
            </w:pPr>
          </w:p>
          <w:p w14:paraId="4D9E9240" w14:textId="77777777" w:rsidR="000A7F90" w:rsidRPr="00ED2BAD" w:rsidRDefault="000A7F90" w:rsidP="000A7F90">
            <w:pPr>
              <w:rPr>
                <w:sz w:val="20"/>
                <w:szCs w:val="20"/>
              </w:rPr>
            </w:pPr>
          </w:p>
          <w:p w14:paraId="575D7026" w14:textId="77777777" w:rsidR="000A7F90" w:rsidRDefault="000A7F90" w:rsidP="000A7F90">
            <w:pPr>
              <w:rPr>
                <w:sz w:val="20"/>
                <w:szCs w:val="20"/>
              </w:rPr>
            </w:pPr>
          </w:p>
          <w:p w14:paraId="36A445E9" w14:textId="77777777" w:rsidR="000A7F90" w:rsidRDefault="000A7F90" w:rsidP="000A7F90">
            <w:pPr>
              <w:rPr>
                <w:sz w:val="20"/>
                <w:szCs w:val="20"/>
              </w:rPr>
            </w:pPr>
          </w:p>
          <w:p w14:paraId="571AC8E5" w14:textId="77777777" w:rsidR="000A7F90" w:rsidRPr="00ED2BAD" w:rsidRDefault="000A7F90" w:rsidP="000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DD72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Румянцева Е.И.</w:t>
            </w:r>
            <w:r>
              <w:rPr>
                <w:sz w:val="20"/>
                <w:szCs w:val="20"/>
              </w:rPr>
              <w:t>, заместитель заведующего</w:t>
            </w:r>
          </w:p>
          <w:p w14:paraId="5ED1399A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Румянцева Е.И.</w:t>
            </w:r>
            <w:r>
              <w:rPr>
                <w:sz w:val="20"/>
                <w:szCs w:val="20"/>
              </w:rPr>
              <w:t>, заместитель заведующего</w:t>
            </w:r>
          </w:p>
          <w:p w14:paraId="1B9BA4F6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3D1426F1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14:paraId="4926C085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6EB48767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1EBB7980" w14:textId="77777777" w:rsidR="000A7F90" w:rsidRPr="00ED2BAD" w:rsidRDefault="000A7F90" w:rsidP="000A7F90">
            <w:pPr>
              <w:pStyle w:val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Румянцева Е.И.</w:t>
            </w:r>
            <w:r>
              <w:rPr>
                <w:sz w:val="20"/>
                <w:szCs w:val="20"/>
              </w:rPr>
              <w:t>, заместитель заведующего</w:t>
            </w:r>
          </w:p>
          <w:p w14:paraId="1930D960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0210025C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3B3725AA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Румянцева Е.И.</w:t>
            </w:r>
            <w:r>
              <w:rPr>
                <w:sz w:val="20"/>
                <w:szCs w:val="20"/>
              </w:rPr>
              <w:t>, заместитель заведующего</w:t>
            </w:r>
          </w:p>
          <w:p w14:paraId="4DACC4F9" w14:textId="77777777" w:rsidR="000A7F90" w:rsidRDefault="000A7F90" w:rsidP="000A7F90">
            <w:pPr>
              <w:pStyle w:val="11"/>
              <w:rPr>
                <w:sz w:val="20"/>
                <w:szCs w:val="20"/>
              </w:rPr>
            </w:pPr>
          </w:p>
          <w:p w14:paraId="780D699B" w14:textId="77777777" w:rsidR="000A7F90" w:rsidRPr="00ED2BAD" w:rsidRDefault="000A7F90" w:rsidP="000A7F90">
            <w:pPr>
              <w:pStyle w:val="11"/>
              <w:rPr>
                <w:sz w:val="20"/>
                <w:szCs w:val="20"/>
              </w:rPr>
            </w:pPr>
            <w:r w:rsidRPr="00ED2BAD">
              <w:rPr>
                <w:sz w:val="20"/>
                <w:szCs w:val="20"/>
              </w:rPr>
              <w:t>Блинова Е.Э. ,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67C1" w14:textId="77777777" w:rsidR="000A7F90" w:rsidRDefault="000A7F90" w:rsidP="000A7F90">
            <w:pPr>
              <w:pStyle w:val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592E281C" w14:textId="77777777" w:rsidR="000A7F90" w:rsidRDefault="000A7F90" w:rsidP="000A7F90"/>
          <w:p w14:paraId="5AC5A192" w14:textId="77777777" w:rsidR="000A7F90" w:rsidRPr="00A558AC" w:rsidRDefault="000A7F90" w:rsidP="000A7F90">
            <w:pPr>
              <w:pStyle w:val="11"/>
              <w:rPr>
                <w:color w:val="000000"/>
                <w:sz w:val="20"/>
                <w:szCs w:val="20"/>
              </w:rPr>
            </w:pPr>
            <w:r w:rsidRPr="00A558AC">
              <w:rPr>
                <w:sz w:val="20"/>
                <w:szCs w:val="20"/>
              </w:rPr>
              <w:t>Выделено места  стоянки для автотранспортных средств инвалидов .</w:t>
            </w:r>
          </w:p>
          <w:p w14:paraId="6AD4515A" w14:textId="77777777" w:rsidR="000A7F90" w:rsidRDefault="000A7F90" w:rsidP="000A7F90"/>
          <w:p w14:paraId="6E41D870" w14:textId="77777777" w:rsidR="000A7F90" w:rsidRPr="00A558AC" w:rsidRDefault="000A7F90" w:rsidP="000A7F90">
            <w:r>
              <w:rPr>
                <w:sz w:val="20"/>
                <w:szCs w:val="20"/>
              </w:rPr>
              <w:t>Адаптированные лифты не требуется в связи с  одноэтажностью здания  (4 корпуса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2C82" w14:textId="77777777" w:rsidR="000A7F90" w:rsidRDefault="000A7F90" w:rsidP="000A7F90">
            <w:pPr>
              <w:pStyle w:val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33CD5FC1" w14:textId="77777777" w:rsidR="000A7F90" w:rsidRDefault="000A7F90" w:rsidP="000A7F90"/>
          <w:p w14:paraId="68DF3193" w14:textId="71CCF10F" w:rsidR="000A7F90" w:rsidRPr="00A558AC" w:rsidRDefault="000A7F90" w:rsidP="001A14EB">
            <w:pPr>
              <w:rPr>
                <w:sz w:val="20"/>
                <w:szCs w:val="20"/>
              </w:rPr>
            </w:pPr>
            <w:r w:rsidRPr="00A558AC">
              <w:rPr>
                <w:sz w:val="20"/>
                <w:szCs w:val="20"/>
              </w:rPr>
              <w:t>31.01.2023</w:t>
            </w:r>
          </w:p>
        </w:tc>
      </w:tr>
    </w:tbl>
    <w:p w14:paraId="2D41C6B8" w14:textId="0CA21746" w:rsidR="00A85D11" w:rsidRPr="00136D91" w:rsidRDefault="00136D91" w:rsidP="00987293">
      <w:pPr>
        <w:jc w:val="center"/>
        <w:rPr>
          <w:b/>
          <w:sz w:val="28"/>
          <w:szCs w:val="28"/>
        </w:rPr>
      </w:pPr>
      <w:r w:rsidRPr="00136D91">
        <w:rPr>
          <w:b/>
          <w:sz w:val="28"/>
          <w:szCs w:val="28"/>
        </w:rPr>
        <w:t>МАДОУ д/с № 79</w:t>
      </w:r>
    </w:p>
    <w:tbl>
      <w:tblPr>
        <w:tblW w:w="151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415"/>
        <w:gridCol w:w="3571"/>
        <w:gridCol w:w="1857"/>
        <w:gridCol w:w="2142"/>
        <w:gridCol w:w="2570"/>
        <w:gridCol w:w="1572"/>
      </w:tblGrid>
      <w:tr w:rsidR="00136D91" w:rsidRPr="00314E4D" w14:paraId="6DDC5C5A" w14:textId="77777777" w:rsidTr="00136D91">
        <w:trPr>
          <w:trHeight w:val="244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6356C" w14:textId="77777777" w:rsidR="00136D91" w:rsidRPr="00504185" w:rsidRDefault="00136D91" w:rsidP="00FC6D27">
            <w:pPr>
              <w:jc w:val="center"/>
              <w:rPr>
                <w:b/>
                <w:color w:val="000000"/>
              </w:rPr>
            </w:pPr>
            <w:r w:rsidRPr="00504185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136D91" w:rsidRPr="00314E4D" w14:paraId="57E731B2" w14:textId="77777777" w:rsidTr="00D956CC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ED18" w14:textId="5FE55620" w:rsidR="00136D91" w:rsidRDefault="00136D91" w:rsidP="00FC6D27"/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8A0E" w14:textId="77777777" w:rsidR="00136D91" w:rsidRPr="008921C7" w:rsidRDefault="00136D91" w:rsidP="00FC6D27">
            <w:pPr>
              <w:rPr>
                <w:color w:val="000000"/>
                <w:sz w:val="20"/>
                <w:szCs w:val="20"/>
              </w:rPr>
            </w:pPr>
            <w:r w:rsidRPr="00314E4D">
              <w:rPr>
                <w:color w:val="000000"/>
                <w:sz w:val="20"/>
                <w:szCs w:val="20"/>
              </w:rPr>
              <w:t> </w:t>
            </w:r>
            <w:r w:rsidRPr="008921C7">
              <w:rPr>
                <w:color w:val="000000"/>
                <w:sz w:val="20"/>
                <w:szCs w:val="20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инвалидов:</w:t>
            </w:r>
          </w:p>
          <w:p w14:paraId="1A084136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1. оборудование входных групп пандусами (подъемными платформами);</w:t>
            </w:r>
          </w:p>
          <w:p w14:paraId="49BA6D7D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10072915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2. выделенные стоянки для автотранспортных средств инвалидов</w:t>
            </w:r>
            <w:r>
              <w:rPr>
                <w:sz w:val="20"/>
                <w:szCs w:val="20"/>
              </w:rPr>
              <w:t>;</w:t>
            </w:r>
          </w:p>
          <w:p w14:paraId="7DBFC7D8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416292AB" w14:textId="77777777" w:rsidR="00136D91" w:rsidRPr="008921C7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 xml:space="preserve">3. адаптированные лифты, поручни, расширенные дверные проемы; </w:t>
            </w:r>
          </w:p>
          <w:p w14:paraId="7DA184DB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3872C47D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25E8BDDD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4. сменные кресла-коляски;</w:t>
            </w:r>
          </w:p>
          <w:p w14:paraId="6CC88194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631FF0BE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lastRenderedPageBreak/>
              <w:t>5. специально оборудованные санитарно-гигиенические помещения в образовательной организации;</w:t>
            </w:r>
          </w:p>
          <w:p w14:paraId="5B638B1A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14DC5BBC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6. дублирование для инвалидов по слуху и зрению звуковой и зрительной информации;</w:t>
            </w:r>
          </w:p>
          <w:p w14:paraId="64B7F55D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004CE83A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7.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21759AB7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37BD2750" w14:textId="77777777" w:rsidR="00136D91" w:rsidRPr="00314E4D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8. возможность предоставления инвалидам по слуху (слухи и зрению) услуг сурдопереводчика (тифлосурдопереводчика).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F34" w14:textId="77777777" w:rsidR="00136D91" w:rsidRPr="008921C7" w:rsidRDefault="00136D91" w:rsidP="00FC6D27">
            <w:pPr>
              <w:rPr>
                <w:color w:val="000000"/>
                <w:sz w:val="20"/>
                <w:szCs w:val="20"/>
              </w:rPr>
            </w:pPr>
            <w:r w:rsidRPr="00314E4D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14:paraId="292257C9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  <w:r w:rsidRPr="008921C7">
              <w:rPr>
                <w:color w:val="000000"/>
                <w:sz w:val="20"/>
                <w:szCs w:val="20"/>
              </w:rPr>
              <w:t>1. Оборудование входных групп пандусами (подъемными платформами).</w:t>
            </w:r>
          </w:p>
          <w:p w14:paraId="258E93A3" w14:textId="77777777" w:rsidR="00136D91" w:rsidRPr="008921C7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69C290FB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2. Выделение стоянки для автотранспортных средств инвалидов.</w:t>
            </w:r>
          </w:p>
          <w:p w14:paraId="6840D2EF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19E90E4B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3. Устройство адаптированных лифтов, поручни, расширенные дверные проёмы.</w:t>
            </w:r>
          </w:p>
          <w:p w14:paraId="1CD60334" w14:textId="77777777" w:rsidR="00136D91" w:rsidRDefault="00136D91" w:rsidP="00FC6D27">
            <w:pPr>
              <w:rPr>
                <w:sz w:val="20"/>
                <w:szCs w:val="20"/>
              </w:rPr>
            </w:pPr>
          </w:p>
          <w:p w14:paraId="59459EF5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5EEFF844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4. Приобрести сменные кресла-коляски.</w:t>
            </w:r>
          </w:p>
          <w:p w14:paraId="37142BAF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1BDCB065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5. Организация специально оборудованных санитарно-гигиенических помещений в образовательной организации.</w:t>
            </w:r>
          </w:p>
          <w:p w14:paraId="7C67C1AB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337DB90E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lastRenderedPageBreak/>
              <w:t>6. Оборудовать систему дублирования для инвалидов по слуху и зрению звуковой и зрительной информацией.</w:t>
            </w:r>
          </w:p>
          <w:p w14:paraId="79311258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6A99A603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7. Обеспечить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14:paraId="2382BE99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69D6B092" w14:textId="77777777" w:rsidR="00136D91" w:rsidRPr="00314E4D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8. Обеспечить . возможность предоставления инвалидам по слуху (слухи и зрению) услуг сурдопереводчика (тифлосурдопереводчика).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BB2" w14:textId="77777777" w:rsidR="00136D91" w:rsidRPr="008921C7" w:rsidRDefault="00136D91" w:rsidP="00FC6D27">
            <w:pPr>
              <w:rPr>
                <w:color w:val="000000"/>
                <w:sz w:val="20"/>
                <w:szCs w:val="20"/>
              </w:rPr>
            </w:pPr>
            <w:r w:rsidRPr="00314E4D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14:paraId="41B0D302" w14:textId="77777777" w:rsidR="00136D91" w:rsidRPr="008921C7" w:rsidRDefault="00136D91" w:rsidP="00FC6D27">
            <w:pPr>
              <w:rPr>
                <w:color w:val="000000"/>
                <w:sz w:val="20"/>
                <w:szCs w:val="20"/>
              </w:rPr>
            </w:pPr>
            <w:r w:rsidRPr="008921C7">
              <w:rPr>
                <w:color w:val="000000"/>
                <w:sz w:val="20"/>
                <w:szCs w:val="20"/>
              </w:rPr>
              <w:t>30.12.2023</w:t>
            </w:r>
          </w:p>
          <w:p w14:paraId="379BDC54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71605755" w14:textId="77777777" w:rsidR="00136D91" w:rsidRPr="008921C7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18034966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30.12.2023</w:t>
            </w:r>
          </w:p>
          <w:p w14:paraId="512388B9" w14:textId="77777777" w:rsidR="00136D91" w:rsidRDefault="00136D91" w:rsidP="00FC6D27">
            <w:pPr>
              <w:rPr>
                <w:sz w:val="20"/>
                <w:szCs w:val="20"/>
              </w:rPr>
            </w:pPr>
          </w:p>
          <w:p w14:paraId="5B4103A9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68365E28" w14:textId="77777777" w:rsidR="00136D91" w:rsidRPr="008921C7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При условии проведении реконструкции здания</w:t>
            </w:r>
          </w:p>
          <w:p w14:paraId="56280B55" w14:textId="77777777" w:rsidR="00B27525" w:rsidRDefault="00B27525" w:rsidP="00FC6D27">
            <w:pPr>
              <w:rPr>
                <w:sz w:val="20"/>
                <w:szCs w:val="20"/>
              </w:rPr>
            </w:pPr>
          </w:p>
          <w:p w14:paraId="08C716BA" w14:textId="6027139B" w:rsidR="00136D91" w:rsidRPr="008921C7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 xml:space="preserve">По мере необходимости </w:t>
            </w:r>
          </w:p>
          <w:p w14:paraId="58BF8A27" w14:textId="77777777" w:rsidR="00136D91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По мере поступления финансирования</w:t>
            </w:r>
          </w:p>
          <w:p w14:paraId="4723D6EE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6BEDACFE" w14:textId="77777777" w:rsidR="00136D91" w:rsidRDefault="00136D91" w:rsidP="00FC6D27">
            <w:pPr>
              <w:rPr>
                <w:sz w:val="20"/>
                <w:szCs w:val="20"/>
              </w:rPr>
            </w:pPr>
          </w:p>
          <w:p w14:paraId="28B39E2F" w14:textId="6CEBD2F9" w:rsidR="00136D91" w:rsidRDefault="00136D91" w:rsidP="00FC6D27">
            <w:pPr>
              <w:rPr>
                <w:sz w:val="20"/>
                <w:szCs w:val="20"/>
              </w:rPr>
            </w:pPr>
          </w:p>
          <w:p w14:paraId="2E099052" w14:textId="702E6C22" w:rsidR="00DF2C7A" w:rsidRDefault="00DF2C7A" w:rsidP="00FC6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30.08.2023</w:t>
            </w:r>
          </w:p>
          <w:p w14:paraId="0DC8278D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0CA1F249" w14:textId="77777777" w:rsidR="00DF2C7A" w:rsidRDefault="00DF2C7A" w:rsidP="00FC6D27">
            <w:pPr>
              <w:rPr>
                <w:sz w:val="20"/>
                <w:szCs w:val="20"/>
              </w:rPr>
            </w:pPr>
          </w:p>
          <w:p w14:paraId="01167B6C" w14:textId="77777777" w:rsidR="00DF2C7A" w:rsidRDefault="00DF2C7A" w:rsidP="00FC6D27">
            <w:pPr>
              <w:rPr>
                <w:sz w:val="20"/>
                <w:szCs w:val="20"/>
              </w:rPr>
            </w:pPr>
          </w:p>
          <w:p w14:paraId="52A201B8" w14:textId="6E330DF4" w:rsidR="00136D91" w:rsidRPr="008921C7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30.</w:t>
            </w:r>
            <w:r w:rsidR="00DF2C7A">
              <w:rPr>
                <w:sz w:val="20"/>
                <w:szCs w:val="20"/>
              </w:rPr>
              <w:t>08</w:t>
            </w:r>
            <w:r w:rsidRPr="008921C7">
              <w:rPr>
                <w:sz w:val="20"/>
                <w:szCs w:val="20"/>
              </w:rPr>
              <w:t>.2023</w:t>
            </w:r>
          </w:p>
          <w:p w14:paraId="2C28E435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37C7A277" w14:textId="77777777" w:rsidR="00136D91" w:rsidRDefault="00136D91" w:rsidP="00FC6D27">
            <w:pPr>
              <w:rPr>
                <w:sz w:val="20"/>
                <w:szCs w:val="20"/>
              </w:rPr>
            </w:pPr>
          </w:p>
          <w:p w14:paraId="00B08793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0F4DCBCD" w14:textId="77777777" w:rsidR="00136D91" w:rsidRPr="008921C7" w:rsidRDefault="00136D91" w:rsidP="00FC6D27">
            <w:pPr>
              <w:rPr>
                <w:sz w:val="20"/>
                <w:szCs w:val="20"/>
              </w:rPr>
            </w:pPr>
          </w:p>
          <w:p w14:paraId="36903032" w14:textId="77777777" w:rsidR="00136D91" w:rsidRPr="00314E4D" w:rsidRDefault="00136D91" w:rsidP="00FC6D27">
            <w:pPr>
              <w:rPr>
                <w:sz w:val="20"/>
                <w:szCs w:val="20"/>
              </w:rPr>
            </w:pPr>
            <w:r w:rsidRPr="008921C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C066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28497276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Попова Светлана Юрьевна, заместитель заведующего (АХР)</w:t>
            </w:r>
          </w:p>
          <w:p w14:paraId="24B8E73F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648C0F36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6C3074B7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19FA721D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37F89016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55BC75C1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39FE5E2E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6E6FE838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562CA08E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09185D4D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06C0142A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11D243C9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4A7F3628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0D4D88F5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728BCC1C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78223558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536575D1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7665AEB6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35EC6983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4998A7EC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006EE0B4" w14:textId="77777777" w:rsidR="00136D91" w:rsidRDefault="00136D91" w:rsidP="00FC6D27">
            <w:pPr>
              <w:rPr>
                <w:color w:val="000000"/>
                <w:sz w:val="20"/>
                <w:szCs w:val="20"/>
              </w:rPr>
            </w:pPr>
          </w:p>
          <w:p w14:paraId="38AF164F" w14:textId="77777777" w:rsidR="00136D91" w:rsidRPr="00314E4D" w:rsidRDefault="00136D91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Елена Адольфовна, заместитель заведующего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A207" w14:textId="77777777" w:rsidR="00136D91" w:rsidRPr="00314E4D" w:rsidRDefault="00136D91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6DE" w14:textId="77777777" w:rsidR="00136D91" w:rsidRPr="00314E4D" w:rsidRDefault="00136D91" w:rsidP="00FC6D2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81FFF58" w14:textId="0E6959A0" w:rsidR="00E67030" w:rsidRPr="00BD3210" w:rsidRDefault="00BD3210" w:rsidP="00987293">
      <w:pPr>
        <w:jc w:val="center"/>
        <w:rPr>
          <w:b/>
          <w:sz w:val="28"/>
          <w:szCs w:val="28"/>
        </w:rPr>
      </w:pPr>
      <w:r w:rsidRPr="00BD3210">
        <w:rPr>
          <w:b/>
          <w:sz w:val="28"/>
          <w:szCs w:val="28"/>
        </w:rPr>
        <w:t>МАДОУ д/с № 83</w:t>
      </w:r>
    </w:p>
    <w:tbl>
      <w:tblPr>
        <w:tblW w:w="15168" w:type="dxa"/>
        <w:tblLayout w:type="fixed"/>
        <w:tblLook w:val="0400" w:firstRow="0" w:lastRow="0" w:firstColumn="0" w:lastColumn="0" w:noHBand="0" w:noVBand="1"/>
      </w:tblPr>
      <w:tblGrid>
        <w:gridCol w:w="426"/>
        <w:gridCol w:w="3124"/>
        <w:gridCol w:w="3538"/>
        <w:gridCol w:w="1896"/>
        <w:gridCol w:w="2089"/>
        <w:gridCol w:w="2509"/>
        <w:gridCol w:w="1586"/>
      </w:tblGrid>
      <w:tr w:rsidR="00BD3210" w:rsidRPr="00A9542F" w14:paraId="5F12E03D" w14:textId="77777777" w:rsidTr="00023112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B27A" w14:textId="77777777" w:rsidR="00BD3210" w:rsidRPr="00DA41F5" w:rsidRDefault="00BD3210" w:rsidP="00023112">
            <w:pPr>
              <w:jc w:val="center"/>
              <w:rPr>
                <w:b/>
                <w:color w:val="000000"/>
              </w:rPr>
            </w:pPr>
            <w:r w:rsidRPr="00DA41F5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BD3210" w:rsidRPr="00A9542F" w14:paraId="593AB994" w14:textId="77777777" w:rsidTr="00023112">
        <w:trPr>
          <w:trHeight w:val="25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16FE8" w14:textId="77777777" w:rsidR="00BD3210" w:rsidRPr="00A9542F" w:rsidRDefault="00BD3210" w:rsidP="0002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EF8C3" w14:textId="77777777" w:rsidR="00BD3210" w:rsidRPr="00650DB1" w:rsidRDefault="00BD3210" w:rsidP="00023112">
            <w:pPr>
              <w:ind w:left="141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 w:themeColor="text1"/>
                <w:sz w:val="22"/>
                <w:szCs w:val="22"/>
              </w:rPr>
              <w:t>Помещения образовательной организации и прилегающей к ней территории недостаточно оборудованы с учетом доступности для инвалидов:</w:t>
            </w:r>
          </w:p>
          <w:p w14:paraId="06BA36D2" w14:textId="77777777" w:rsidR="00BD3210" w:rsidRPr="00650DB1" w:rsidRDefault="00BD3210" w:rsidP="00023112">
            <w:pPr>
              <w:ind w:left="141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- входные группы не оборудованы пандусами (подъемными платформами)</w:t>
            </w:r>
          </w:p>
          <w:p w14:paraId="30D5D202" w14:textId="77777777" w:rsidR="00BD3210" w:rsidRPr="00650DB1" w:rsidRDefault="00BD3210" w:rsidP="00023112">
            <w:pPr>
              <w:ind w:left="141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- отсутствуют выделенные стоянки для автотранспортных средств инвалидов</w:t>
            </w:r>
          </w:p>
          <w:p w14:paraId="15E667A7" w14:textId="77777777" w:rsidR="00BD3210" w:rsidRPr="00650DB1" w:rsidRDefault="00BD3210" w:rsidP="00023112">
            <w:pPr>
              <w:ind w:left="141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 xml:space="preserve">- отсутствуют адаптированные лифты, </w:t>
            </w:r>
          </w:p>
          <w:p w14:paraId="43232BBD" w14:textId="77777777" w:rsidR="00BD3210" w:rsidRPr="00650DB1" w:rsidRDefault="00BD3210" w:rsidP="00023112">
            <w:pPr>
              <w:ind w:left="141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поручни, расширенные проемы</w:t>
            </w:r>
          </w:p>
          <w:p w14:paraId="3751C2BC" w14:textId="77777777" w:rsidR="00BD3210" w:rsidRPr="00650DB1" w:rsidRDefault="00BD3210" w:rsidP="00023112">
            <w:pPr>
              <w:ind w:left="141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- отсутствуют сменные кресла-коляски</w:t>
            </w:r>
          </w:p>
          <w:p w14:paraId="169C6F2B" w14:textId="7A0EFAF4" w:rsidR="00BD3210" w:rsidRPr="00650DB1" w:rsidRDefault="00BD3210" w:rsidP="00650DB1">
            <w:pPr>
              <w:ind w:left="141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 xml:space="preserve">- отсутствуют специально оборудованные санитарно-гигиенические помещения в </w:t>
            </w:r>
            <w:r w:rsidRPr="00650DB1">
              <w:rPr>
                <w:color w:val="000000"/>
                <w:sz w:val="22"/>
                <w:szCs w:val="22"/>
              </w:rPr>
              <w:lastRenderedPageBreak/>
              <w:t>образовательной организации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8D61" w14:textId="77777777" w:rsidR="00BD3210" w:rsidRPr="00650DB1" w:rsidRDefault="00BD3210" w:rsidP="00023112">
            <w:pPr>
              <w:ind w:left="136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lastRenderedPageBreak/>
              <w:t xml:space="preserve">- </w:t>
            </w:r>
            <w:r w:rsidRPr="00650DB1">
              <w:rPr>
                <w:color w:val="000000" w:themeColor="text1"/>
                <w:sz w:val="22"/>
                <w:szCs w:val="22"/>
              </w:rPr>
              <w:t>оборудование входных групп пандусами (подъемными платформами)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8406" w14:textId="77777777" w:rsidR="00BD3210" w:rsidRPr="00650DB1" w:rsidRDefault="00BD3210" w:rsidP="00023112">
            <w:pPr>
              <w:jc w:val="center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30.12.2023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C673" w14:textId="77777777" w:rsidR="00BD3210" w:rsidRPr="00650DB1" w:rsidRDefault="00BD3210" w:rsidP="00023112">
            <w:pPr>
              <w:jc w:val="center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Боровская Ю.В., заведующий, Лигостаева О.М.,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15AE" w14:textId="77777777" w:rsidR="00BD3210" w:rsidRPr="00A9542F" w:rsidRDefault="00BD3210" w:rsidP="00023112">
            <w:pPr>
              <w:rPr>
                <w:color w:val="000000"/>
              </w:rPr>
            </w:pPr>
            <w:r w:rsidRPr="00A9542F">
              <w:rPr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56E8" w14:textId="77777777" w:rsidR="00BD3210" w:rsidRPr="00A9542F" w:rsidRDefault="00BD3210" w:rsidP="00023112">
            <w:pPr>
              <w:rPr>
                <w:color w:val="000000"/>
              </w:rPr>
            </w:pPr>
            <w:r w:rsidRPr="00A9542F">
              <w:rPr>
                <w:color w:val="000000"/>
              </w:rPr>
              <w:t> </w:t>
            </w:r>
          </w:p>
        </w:tc>
      </w:tr>
      <w:tr w:rsidR="00BD3210" w:rsidRPr="00A9542F" w14:paraId="148FA114" w14:textId="77777777" w:rsidTr="00023112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E4A0E" w14:textId="77777777" w:rsidR="00BD3210" w:rsidRDefault="00BD3210" w:rsidP="00023112">
            <w:pPr>
              <w:jc w:val="center"/>
              <w:rPr>
                <w:color w:val="000000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BD0CE" w14:textId="77777777" w:rsidR="00BD3210" w:rsidRPr="00650DB1" w:rsidRDefault="00BD3210" w:rsidP="00023112">
            <w:pPr>
              <w:ind w:left="141" w:firstLine="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40E2" w14:textId="77777777" w:rsidR="00BD3210" w:rsidRPr="00650DB1" w:rsidRDefault="00BD3210" w:rsidP="00023112">
            <w:pPr>
              <w:ind w:left="136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-оборудование выделенной стоянки для автотранспортных средств инвалидов</w:t>
            </w:r>
          </w:p>
          <w:p w14:paraId="2513F3F9" w14:textId="77777777" w:rsidR="00BD3210" w:rsidRPr="00650DB1" w:rsidRDefault="00BD3210" w:rsidP="00023112">
            <w:pPr>
              <w:ind w:left="136"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5115" w14:textId="77777777" w:rsidR="00BD3210" w:rsidRPr="00650DB1" w:rsidRDefault="00BD3210" w:rsidP="00023112">
            <w:pPr>
              <w:jc w:val="center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30.12.2023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39E5" w14:textId="77777777" w:rsidR="00BD3210" w:rsidRPr="00650DB1" w:rsidRDefault="00BD3210" w:rsidP="00023112">
            <w:pPr>
              <w:jc w:val="center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Лигостаева О.М.,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C090" w14:textId="77777777" w:rsidR="00BD3210" w:rsidRPr="00A9542F" w:rsidRDefault="00BD3210" w:rsidP="00023112">
            <w:pPr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1AE6" w14:textId="77777777" w:rsidR="00BD3210" w:rsidRPr="00A9542F" w:rsidRDefault="00BD3210" w:rsidP="00023112">
            <w:pPr>
              <w:rPr>
                <w:color w:val="000000"/>
              </w:rPr>
            </w:pPr>
          </w:p>
        </w:tc>
      </w:tr>
      <w:tr w:rsidR="00BD3210" w:rsidRPr="00A9542F" w14:paraId="26380B99" w14:textId="77777777" w:rsidTr="00023112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4698" w14:textId="77777777" w:rsidR="00BD3210" w:rsidRDefault="00BD3210" w:rsidP="00023112">
            <w:pPr>
              <w:jc w:val="center"/>
              <w:rPr>
                <w:color w:val="000000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81641" w14:textId="77777777" w:rsidR="00BD3210" w:rsidRPr="00650DB1" w:rsidRDefault="00BD3210" w:rsidP="00023112">
            <w:pPr>
              <w:ind w:left="141" w:firstLine="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77B4" w14:textId="77777777" w:rsidR="00BD3210" w:rsidRPr="00650DB1" w:rsidRDefault="00BD3210" w:rsidP="00023112">
            <w:pPr>
              <w:ind w:left="136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- оборудование адаптированного лифта, поручней, расширенных проемов</w:t>
            </w:r>
          </w:p>
          <w:p w14:paraId="7CAF2827" w14:textId="77777777" w:rsidR="00BD3210" w:rsidRPr="00650DB1" w:rsidRDefault="00BD3210" w:rsidP="00023112">
            <w:pPr>
              <w:ind w:left="136"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526E" w14:textId="77777777" w:rsidR="00BD3210" w:rsidRPr="00650DB1" w:rsidRDefault="00BD3210" w:rsidP="0002311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50DB1">
              <w:rPr>
                <w:color w:val="000000" w:themeColor="text1"/>
                <w:sz w:val="22"/>
                <w:szCs w:val="22"/>
                <w:shd w:val="clear" w:color="auto" w:fill="FFFFFF"/>
              </w:rPr>
              <w:t>возможно при условии проведения капитального ремонта</w:t>
            </w:r>
          </w:p>
          <w:p w14:paraId="48FB4650" w14:textId="77777777" w:rsidR="00BD3210" w:rsidRPr="00650DB1" w:rsidRDefault="00BD3210" w:rsidP="00023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4AAB" w14:textId="77777777" w:rsidR="00BD3210" w:rsidRPr="00650DB1" w:rsidRDefault="00BD3210" w:rsidP="00023112">
            <w:pPr>
              <w:jc w:val="center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Боровская Ю.В., заведующий, Лигостаева О.М.,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79A2" w14:textId="77777777" w:rsidR="00BD3210" w:rsidRPr="00A9542F" w:rsidRDefault="00BD3210" w:rsidP="00023112">
            <w:pPr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0AE6" w14:textId="77777777" w:rsidR="00BD3210" w:rsidRPr="00A9542F" w:rsidRDefault="00BD3210" w:rsidP="00023112">
            <w:pPr>
              <w:rPr>
                <w:color w:val="000000"/>
              </w:rPr>
            </w:pPr>
          </w:p>
        </w:tc>
      </w:tr>
      <w:tr w:rsidR="00BD3210" w:rsidRPr="00A9542F" w14:paraId="4C5E228D" w14:textId="77777777" w:rsidTr="00023112">
        <w:trPr>
          <w:trHeight w:val="256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21B197" w14:textId="77777777" w:rsidR="00BD3210" w:rsidRDefault="00BD3210" w:rsidP="00023112">
            <w:pPr>
              <w:jc w:val="center"/>
              <w:rPr>
                <w:color w:val="000000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6D2DC" w14:textId="77777777" w:rsidR="00BD3210" w:rsidRPr="00650DB1" w:rsidRDefault="00BD3210" w:rsidP="00023112">
            <w:pPr>
              <w:ind w:left="141" w:firstLine="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611" w14:textId="77777777" w:rsidR="00BD3210" w:rsidRPr="00650DB1" w:rsidRDefault="00BD3210" w:rsidP="00023112">
            <w:pPr>
              <w:ind w:left="136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- приобретение сменного кресла-коляски</w:t>
            </w:r>
          </w:p>
          <w:p w14:paraId="4AFF6357" w14:textId="77777777" w:rsidR="00BD3210" w:rsidRPr="00650DB1" w:rsidRDefault="00BD3210" w:rsidP="00023112">
            <w:pPr>
              <w:ind w:left="136"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E04A" w14:textId="77777777" w:rsidR="00BD3210" w:rsidRPr="00650DB1" w:rsidRDefault="00BD3210" w:rsidP="00023112">
            <w:pPr>
              <w:jc w:val="center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4F00" w14:textId="77777777" w:rsidR="00BD3210" w:rsidRPr="00650DB1" w:rsidRDefault="00BD3210" w:rsidP="00023112">
            <w:pPr>
              <w:jc w:val="center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Лигостаева О.М.,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7DDA" w14:textId="77777777" w:rsidR="00BD3210" w:rsidRPr="00A9542F" w:rsidRDefault="00BD3210" w:rsidP="00023112">
            <w:pPr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FFA5" w14:textId="77777777" w:rsidR="00BD3210" w:rsidRPr="00A9542F" w:rsidRDefault="00BD3210" w:rsidP="00023112">
            <w:pPr>
              <w:rPr>
                <w:color w:val="000000"/>
              </w:rPr>
            </w:pPr>
          </w:p>
        </w:tc>
      </w:tr>
      <w:tr w:rsidR="00BD3210" w:rsidRPr="00A9542F" w14:paraId="0C45FE1F" w14:textId="77777777" w:rsidTr="00023112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4B3F" w14:textId="77777777" w:rsidR="00BD3210" w:rsidRDefault="00BD3210" w:rsidP="00023112">
            <w:pPr>
              <w:jc w:val="center"/>
              <w:rPr>
                <w:color w:val="000000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896D" w14:textId="77777777" w:rsidR="00BD3210" w:rsidRDefault="00BD3210" w:rsidP="00023112">
            <w:pPr>
              <w:ind w:left="141" w:firstLine="142"/>
              <w:rPr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F6C2" w14:textId="77777777" w:rsidR="00BD3210" w:rsidRDefault="00BD3210" w:rsidP="00023112">
            <w:pPr>
              <w:ind w:left="136" w:firstLine="142"/>
              <w:rPr>
                <w:color w:val="000000"/>
              </w:rPr>
            </w:pPr>
            <w:r>
              <w:rPr>
                <w:color w:val="000000"/>
              </w:rPr>
              <w:t>- оборудование</w:t>
            </w:r>
            <w:r w:rsidRPr="00A9542F">
              <w:rPr>
                <w:color w:val="000000"/>
              </w:rPr>
              <w:t xml:space="preserve"> специально оборудованн</w:t>
            </w:r>
            <w:r>
              <w:rPr>
                <w:color w:val="000000"/>
              </w:rPr>
              <w:t>ого</w:t>
            </w:r>
            <w:r w:rsidRPr="00A9542F">
              <w:rPr>
                <w:color w:val="000000"/>
              </w:rPr>
              <w:t xml:space="preserve"> санитарно-гигиеническ</w:t>
            </w:r>
            <w:r>
              <w:rPr>
                <w:color w:val="000000"/>
              </w:rPr>
              <w:t>ого</w:t>
            </w:r>
            <w:r w:rsidRPr="00A9542F">
              <w:rPr>
                <w:color w:val="000000"/>
              </w:rPr>
              <w:t xml:space="preserve"> помещения в образовательной организации</w:t>
            </w:r>
          </w:p>
          <w:p w14:paraId="60A65A59" w14:textId="77777777" w:rsidR="00BD3210" w:rsidRDefault="00BD3210" w:rsidP="00023112">
            <w:pPr>
              <w:ind w:left="136" w:firstLine="142"/>
              <w:rPr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FB7F" w14:textId="77777777" w:rsidR="00BD3210" w:rsidRDefault="00BD3210" w:rsidP="00023112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возможно при условии проведения капитального ремонта</w:t>
            </w:r>
          </w:p>
          <w:p w14:paraId="339117F2" w14:textId="77777777" w:rsidR="00BD3210" w:rsidRDefault="00BD3210" w:rsidP="00023112">
            <w:pPr>
              <w:jc w:val="center"/>
              <w:rPr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6C77" w14:textId="77777777" w:rsidR="00BD3210" w:rsidRDefault="00BD3210" w:rsidP="0002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Боровская Ю.В., заведующий, Лигостаева О.М.,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EB00" w14:textId="77777777" w:rsidR="00BD3210" w:rsidRPr="00A9542F" w:rsidRDefault="00BD3210" w:rsidP="00023112">
            <w:pPr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0358" w14:textId="77777777" w:rsidR="00BD3210" w:rsidRPr="00A9542F" w:rsidRDefault="00BD3210" w:rsidP="00023112">
            <w:pPr>
              <w:rPr>
                <w:color w:val="000000"/>
              </w:rPr>
            </w:pPr>
          </w:p>
        </w:tc>
      </w:tr>
      <w:tr w:rsidR="00BD3210" w:rsidRPr="00A9542F" w14:paraId="12722639" w14:textId="77777777" w:rsidTr="00023112">
        <w:trPr>
          <w:trHeight w:val="25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292BF" w14:textId="77777777" w:rsidR="00BD3210" w:rsidRPr="00A9542F" w:rsidRDefault="00BD3210" w:rsidP="0002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49F06" w14:textId="77777777" w:rsidR="00BD3210" w:rsidRDefault="00BD3210" w:rsidP="00023112">
            <w:pPr>
              <w:ind w:left="141"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образовательной организации недостаточно условий доступности, позволяющих инвалидам получать услуги наравне с другими:</w:t>
            </w:r>
          </w:p>
          <w:p w14:paraId="24C589EA" w14:textId="77777777" w:rsidR="00BD3210" w:rsidRDefault="00BD3210" w:rsidP="00023112">
            <w:pPr>
              <w:ind w:left="141" w:firstLine="142"/>
              <w:rPr>
                <w:color w:val="000000"/>
              </w:rPr>
            </w:pPr>
            <w:r>
              <w:rPr>
                <w:color w:val="000000" w:themeColor="text1"/>
              </w:rPr>
              <w:t>- н</w:t>
            </w:r>
            <w:r w:rsidRPr="00A9542F">
              <w:rPr>
                <w:color w:val="000000"/>
              </w:rPr>
              <w:t>е обеспечено дублирование для инвалидов по слуху и зрению звуковой и зрительной информации</w:t>
            </w:r>
          </w:p>
          <w:p w14:paraId="49489C97" w14:textId="77777777" w:rsidR="00BD3210" w:rsidRDefault="00BD3210" w:rsidP="00023112">
            <w:pPr>
              <w:ind w:left="141" w:firstLine="142"/>
              <w:rPr>
                <w:color w:val="000000"/>
              </w:rPr>
            </w:pPr>
            <w:r>
              <w:rPr>
                <w:color w:val="000000"/>
              </w:rPr>
              <w:t>- н</w:t>
            </w:r>
            <w:r w:rsidRPr="00A9542F">
              <w:rPr>
                <w:color w:val="000000"/>
              </w:rPr>
              <w:t>е обеспечено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01AC2ABF" w14:textId="77777777" w:rsidR="00BD3210" w:rsidRPr="00A9542F" w:rsidRDefault="00BD3210" w:rsidP="00023112">
            <w:pPr>
              <w:ind w:left="141" w:firstLine="142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Pr="00A9542F">
              <w:rPr>
                <w:color w:val="000000"/>
              </w:rPr>
              <w:t>тсутствует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855A" w14:textId="77777777" w:rsidR="00BD3210" w:rsidRPr="00A9542F" w:rsidRDefault="00BD3210" w:rsidP="00023112">
            <w:pPr>
              <w:ind w:left="136" w:firstLine="142"/>
              <w:rPr>
                <w:color w:val="000000"/>
              </w:rPr>
            </w:pPr>
            <w:r>
              <w:rPr>
                <w:color w:val="000000" w:themeColor="text1"/>
              </w:rPr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AEBB" w14:textId="77777777" w:rsidR="00BD3210" w:rsidRPr="00A9542F" w:rsidRDefault="00BD3210" w:rsidP="0002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0F07" w14:textId="77777777" w:rsidR="00BD3210" w:rsidRPr="00A9542F" w:rsidRDefault="00BD3210" w:rsidP="0002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Боровская Ю.В., заведующий, Лигостаева О.М.,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6A3F" w14:textId="77777777" w:rsidR="00BD3210" w:rsidRPr="00A9542F" w:rsidRDefault="00BD3210" w:rsidP="00023112">
            <w:pPr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992D" w14:textId="77777777" w:rsidR="00BD3210" w:rsidRPr="00A9542F" w:rsidRDefault="00BD3210" w:rsidP="00023112">
            <w:pPr>
              <w:rPr>
                <w:color w:val="000000"/>
              </w:rPr>
            </w:pPr>
          </w:p>
        </w:tc>
      </w:tr>
      <w:tr w:rsidR="00BD3210" w:rsidRPr="00A9542F" w14:paraId="78309E4D" w14:textId="77777777" w:rsidTr="00023112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10823" w14:textId="77777777" w:rsidR="00BD3210" w:rsidRDefault="00BD3210" w:rsidP="00023112">
            <w:pPr>
              <w:jc w:val="center"/>
              <w:rPr>
                <w:color w:val="000000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1FFBB" w14:textId="77777777" w:rsidR="00BD3210" w:rsidRDefault="00BD3210" w:rsidP="00023112">
            <w:pPr>
              <w:rPr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7AAE" w14:textId="77777777" w:rsidR="00BD3210" w:rsidRPr="00A9542F" w:rsidRDefault="00BD3210" w:rsidP="00023112">
            <w:pPr>
              <w:ind w:left="136" w:firstLine="142"/>
              <w:rPr>
                <w:color w:val="000000"/>
              </w:rPr>
            </w:pPr>
            <w:r>
              <w:rPr>
                <w:color w:val="000000" w:themeColor="text1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4591" w14:textId="77777777" w:rsidR="00BD3210" w:rsidRPr="00A9542F" w:rsidRDefault="00BD3210" w:rsidP="0002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BC24" w14:textId="77777777" w:rsidR="00BD3210" w:rsidRPr="00A9542F" w:rsidRDefault="00BD3210" w:rsidP="0002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Боровская Ю.В., заведующий, Лигостаева О.М.,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3A5" w14:textId="77777777" w:rsidR="00BD3210" w:rsidRPr="00A9542F" w:rsidRDefault="00BD3210" w:rsidP="00023112">
            <w:pPr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C05E" w14:textId="77777777" w:rsidR="00BD3210" w:rsidRPr="00A9542F" w:rsidRDefault="00BD3210" w:rsidP="00023112">
            <w:pPr>
              <w:rPr>
                <w:color w:val="000000"/>
              </w:rPr>
            </w:pPr>
          </w:p>
        </w:tc>
      </w:tr>
      <w:tr w:rsidR="00BD3210" w:rsidRPr="00A9542F" w14:paraId="3407D577" w14:textId="77777777" w:rsidTr="00023112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ED19" w14:textId="77777777" w:rsidR="00BD3210" w:rsidRDefault="00BD3210" w:rsidP="00023112">
            <w:pPr>
              <w:jc w:val="center"/>
              <w:rPr>
                <w:color w:val="000000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E579" w14:textId="77777777" w:rsidR="00BD3210" w:rsidRDefault="00BD3210" w:rsidP="00023112">
            <w:pPr>
              <w:rPr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2382" w14:textId="77777777" w:rsidR="00BD3210" w:rsidRPr="00A9542F" w:rsidRDefault="00BD3210" w:rsidP="00023112">
            <w:pPr>
              <w:ind w:left="136" w:firstLine="142"/>
              <w:rPr>
                <w:color w:val="000000"/>
              </w:rPr>
            </w:pPr>
            <w:r>
              <w:rPr>
                <w:color w:val="000000" w:themeColor="text1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EFD1" w14:textId="77777777" w:rsidR="00BD3210" w:rsidRDefault="00BD3210" w:rsidP="000231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0A9A" w14:textId="77777777" w:rsidR="00BD3210" w:rsidRPr="00A9542F" w:rsidRDefault="00BD3210" w:rsidP="0002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Боровская Ю.В., заведующий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272" w14:textId="77777777" w:rsidR="00BD3210" w:rsidRPr="00A9542F" w:rsidRDefault="00BD3210" w:rsidP="00023112">
            <w:pPr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A37E" w14:textId="77777777" w:rsidR="00BD3210" w:rsidRPr="00A9542F" w:rsidRDefault="00BD3210" w:rsidP="00023112">
            <w:pPr>
              <w:rPr>
                <w:color w:val="000000"/>
              </w:rPr>
            </w:pPr>
          </w:p>
        </w:tc>
      </w:tr>
    </w:tbl>
    <w:p w14:paraId="4086FF6F" w14:textId="38DC3068" w:rsidR="00BD3210" w:rsidRPr="00650DB1" w:rsidRDefault="00650DB1" w:rsidP="00987293">
      <w:pPr>
        <w:jc w:val="center"/>
        <w:rPr>
          <w:b/>
          <w:sz w:val="28"/>
          <w:szCs w:val="28"/>
        </w:rPr>
      </w:pPr>
      <w:r w:rsidRPr="00650DB1">
        <w:rPr>
          <w:b/>
          <w:sz w:val="28"/>
          <w:szCs w:val="28"/>
        </w:rPr>
        <w:t>МАДОУ д/с № 86</w:t>
      </w:r>
    </w:p>
    <w:tbl>
      <w:tblPr>
        <w:tblW w:w="15168" w:type="dxa"/>
        <w:tblLayout w:type="fixed"/>
        <w:tblLook w:val="0400" w:firstRow="0" w:lastRow="0" w:firstColumn="0" w:lastColumn="0" w:noHBand="0" w:noVBand="1"/>
      </w:tblPr>
      <w:tblGrid>
        <w:gridCol w:w="426"/>
        <w:gridCol w:w="3124"/>
        <w:gridCol w:w="3538"/>
        <w:gridCol w:w="1896"/>
        <w:gridCol w:w="2089"/>
        <w:gridCol w:w="2509"/>
        <w:gridCol w:w="1586"/>
      </w:tblGrid>
      <w:tr w:rsidR="000C5C77" w:rsidRPr="00DA41F5" w14:paraId="61794B24" w14:textId="77777777" w:rsidTr="000E63FA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980F" w14:textId="77777777" w:rsidR="000C5C77" w:rsidRPr="00DA41F5" w:rsidRDefault="000C5C77" w:rsidP="000E63FA">
            <w:pPr>
              <w:jc w:val="center"/>
              <w:rPr>
                <w:b/>
                <w:color w:val="000000"/>
              </w:rPr>
            </w:pPr>
            <w:r w:rsidRPr="00DA41F5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0C5C77" w:rsidRPr="00A9542F" w14:paraId="2B202D77" w14:textId="77777777" w:rsidTr="000E63FA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4A02A" w14:textId="77777777" w:rsidR="000C5C77" w:rsidRPr="00A9542F" w:rsidRDefault="000C5C77" w:rsidP="000E63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116F1" w14:textId="77777777" w:rsidR="000C5C77" w:rsidRPr="00650DB1" w:rsidRDefault="000C5C77" w:rsidP="000E63FA">
            <w:pPr>
              <w:ind w:left="141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 w:themeColor="text1"/>
                <w:sz w:val="22"/>
                <w:szCs w:val="22"/>
              </w:rPr>
              <w:t>Помещения образовательной организации и прилегающей к ней территории недостаточно оборудованы с учетом доступности для инвалидов:</w:t>
            </w:r>
          </w:p>
          <w:p w14:paraId="22CF75DB" w14:textId="77777777" w:rsidR="000C5C77" w:rsidRPr="00650DB1" w:rsidRDefault="000C5C77" w:rsidP="000C5C77">
            <w:pPr>
              <w:ind w:left="141" w:hanging="113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 xml:space="preserve">- отсутствуют выделенные стоянки для </w:t>
            </w:r>
            <w:r w:rsidRPr="00650DB1">
              <w:rPr>
                <w:color w:val="000000"/>
                <w:sz w:val="22"/>
                <w:szCs w:val="22"/>
              </w:rPr>
              <w:lastRenderedPageBreak/>
              <w:t>автотранспортных средств инвалидов</w:t>
            </w:r>
          </w:p>
          <w:p w14:paraId="2B3AB4AD" w14:textId="77777777" w:rsidR="000C5C77" w:rsidRPr="00650DB1" w:rsidRDefault="000C5C77" w:rsidP="000E63FA">
            <w:pPr>
              <w:ind w:left="141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- отсутствуют сменные кресла-коляски</w:t>
            </w:r>
          </w:p>
          <w:p w14:paraId="063208BF" w14:textId="70E54630" w:rsidR="000C5C77" w:rsidRPr="00650DB1" w:rsidRDefault="000C5C77" w:rsidP="000E63FA">
            <w:pPr>
              <w:ind w:left="141"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64D1" w14:textId="77777777" w:rsidR="000C5C77" w:rsidRPr="00650DB1" w:rsidRDefault="000C5C77" w:rsidP="000C5C77">
            <w:pPr>
              <w:ind w:left="141" w:hanging="113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lastRenderedPageBreak/>
              <w:t>выделенные стоянки для автотранспортных средств инвалидов</w:t>
            </w:r>
          </w:p>
          <w:p w14:paraId="48864E32" w14:textId="63D18763" w:rsidR="000C5C77" w:rsidRPr="00650DB1" w:rsidRDefault="000C5C77" w:rsidP="000E63FA">
            <w:pPr>
              <w:ind w:left="136"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A097" w14:textId="77777777" w:rsidR="000C5C77" w:rsidRPr="00650DB1" w:rsidRDefault="000C5C77" w:rsidP="000E63FA">
            <w:pPr>
              <w:jc w:val="center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30.12.2023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A52F" w14:textId="695E4AF4" w:rsidR="000C5C77" w:rsidRPr="00650DB1" w:rsidRDefault="000C5C77" w:rsidP="000C5C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Власюк Лидия Николаевна</w:t>
            </w:r>
            <w:r w:rsidRPr="00650DB1">
              <w:rPr>
                <w:color w:val="000000"/>
                <w:sz w:val="22"/>
                <w:szCs w:val="22"/>
              </w:rPr>
              <w:t xml:space="preserve">., заведующий,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DE3B" w14:textId="77777777" w:rsidR="000C5C77" w:rsidRPr="00A9542F" w:rsidRDefault="000C5C77" w:rsidP="000E63FA">
            <w:pPr>
              <w:rPr>
                <w:color w:val="000000"/>
              </w:rPr>
            </w:pPr>
            <w:r w:rsidRPr="00A9542F">
              <w:rPr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5554" w14:textId="77777777" w:rsidR="000C5C77" w:rsidRPr="00A9542F" w:rsidRDefault="000C5C77" w:rsidP="000E63FA">
            <w:pPr>
              <w:rPr>
                <w:color w:val="000000"/>
              </w:rPr>
            </w:pPr>
            <w:r w:rsidRPr="00A9542F">
              <w:rPr>
                <w:color w:val="000000"/>
              </w:rPr>
              <w:t> </w:t>
            </w:r>
          </w:p>
        </w:tc>
      </w:tr>
      <w:tr w:rsidR="000C5C77" w:rsidRPr="00A9542F" w14:paraId="0E27B9BA" w14:textId="77777777" w:rsidTr="000E63FA">
        <w:trPr>
          <w:trHeight w:val="256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34E2551A" w14:textId="77777777" w:rsidR="000C5C77" w:rsidRDefault="000C5C77" w:rsidP="000E63FA">
            <w:pPr>
              <w:jc w:val="center"/>
              <w:rPr>
                <w:color w:val="000000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7A0F5" w14:textId="77777777" w:rsidR="000C5C77" w:rsidRPr="00650DB1" w:rsidRDefault="000C5C77" w:rsidP="000E63FA">
            <w:pPr>
              <w:ind w:left="141" w:firstLine="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C106" w14:textId="77777777" w:rsidR="000C5C77" w:rsidRPr="00650DB1" w:rsidRDefault="000C5C77" w:rsidP="000E63FA">
            <w:pPr>
              <w:ind w:left="136" w:firstLine="142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- приобретение сменного кресла-коляски</w:t>
            </w:r>
          </w:p>
          <w:p w14:paraId="61F80434" w14:textId="77777777" w:rsidR="000C5C77" w:rsidRPr="00650DB1" w:rsidRDefault="000C5C77" w:rsidP="000E63FA">
            <w:pPr>
              <w:ind w:left="136" w:firstLine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3701" w14:textId="77777777" w:rsidR="000C5C77" w:rsidRPr="00650DB1" w:rsidRDefault="000C5C77" w:rsidP="000E63FA">
            <w:pPr>
              <w:jc w:val="center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DB5D" w14:textId="616E59AA" w:rsidR="000C5C77" w:rsidRPr="00650DB1" w:rsidRDefault="000C5C77" w:rsidP="000E63FA">
            <w:pPr>
              <w:jc w:val="center"/>
              <w:rPr>
                <w:color w:val="000000"/>
                <w:sz w:val="22"/>
                <w:szCs w:val="22"/>
              </w:rPr>
            </w:pPr>
            <w:r w:rsidRPr="00650DB1">
              <w:rPr>
                <w:color w:val="000000"/>
                <w:sz w:val="22"/>
                <w:szCs w:val="22"/>
              </w:rPr>
              <w:t>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2287" w14:textId="77777777" w:rsidR="000C5C77" w:rsidRPr="00A9542F" w:rsidRDefault="000C5C77" w:rsidP="000E63FA">
            <w:pPr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782B" w14:textId="77777777" w:rsidR="000C5C77" w:rsidRPr="00A9542F" w:rsidRDefault="000C5C77" w:rsidP="000E63FA">
            <w:pPr>
              <w:rPr>
                <w:color w:val="000000"/>
              </w:rPr>
            </w:pPr>
          </w:p>
        </w:tc>
      </w:tr>
      <w:tr w:rsidR="000C5C77" w:rsidRPr="00A9542F" w14:paraId="79E0209E" w14:textId="77777777" w:rsidTr="000E63FA">
        <w:trPr>
          <w:trHeight w:val="25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BEF2A" w14:textId="77777777" w:rsidR="000C5C77" w:rsidRPr="00A9542F" w:rsidRDefault="000C5C77" w:rsidP="000E63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2DF99" w14:textId="77777777" w:rsidR="000C5C77" w:rsidRDefault="000C5C77" w:rsidP="000E63FA">
            <w:pPr>
              <w:ind w:left="141"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образовательной организации недостаточно условий доступности, позволяющих инвалидам получать услуги наравне с другими:</w:t>
            </w:r>
          </w:p>
          <w:p w14:paraId="2EF8B30B" w14:textId="77777777" w:rsidR="000C5C77" w:rsidRDefault="000C5C77" w:rsidP="000E63FA">
            <w:pPr>
              <w:ind w:left="141" w:firstLine="142"/>
              <w:rPr>
                <w:color w:val="000000"/>
              </w:rPr>
            </w:pPr>
            <w:r>
              <w:rPr>
                <w:color w:val="000000" w:themeColor="text1"/>
              </w:rPr>
              <w:t>- н</w:t>
            </w:r>
            <w:r w:rsidRPr="00A9542F">
              <w:rPr>
                <w:color w:val="000000"/>
              </w:rPr>
              <w:t>е обеспечено дублирование для инвалидов по слуху и зрению звуковой и зрительной информации</w:t>
            </w:r>
          </w:p>
          <w:p w14:paraId="15F98B43" w14:textId="77777777" w:rsidR="000C5C77" w:rsidRDefault="000C5C77" w:rsidP="000E63FA">
            <w:pPr>
              <w:ind w:left="141" w:firstLine="142"/>
              <w:rPr>
                <w:color w:val="000000"/>
              </w:rPr>
            </w:pPr>
            <w:r>
              <w:rPr>
                <w:color w:val="000000"/>
              </w:rPr>
              <w:t>- н</w:t>
            </w:r>
            <w:r w:rsidRPr="00A9542F">
              <w:rPr>
                <w:color w:val="000000"/>
              </w:rPr>
              <w:t>е обеспечено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160354A" w14:textId="77777777" w:rsidR="000C5C77" w:rsidRPr="00A9542F" w:rsidRDefault="000C5C77" w:rsidP="000E63FA">
            <w:pPr>
              <w:ind w:left="141" w:firstLine="142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Pr="00A9542F">
              <w:rPr>
                <w:color w:val="000000"/>
              </w:rPr>
              <w:t>тсутствует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0C99" w14:textId="77777777" w:rsidR="000C5C77" w:rsidRPr="00A9542F" w:rsidRDefault="000C5C77" w:rsidP="000E63FA">
            <w:pPr>
              <w:ind w:left="136" w:firstLine="142"/>
              <w:rPr>
                <w:color w:val="000000"/>
              </w:rPr>
            </w:pPr>
            <w:r>
              <w:rPr>
                <w:color w:val="000000" w:themeColor="text1"/>
              </w:rPr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07F6" w14:textId="793E9F1D" w:rsidR="000C5C77" w:rsidRPr="00A9542F" w:rsidRDefault="000C5C77" w:rsidP="000C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30.08.2023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374F" w14:textId="29521075" w:rsidR="000C5C77" w:rsidRPr="00A9542F" w:rsidRDefault="000C5C77" w:rsidP="000C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Власюк Л.Н., заведующий,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96B6" w14:textId="77777777" w:rsidR="000C5C77" w:rsidRPr="00A9542F" w:rsidRDefault="000C5C77" w:rsidP="000E63FA">
            <w:pPr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82C1" w14:textId="77777777" w:rsidR="000C5C77" w:rsidRPr="00A9542F" w:rsidRDefault="000C5C77" w:rsidP="000E63FA">
            <w:pPr>
              <w:rPr>
                <w:color w:val="000000"/>
              </w:rPr>
            </w:pPr>
          </w:p>
        </w:tc>
      </w:tr>
      <w:tr w:rsidR="000C5C77" w:rsidRPr="00A9542F" w14:paraId="6D54F86A" w14:textId="77777777" w:rsidTr="000E63FA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04D01" w14:textId="77777777" w:rsidR="000C5C77" w:rsidRDefault="000C5C77" w:rsidP="000E63FA">
            <w:pPr>
              <w:jc w:val="center"/>
              <w:rPr>
                <w:color w:val="000000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6DFB9" w14:textId="77777777" w:rsidR="000C5C77" w:rsidRDefault="000C5C77" w:rsidP="000E63FA">
            <w:pPr>
              <w:rPr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BD89" w14:textId="77777777" w:rsidR="000C5C77" w:rsidRPr="00A9542F" w:rsidRDefault="000C5C77" w:rsidP="000E63FA">
            <w:pPr>
              <w:ind w:left="136" w:firstLine="142"/>
              <w:rPr>
                <w:color w:val="000000"/>
              </w:rPr>
            </w:pPr>
            <w:r>
              <w:rPr>
                <w:color w:val="000000" w:themeColor="text1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F807" w14:textId="12856D52" w:rsidR="000C5C77" w:rsidRPr="00A9542F" w:rsidRDefault="000C5C77" w:rsidP="000C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30.08.2023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46A" w14:textId="6361FFBC" w:rsidR="000C5C77" w:rsidRPr="00A9542F" w:rsidRDefault="000C5C77" w:rsidP="000E63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Власюк Л.Н.,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7879" w14:textId="77777777" w:rsidR="000C5C77" w:rsidRPr="00A9542F" w:rsidRDefault="000C5C77" w:rsidP="000E63FA">
            <w:pPr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9E70" w14:textId="77777777" w:rsidR="000C5C77" w:rsidRPr="00A9542F" w:rsidRDefault="000C5C77" w:rsidP="000E63FA">
            <w:pPr>
              <w:rPr>
                <w:color w:val="000000"/>
              </w:rPr>
            </w:pPr>
          </w:p>
        </w:tc>
      </w:tr>
      <w:tr w:rsidR="000C5C77" w:rsidRPr="00A9542F" w14:paraId="01FB1828" w14:textId="77777777" w:rsidTr="000E63FA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F084" w14:textId="77777777" w:rsidR="000C5C77" w:rsidRDefault="000C5C77" w:rsidP="000E63FA">
            <w:pPr>
              <w:jc w:val="center"/>
              <w:rPr>
                <w:color w:val="000000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B74" w14:textId="77777777" w:rsidR="000C5C77" w:rsidRDefault="000C5C77" w:rsidP="000E63FA">
            <w:pPr>
              <w:rPr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6296" w14:textId="77777777" w:rsidR="000C5C77" w:rsidRPr="00A9542F" w:rsidRDefault="000C5C77" w:rsidP="000E63FA">
            <w:pPr>
              <w:ind w:left="136" w:firstLine="142"/>
              <w:rPr>
                <w:color w:val="000000"/>
              </w:rPr>
            </w:pPr>
            <w:r>
              <w:rPr>
                <w:color w:val="000000" w:themeColor="text1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FF56" w14:textId="77777777" w:rsidR="000C5C77" w:rsidRDefault="000C5C77" w:rsidP="000E63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8758" w14:textId="34B4F6FF" w:rsidR="000C5C77" w:rsidRPr="00A9542F" w:rsidRDefault="000C5C77" w:rsidP="000E63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Власюк Л.Н., 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139D" w14:textId="77777777" w:rsidR="000C5C77" w:rsidRPr="00A9542F" w:rsidRDefault="000C5C77" w:rsidP="000E63FA">
            <w:pPr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1CF1" w14:textId="77777777" w:rsidR="000C5C77" w:rsidRPr="00A9542F" w:rsidRDefault="000C5C77" w:rsidP="000E63FA">
            <w:pPr>
              <w:rPr>
                <w:color w:val="000000"/>
              </w:rPr>
            </w:pPr>
          </w:p>
        </w:tc>
      </w:tr>
    </w:tbl>
    <w:p w14:paraId="675623C0" w14:textId="38B431BA" w:rsidR="00BD3210" w:rsidRDefault="00CC7642" w:rsidP="00987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87</w:t>
      </w:r>
    </w:p>
    <w:tbl>
      <w:tblPr>
        <w:tblW w:w="151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8"/>
        <w:gridCol w:w="2689"/>
        <w:gridCol w:w="27"/>
        <w:gridCol w:w="3505"/>
        <w:gridCol w:w="11"/>
        <w:gridCol w:w="1842"/>
        <w:gridCol w:w="50"/>
        <w:gridCol w:w="2088"/>
        <w:gridCol w:w="130"/>
        <w:gridCol w:w="2379"/>
        <w:gridCol w:w="34"/>
        <w:gridCol w:w="1982"/>
        <w:gridCol w:w="8"/>
      </w:tblGrid>
      <w:tr w:rsidR="002320A0" w:rsidRPr="00504185" w14:paraId="3F42CB1D" w14:textId="77777777" w:rsidTr="003629E6">
        <w:trPr>
          <w:trHeight w:val="256"/>
        </w:trPr>
        <w:tc>
          <w:tcPr>
            <w:tcW w:w="151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72D3" w14:textId="0356C2B9" w:rsidR="002320A0" w:rsidRPr="001A14EB" w:rsidRDefault="002320A0" w:rsidP="001A14EB">
            <w:pPr>
              <w:pStyle w:val="a7"/>
              <w:numPr>
                <w:ilvl w:val="0"/>
                <w:numId w:val="8"/>
              </w:numPr>
              <w:jc w:val="center"/>
              <w:rPr>
                <w:b/>
                <w:color w:val="000000"/>
              </w:rPr>
            </w:pPr>
            <w:r w:rsidRPr="001A14EB">
              <w:rPr>
                <w:b/>
                <w:color w:val="000000"/>
              </w:rPr>
              <w:t>Открытость и доступность информации об организации</w:t>
            </w:r>
          </w:p>
        </w:tc>
      </w:tr>
      <w:tr w:rsidR="002320A0" w14:paraId="1C1F22F6" w14:textId="77777777" w:rsidTr="003629E6">
        <w:trPr>
          <w:gridAfter w:val="1"/>
          <w:wAfter w:w="8" w:type="dxa"/>
          <w:cantSplit/>
          <w:trHeight w:val="244"/>
          <w:tblHeader/>
        </w:trPr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8FBB" w14:textId="77777777" w:rsidR="002320A0" w:rsidRDefault="002320A0" w:rsidP="000E63FA">
            <w:pPr>
              <w:pStyle w:val="1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  <w:r w:rsidRPr="00D32875">
              <w:rPr>
                <w:sz w:val="20"/>
                <w:szCs w:val="20"/>
              </w:rPr>
              <w:t xml:space="preserve">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 </w:t>
            </w:r>
          </w:p>
          <w:p w14:paraId="0076F5CD" w14:textId="51B8631E" w:rsidR="003629E6" w:rsidRPr="00D32875" w:rsidRDefault="003629E6" w:rsidP="003629E6">
            <w:pPr>
              <w:pStyle w:val="11"/>
              <w:rPr>
                <w:color w:val="000000"/>
                <w:sz w:val="20"/>
                <w:szCs w:val="20"/>
              </w:rPr>
            </w:pPr>
            <w:r w:rsidRPr="003629E6">
              <w:rPr>
                <w:color w:val="000000"/>
                <w:sz w:val="20"/>
                <w:szCs w:val="20"/>
              </w:rPr>
              <w:t xml:space="preserve">информации выявлено 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3629E6">
              <w:rPr>
                <w:color w:val="000000"/>
                <w:sz w:val="20"/>
                <w:szCs w:val="20"/>
              </w:rPr>
              <w:t>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F668" w14:textId="77777777" w:rsidR="002320A0" w:rsidRDefault="002320A0" w:rsidP="000E63FA"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</w:t>
            </w:r>
            <w:r w:rsidRPr="00D32875">
              <w:rPr>
                <w:sz w:val="20"/>
                <w:szCs w:val="20"/>
              </w:rPr>
              <w:t>информации о деятельности образовательной организации, на общедоступных информационных ресурсах</w:t>
            </w:r>
            <w:r>
              <w:rPr>
                <w:sz w:val="20"/>
                <w:szCs w:val="20"/>
              </w:rPr>
              <w:t xml:space="preserve"> в соответствии с </w:t>
            </w:r>
            <w:r w:rsidRPr="00D32875">
              <w:rPr>
                <w:sz w:val="20"/>
                <w:szCs w:val="20"/>
              </w:rPr>
              <w:t xml:space="preserve"> установленным</w:t>
            </w:r>
            <w:r>
              <w:rPr>
                <w:sz w:val="20"/>
                <w:szCs w:val="20"/>
              </w:rPr>
              <w:t>и</w:t>
            </w:r>
            <w:r w:rsidRPr="00D32875">
              <w:rPr>
                <w:sz w:val="20"/>
                <w:szCs w:val="20"/>
              </w:rPr>
              <w:t xml:space="preserve"> нормативными правовыми актами"</w:t>
            </w:r>
          </w:p>
          <w:p w14:paraId="6026BDEF" w14:textId="77777777" w:rsidR="003629E6" w:rsidRDefault="003629E6" w:rsidP="000E63FA">
            <w:pPr>
              <w:pStyle w:val="11"/>
              <w:rPr>
                <w:sz w:val="20"/>
                <w:szCs w:val="20"/>
              </w:rPr>
            </w:pPr>
          </w:p>
          <w:p w14:paraId="6EC059EA" w14:textId="23FC6B88" w:rsidR="003629E6" w:rsidRDefault="003629E6" w:rsidP="003629E6">
            <w:pPr>
              <w:pStyle w:val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Размещение </w:t>
            </w:r>
            <w:r w:rsidRPr="003629E6">
              <w:rPr>
                <w:color w:val="000000"/>
                <w:sz w:val="20"/>
                <w:szCs w:val="20"/>
              </w:rPr>
              <w:t>информации о деятельности образовательной организации на официальном сайте образовательной организации в сети "Интернет"</w:t>
            </w:r>
            <w:r>
              <w:rPr>
                <w:color w:val="000000"/>
                <w:sz w:val="20"/>
                <w:szCs w:val="20"/>
              </w:rPr>
              <w:t xml:space="preserve"> в соответствии с</w:t>
            </w:r>
            <w:r w:rsidRPr="003629E6">
              <w:rPr>
                <w:color w:val="000000"/>
                <w:sz w:val="20"/>
                <w:szCs w:val="20"/>
              </w:rPr>
              <w:t xml:space="preserve"> постановлением Правительства РФ от 20 октября 2021 г. № 1802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8CC" w14:textId="58B07864" w:rsidR="002320A0" w:rsidRDefault="002320A0" w:rsidP="003629E6">
            <w:pPr>
              <w:pStyle w:val="11"/>
              <w:rPr>
                <w:color w:val="000000"/>
                <w:sz w:val="20"/>
                <w:szCs w:val="20"/>
              </w:rPr>
            </w:pPr>
            <w:r w:rsidRPr="001C5619">
              <w:rPr>
                <w:color w:val="000000"/>
                <w:sz w:val="20"/>
                <w:szCs w:val="20"/>
              </w:rPr>
              <w:t>30.</w:t>
            </w:r>
            <w:r w:rsidR="003629E6">
              <w:rPr>
                <w:color w:val="000000"/>
                <w:sz w:val="20"/>
                <w:szCs w:val="20"/>
              </w:rPr>
              <w:t>03</w:t>
            </w:r>
            <w:r w:rsidRPr="001C5619">
              <w:rPr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79F9" w14:textId="346FA8A7" w:rsidR="002320A0" w:rsidRDefault="002320A0" w:rsidP="002320A0">
            <w:pPr>
              <w:pStyle w:val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3629E6">
              <w:rPr>
                <w:color w:val="000000"/>
                <w:sz w:val="20"/>
                <w:szCs w:val="20"/>
              </w:rPr>
              <w:t>Заведующий Некрасова Кристине Евгеньевна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4CED" w14:textId="193290D0" w:rsidR="002320A0" w:rsidRDefault="002320A0" w:rsidP="000E63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0986" w14:textId="15CDF4BC" w:rsidR="002320A0" w:rsidRDefault="002320A0" w:rsidP="000E63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20A0" w:rsidRPr="00504185" w14:paraId="49CEC776" w14:textId="77777777" w:rsidTr="003629E6">
        <w:trPr>
          <w:gridAfter w:val="1"/>
          <w:wAfter w:w="8" w:type="dxa"/>
          <w:cantSplit/>
          <w:trHeight w:val="244"/>
          <w:tblHeader/>
        </w:trPr>
        <w:tc>
          <w:tcPr>
            <w:tcW w:w="151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0391" w14:textId="77777777" w:rsidR="002320A0" w:rsidRPr="00504185" w:rsidRDefault="002320A0" w:rsidP="000E63FA">
            <w:pPr>
              <w:pStyle w:val="11"/>
              <w:jc w:val="center"/>
              <w:rPr>
                <w:b/>
                <w:color w:val="000000"/>
              </w:rPr>
            </w:pPr>
            <w:r w:rsidRPr="00504185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3629E6" w:rsidRPr="00AE5F44" w14:paraId="3FB45E72" w14:textId="77777777" w:rsidTr="003629E6">
        <w:trPr>
          <w:gridAfter w:val="1"/>
          <w:wAfter w:w="8" w:type="dxa"/>
          <w:trHeight w:val="26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E68" w14:textId="77777777" w:rsidR="003629E6" w:rsidRPr="00AE5F44" w:rsidRDefault="003629E6" w:rsidP="000E63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284" w14:textId="77777777" w:rsidR="003629E6" w:rsidRPr="00AF6916" w:rsidRDefault="003629E6" w:rsidP="000E63F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 </w:t>
            </w:r>
            <w:r w:rsidRPr="00AF6916">
              <w:rPr>
                <w:sz w:val="23"/>
                <w:szCs w:val="23"/>
              </w:rPr>
              <w:t>Оборудование помещений образовательной организации и прилегающей к ней территории с учетом доступности для инвалидов:</w:t>
            </w:r>
          </w:p>
          <w:p w14:paraId="7A1E2769" w14:textId="77777777" w:rsidR="003629E6" w:rsidRPr="00AF6916" w:rsidRDefault="003629E6" w:rsidP="000E63FA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>- оборудование входных групп пандусами;</w:t>
            </w:r>
          </w:p>
          <w:p w14:paraId="71DACF98" w14:textId="77777777" w:rsidR="003629E6" w:rsidRPr="00AF6916" w:rsidRDefault="003629E6" w:rsidP="000E63FA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>- наличие выделенных стоянок для автотранспортных средств инвалидов;</w:t>
            </w:r>
          </w:p>
          <w:p w14:paraId="725ADC26" w14:textId="77777777" w:rsidR="003629E6" w:rsidRPr="00AF6916" w:rsidRDefault="003629E6" w:rsidP="000E63FA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 xml:space="preserve">- наличие адаптированных лифтов, поручней, расширенных дверных проемов; </w:t>
            </w:r>
          </w:p>
          <w:p w14:paraId="22BC873B" w14:textId="77777777" w:rsidR="003629E6" w:rsidRPr="00AF6916" w:rsidRDefault="003629E6" w:rsidP="000E63FA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сменные кресла-коляски</w:t>
            </w:r>
            <w:r w:rsidRPr="00AF6916">
              <w:rPr>
                <w:sz w:val="23"/>
                <w:szCs w:val="23"/>
              </w:rPr>
              <w:t>;</w:t>
            </w:r>
          </w:p>
          <w:p w14:paraId="359CABCA" w14:textId="77777777" w:rsidR="003629E6" w:rsidRDefault="003629E6" w:rsidP="000E63FA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специально оборудованные </w:t>
            </w:r>
            <w:r>
              <w:rPr>
                <w:sz w:val="23"/>
                <w:szCs w:val="23"/>
              </w:rPr>
              <w:lastRenderedPageBreak/>
              <w:t>санитарно-гигиенические помещения</w:t>
            </w:r>
          </w:p>
          <w:p w14:paraId="369B0DE4" w14:textId="599DAC7C" w:rsidR="003629E6" w:rsidRPr="00AF6916" w:rsidRDefault="003629E6" w:rsidP="003629E6">
            <w:pPr>
              <w:rPr>
                <w:sz w:val="23"/>
                <w:szCs w:val="23"/>
              </w:rPr>
            </w:pPr>
            <w:r w:rsidRPr="003629E6">
              <w:rPr>
                <w:sz w:val="23"/>
                <w:szCs w:val="23"/>
              </w:rPr>
              <w:t>- дублирование для инвалидов по слуху и зрению звуковой и зрительной информации - дублирование надписей, знаков и иной текстовой и графической информации знаками, выполненными рельефно-точечным шрифтом Брайля 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C5B" w14:textId="77777777" w:rsidR="003629E6" w:rsidRDefault="003629E6" w:rsidP="000E63F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Приобретение переносных пандусов;</w:t>
            </w:r>
          </w:p>
          <w:p w14:paraId="7E9118AA" w14:textId="77777777" w:rsidR="003629E6" w:rsidRDefault="003629E6" w:rsidP="000E63FA">
            <w:pPr>
              <w:rPr>
                <w:color w:val="000000"/>
              </w:rPr>
            </w:pPr>
            <w:r>
              <w:rPr>
                <w:color w:val="000000"/>
              </w:rPr>
              <w:t>- оборудование выделенных стоянок для автотранспортных средств инвалидов;</w:t>
            </w:r>
          </w:p>
          <w:p w14:paraId="1F6C2A78" w14:textId="77777777" w:rsidR="003629E6" w:rsidRDefault="003629E6" w:rsidP="000E63FA">
            <w:pPr>
              <w:rPr>
                <w:color w:val="000000"/>
              </w:rPr>
            </w:pPr>
            <w:r>
              <w:rPr>
                <w:color w:val="000000"/>
              </w:rPr>
              <w:t>- оборудование адаптированных лифтов, поручней, расширенных дверных проемов;</w:t>
            </w:r>
          </w:p>
          <w:p w14:paraId="13A6090D" w14:textId="77777777" w:rsidR="003629E6" w:rsidRDefault="003629E6" w:rsidP="000E63FA">
            <w:pPr>
              <w:rPr>
                <w:color w:val="000000"/>
              </w:rPr>
            </w:pPr>
          </w:p>
          <w:p w14:paraId="63B5E7D3" w14:textId="77777777" w:rsidR="003629E6" w:rsidRDefault="003629E6" w:rsidP="000E63FA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сменных кресел-колясок;</w:t>
            </w:r>
          </w:p>
          <w:p w14:paraId="3B6773D3" w14:textId="77777777" w:rsidR="003629E6" w:rsidRDefault="003629E6" w:rsidP="000E63FA">
            <w:pPr>
              <w:rPr>
                <w:color w:val="000000"/>
              </w:rPr>
            </w:pPr>
            <w:r>
              <w:rPr>
                <w:color w:val="000000"/>
              </w:rPr>
              <w:t>- оборудование специальных санитарно-гигиенических помещений для инвалидов</w:t>
            </w:r>
          </w:p>
          <w:p w14:paraId="622F795D" w14:textId="77777777" w:rsidR="003629E6" w:rsidRDefault="003629E6" w:rsidP="000E63FA">
            <w:pPr>
              <w:rPr>
                <w:color w:val="000000"/>
              </w:rPr>
            </w:pPr>
          </w:p>
          <w:p w14:paraId="7673B0EF" w14:textId="77777777" w:rsidR="003629E6" w:rsidRDefault="003629E6" w:rsidP="000E63FA">
            <w:pPr>
              <w:rPr>
                <w:sz w:val="23"/>
                <w:szCs w:val="23"/>
              </w:rPr>
            </w:pPr>
            <w:r w:rsidRPr="003629E6">
              <w:rPr>
                <w:sz w:val="23"/>
                <w:szCs w:val="23"/>
              </w:rPr>
              <w:t xml:space="preserve">- дублирование для инвалидов по слуху и зрению звуковой и зрительной информации </w:t>
            </w:r>
          </w:p>
          <w:p w14:paraId="729DF1D8" w14:textId="77777777" w:rsidR="003629E6" w:rsidRDefault="003629E6" w:rsidP="000E63FA">
            <w:pPr>
              <w:rPr>
                <w:sz w:val="23"/>
                <w:szCs w:val="23"/>
              </w:rPr>
            </w:pPr>
            <w:r w:rsidRPr="003629E6">
              <w:rPr>
                <w:sz w:val="23"/>
                <w:szCs w:val="23"/>
              </w:rPr>
              <w:t xml:space="preserve">- дублирование надписей, знаков и иной текстовой и графической </w:t>
            </w:r>
            <w:r w:rsidRPr="003629E6">
              <w:rPr>
                <w:sz w:val="23"/>
                <w:szCs w:val="23"/>
              </w:rPr>
              <w:lastRenderedPageBreak/>
              <w:t xml:space="preserve">информации знаками, выполненными рельефно-точечным шрифтом Брайля </w:t>
            </w:r>
          </w:p>
          <w:p w14:paraId="05FB41D7" w14:textId="4F57B3EA" w:rsidR="003629E6" w:rsidRPr="00AE5F44" w:rsidRDefault="003629E6" w:rsidP="000E63FA">
            <w:pPr>
              <w:rPr>
                <w:color w:val="000000"/>
              </w:rPr>
            </w:pPr>
            <w:r w:rsidRPr="003629E6">
              <w:rPr>
                <w:sz w:val="23"/>
                <w:szCs w:val="23"/>
              </w:rPr>
              <w:t>- возможность предоставления инвалидам по слуху (слуху и зрению) услуг сурдопереводчика (тифлосурдопереводчика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27A" w14:textId="77777777" w:rsidR="003629E6" w:rsidRDefault="003629E6" w:rsidP="000E63FA">
            <w:pPr>
              <w:rPr>
                <w:color w:val="000000"/>
              </w:rPr>
            </w:pPr>
            <w:r w:rsidRPr="00AE5F44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30.12.2023</w:t>
            </w:r>
          </w:p>
          <w:p w14:paraId="5714FCBB" w14:textId="77777777" w:rsidR="003629E6" w:rsidRDefault="003629E6" w:rsidP="000E63FA">
            <w:pPr>
              <w:rPr>
                <w:color w:val="000000"/>
              </w:rPr>
            </w:pPr>
          </w:p>
          <w:p w14:paraId="5B30646E" w14:textId="77777777" w:rsidR="003629E6" w:rsidRDefault="003629E6" w:rsidP="000E63FA">
            <w:pPr>
              <w:rPr>
                <w:color w:val="000000"/>
              </w:rPr>
            </w:pPr>
            <w:r>
              <w:rPr>
                <w:color w:val="000000"/>
              </w:rPr>
              <w:t>30.12.2023</w:t>
            </w:r>
          </w:p>
          <w:p w14:paraId="6A89A946" w14:textId="77777777" w:rsidR="003629E6" w:rsidRDefault="003629E6" w:rsidP="000E63FA">
            <w:pPr>
              <w:rPr>
                <w:color w:val="000000"/>
              </w:rPr>
            </w:pPr>
          </w:p>
          <w:p w14:paraId="3E2FD00D" w14:textId="77777777" w:rsidR="003629E6" w:rsidRDefault="003629E6" w:rsidP="000E63FA">
            <w:pPr>
              <w:rPr>
                <w:color w:val="000000"/>
              </w:rPr>
            </w:pPr>
          </w:p>
          <w:p w14:paraId="3E934FBA" w14:textId="4D70A1D3" w:rsidR="003629E6" w:rsidRDefault="003629E6" w:rsidP="000E63FA">
            <w:pPr>
              <w:rPr>
                <w:color w:val="000000"/>
              </w:rPr>
            </w:pPr>
            <w:r>
              <w:rPr>
                <w:color w:val="000000"/>
              </w:rPr>
              <w:t>Возможно при условии проведения капитального ремонта здания</w:t>
            </w:r>
          </w:p>
          <w:p w14:paraId="7066832F" w14:textId="272AD552" w:rsidR="003629E6" w:rsidRDefault="003629E6" w:rsidP="000E63FA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  <w:p w14:paraId="1D4BA568" w14:textId="77777777" w:rsidR="003629E6" w:rsidRDefault="003629E6" w:rsidP="000E63FA">
            <w:pPr>
              <w:rPr>
                <w:color w:val="000000"/>
              </w:rPr>
            </w:pPr>
            <w:r>
              <w:rPr>
                <w:color w:val="000000"/>
              </w:rPr>
              <w:t>По мере выделения финансирования</w:t>
            </w:r>
          </w:p>
          <w:p w14:paraId="0315D43F" w14:textId="77777777" w:rsidR="003629E6" w:rsidRDefault="003629E6" w:rsidP="000E63FA">
            <w:pPr>
              <w:rPr>
                <w:color w:val="000000"/>
              </w:rPr>
            </w:pPr>
            <w:r>
              <w:rPr>
                <w:color w:val="000000"/>
              </w:rPr>
              <w:t>30.08.2023</w:t>
            </w:r>
          </w:p>
          <w:p w14:paraId="6F61FDC3" w14:textId="77777777" w:rsidR="003629E6" w:rsidRDefault="003629E6" w:rsidP="000E63FA">
            <w:pPr>
              <w:rPr>
                <w:color w:val="000000"/>
              </w:rPr>
            </w:pPr>
          </w:p>
          <w:p w14:paraId="496EF5F4" w14:textId="77777777" w:rsidR="003629E6" w:rsidRDefault="003629E6" w:rsidP="000E63FA">
            <w:pPr>
              <w:rPr>
                <w:color w:val="000000"/>
              </w:rPr>
            </w:pPr>
          </w:p>
          <w:p w14:paraId="26E0B834" w14:textId="77777777" w:rsidR="003629E6" w:rsidRDefault="003629E6" w:rsidP="000E63FA">
            <w:pPr>
              <w:rPr>
                <w:color w:val="000000"/>
              </w:rPr>
            </w:pPr>
            <w:r>
              <w:rPr>
                <w:color w:val="000000"/>
              </w:rPr>
              <w:t>30.08.2023</w:t>
            </w:r>
          </w:p>
          <w:p w14:paraId="37434F60" w14:textId="77777777" w:rsidR="003629E6" w:rsidRDefault="003629E6" w:rsidP="000E63FA">
            <w:pPr>
              <w:rPr>
                <w:color w:val="000000"/>
              </w:rPr>
            </w:pPr>
          </w:p>
          <w:p w14:paraId="03C540CE" w14:textId="77777777" w:rsidR="003629E6" w:rsidRDefault="003629E6" w:rsidP="000E63FA">
            <w:pPr>
              <w:rPr>
                <w:color w:val="000000"/>
              </w:rPr>
            </w:pPr>
          </w:p>
          <w:p w14:paraId="47A3F9A4" w14:textId="77777777" w:rsidR="003629E6" w:rsidRDefault="003629E6" w:rsidP="000E63FA">
            <w:pPr>
              <w:rPr>
                <w:color w:val="000000"/>
              </w:rPr>
            </w:pPr>
          </w:p>
          <w:p w14:paraId="19F8A5BF" w14:textId="77777777" w:rsidR="003629E6" w:rsidRDefault="003629E6" w:rsidP="000E63FA">
            <w:pPr>
              <w:rPr>
                <w:color w:val="000000"/>
              </w:rPr>
            </w:pPr>
          </w:p>
          <w:p w14:paraId="130ADF73" w14:textId="2CBC09DF" w:rsidR="003629E6" w:rsidRPr="00AE5F44" w:rsidRDefault="003629E6" w:rsidP="000E63FA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A48" w14:textId="77777777" w:rsidR="006578EA" w:rsidRDefault="00840E10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Заведующий </w:t>
            </w:r>
          </w:p>
          <w:p w14:paraId="232AEC30" w14:textId="0338151D" w:rsidR="003629E6" w:rsidRPr="00AE5F44" w:rsidRDefault="00840E10" w:rsidP="000E63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Некрасова Кристине Евгеньевна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3C3" w14:textId="77777777" w:rsidR="003629E6" w:rsidRPr="00AE5F44" w:rsidRDefault="003629E6" w:rsidP="000E63FA">
            <w:pPr>
              <w:rPr>
                <w:color w:val="000000"/>
                <w:sz w:val="22"/>
                <w:szCs w:val="22"/>
              </w:rPr>
            </w:pPr>
            <w:r w:rsidRPr="00AE5F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DC4" w14:textId="77777777" w:rsidR="003629E6" w:rsidRPr="00AE5F44" w:rsidRDefault="003629E6" w:rsidP="000E63FA">
            <w:pPr>
              <w:rPr>
                <w:color w:val="000000"/>
                <w:sz w:val="22"/>
                <w:szCs w:val="22"/>
              </w:rPr>
            </w:pPr>
            <w:r w:rsidRPr="00AE5F4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3E49132" w14:textId="515E32D5" w:rsidR="00CC7642" w:rsidRDefault="00F017D6" w:rsidP="00987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94</w:t>
      </w:r>
    </w:p>
    <w:tbl>
      <w:tblPr>
        <w:tblW w:w="15304" w:type="dxa"/>
        <w:tblLayout w:type="fixed"/>
        <w:tblLook w:val="0400" w:firstRow="0" w:lastRow="0" w:firstColumn="0" w:lastColumn="0" w:noHBand="0" w:noVBand="1"/>
      </w:tblPr>
      <w:tblGrid>
        <w:gridCol w:w="3148"/>
        <w:gridCol w:w="3565"/>
        <w:gridCol w:w="1910"/>
        <w:gridCol w:w="2105"/>
        <w:gridCol w:w="2528"/>
        <w:gridCol w:w="2031"/>
        <w:gridCol w:w="17"/>
      </w:tblGrid>
      <w:tr w:rsidR="00840E10" w:rsidRPr="00123EAC" w14:paraId="4BC59C1E" w14:textId="77777777" w:rsidTr="006578EA">
        <w:trPr>
          <w:gridAfter w:val="1"/>
          <w:wAfter w:w="17" w:type="dxa"/>
          <w:trHeight w:val="251"/>
        </w:trPr>
        <w:tc>
          <w:tcPr>
            <w:tcW w:w="1528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25436" w14:textId="77777777" w:rsidR="00840E10" w:rsidRPr="00123EAC" w:rsidRDefault="00840E10" w:rsidP="000E63FA">
            <w:pPr>
              <w:jc w:val="center"/>
              <w:rPr>
                <w:b/>
                <w:color w:val="000000"/>
              </w:rPr>
            </w:pPr>
            <w:r w:rsidRPr="00123EAC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840E10" w:rsidRPr="00AE5F44" w14:paraId="1C63C14E" w14:textId="77777777" w:rsidTr="006578EA">
        <w:trPr>
          <w:trHeight w:val="26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884" w14:textId="77777777" w:rsidR="00840E10" w:rsidRPr="00AF6916" w:rsidRDefault="00840E10" w:rsidP="000E63F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 </w:t>
            </w:r>
            <w:r w:rsidRPr="00AF6916">
              <w:rPr>
                <w:sz w:val="23"/>
                <w:szCs w:val="23"/>
              </w:rPr>
              <w:t>Оборудование помещений образовательной организации и прилегающей к ней территории с учетом доступности для инвалидов:</w:t>
            </w:r>
          </w:p>
          <w:p w14:paraId="4CD07631" w14:textId="77777777" w:rsidR="00840E10" w:rsidRPr="00AF6916" w:rsidRDefault="00840E10" w:rsidP="000E63FA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>- оборудование входных групп пандусами;</w:t>
            </w:r>
          </w:p>
          <w:p w14:paraId="7453018D" w14:textId="77777777" w:rsidR="00840E10" w:rsidRPr="00AF6916" w:rsidRDefault="00840E10" w:rsidP="000E63FA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>- наличие выделенных стоянок для автотранспортных средств инвалидов;</w:t>
            </w:r>
          </w:p>
          <w:p w14:paraId="2F6F7091" w14:textId="77777777" w:rsidR="00840E10" w:rsidRPr="00AF6916" w:rsidRDefault="00840E10" w:rsidP="000E63FA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 xml:space="preserve">- наличие адаптированных лифтов, поручней, расширенных дверных проемов; </w:t>
            </w:r>
          </w:p>
          <w:p w14:paraId="613E2558" w14:textId="77777777" w:rsidR="00840E10" w:rsidRPr="00AF6916" w:rsidRDefault="00840E10" w:rsidP="000E63FA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сменные кресла-коляски</w:t>
            </w:r>
            <w:r w:rsidRPr="00AF6916">
              <w:rPr>
                <w:sz w:val="23"/>
                <w:szCs w:val="23"/>
              </w:rPr>
              <w:t>;</w:t>
            </w:r>
          </w:p>
          <w:p w14:paraId="282B836D" w14:textId="77777777" w:rsidR="00840E10" w:rsidRDefault="00840E10" w:rsidP="000E63FA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lastRenderedPageBreak/>
              <w:t xml:space="preserve">- </w:t>
            </w:r>
            <w:r>
              <w:rPr>
                <w:sz w:val="23"/>
                <w:szCs w:val="23"/>
              </w:rPr>
              <w:t>специально оборудованные санитарно-гигиенические помещения</w:t>
            </w:r>
          </w:p>
          <w:p w14:paraId="2909C706" w14:textId="77C32418" w:rsidR="00840E10" w:rsidRDefault="009A241C" w:rsidP="000E63FA">
            <w:pPr>
              <w:rPr>
                <w:sz w:val="23"/>
                <w:szCs w:val="23"/>
              </w:rPr>
            </w:pPr>
            <w:r w:rsidRPr="009A241C">
              <w:rPr>
                <w:sz w:val="23"/>
                <w:szCs w:val="23"/>
              </w:rPr>
              <w:t xml:space="preserve">- дублирование для инвалидов по слуху и зрению звуковой и зрительной информации - дублирование надписей, знаков и иной текстовой и графической информации знаками, выполненными рельефно-точечным шрифтом Брайля - возможность предоставления инвалидам по слуху (слуху и зрению) услуг сурдопереводчика (тифлосурдопереводчика)   </w:t>
            </w:r>
          </w:p>
          <w:p w14:paraId="2EB55DD4" w14:textId="1812EC8E" w:rsidR="009A241C" w:rsidRPr="00AF6916" w:rsidRDefault="009A241C" w:rsidP="000E63FA">
            <w:pPr>
              <w:rPr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60F5" w14:textId="77777777" w:rsidR="00840E10" w:rsidRDefault="00840E10" w:rsidP="000E63F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Приобретение переносных пандусов;</w:t>
            </w:r>
          </w:p>
          <w:p w14:paraId="0DDD9A22" w14:textId="77777777" w:rsidR="00840E10" w:rsidRDefault="00840E10" w:rsidP="000E63FA">
            <w:pPr>
              <w:rPr>
                <w:color w:val="000000"/>
              </w:rPr>
            </w:pPr>
            <w:r>
              <w:rPr>
                <w:color w:val="000000"/>
              </w:rPr>
              <w:t>- оборудование выделенных стоянок для автотранспортных средств инвалидов;</w:t>
            </w:r>
          </w:p>
          <w:p w14:paraId="096EB909" w14:textId="77777777" w:rsidR="00840E10" w:rsidRDefault="00840E10" w:rsidP="000E63FA">
            <w:pPr>
              <w:rPr>
                <w:color w:val="000000"/>
              </w:rPr>
            </w:pPr>
            <w:r>
              <w:rPr>
                <w:color w:val="000000"/>
              </w:rPr>
              <w:t>- оборудование адаптированных лифтов, поручней, расширенных дверных проемов;</w:t>
            </w:r>
          </w:p>
          <w:p w14:paraId="77BD47F6" w14:textId="77777777" w:rsidR="00840E10" w:rsidRDefault="00840E10" w:rsidP="000E63FA">
            <w:pPr>
              <w:rPr>
                <w:color w:val="000000"/>
              </w:rPr>
            </w:pPr>
          </w:p>
          <w:p w14:paraId="13AE12C6" w14:textId="77777777" w:rsidR="009A241C" w:rsidRDefault="009A241C" w:rsidP="000E63FA">
            <w:pPr>
              <w:rPr>
                <w:color w:val="000000"/>
              </w:rPr>
            </w:pPr>
          </w:p>
          <w:p w14:paraId="337EA353" w14:textId="115C0EBD" w:rsidR="00840E10" w:rsidRDefault="00840E10" w:rsidP="000E63FA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сменных кресел-колясок;</w:t>
            </w:r>
          </w:p>
          <w:p w14:paraId="1C4C83D7" w14:textId="77777777" w:rsidR="00840E10" w:rsidRDefault="00840E10" w:rsidP="000E63FA">
            <w:pPr>
              <w:rPr>
                <w:color w:val="000000"/>
              </w:rPr>
            </w:pPr>
          </w:p>
          <w:p w14:paraId="5CAF6A30" w14:textId="77777777" w:rsidR="00840E10" w:rsidRDefault="00840E10" w:rsidP="000E63FA">
            <w:pPr>
              <w:rPr>
                <w:color w:val="000000"/>
              </w:rPr>
            </w:pPr>
            <w:r>
              <w:rPr>
                <w:color w:val="000000"/>
              </w:rPr>
              <w:t>- оборудование специальных санитарно-гигиенических помещений для инвалидов</w:t>
            </w:r>
          </w:p>
          <w:p w14:paraId="5948B226" w14:textId="77777777" w:rsidR="009A241C" w:rsidRDefault="009A241C" w:rsidP="000E63FA">
            <w:pPr>
              <w:rPr>
                <w:color w:val="000000"/>
              </w:rPr>
            </w:pPr>
          </w:p>
          <w:p w14:paraId="17133FEB" w14:textId="77777777" w:rsidR="009A241C" w:rsidRDefault="009A241C" w:rsidP="000E63FA">
            <w:pPr>
              <w:rPr>
                <w:color w:val="000000"/>
              </w:rPr>
            </w:pPr>
            <w:r w:rsidRPr="009A241C">
              <w:rPr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  <w:p w14:paraId="1CDCF334" w14:textId="636AE655" w:rsidR="009A241C" w:rsidRDefault="009A241C" w:rsidP="000E63FA">
            <w:pPr>
              <w:rPr>
                <w:color w:val="000000"/>
              </w:rPr>
            </w:pPr>
            <w:r w:rsidRPr="009A241C">
              <w:rPr>
                <w:color w:val="000000"/>
              </w:rPr>
              <w:t xml:space="preserve"> 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14:paraId="3E6A9D08" w14:textId="68DA618B" w:rsidR="009A241C" w:rsidRPr="00AE5F44" w:rsidRDefault="009A241C" w:rsidP="000E63FA">
            <w:pPr>
              <w:rPr>
                <w:color w:val="000000"/>
              </w:rPr>
            </w:pPr>
            <w:r w:rsidRPr="009A241C">
              <w:rPr>
                <w:color w:val="000000"/>
              </w:rPr>
              <w:t xml:space="preserve">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227" w14:textId="77777777" w:rsidR="00840E10" w:rsidRDefault="00840E10" w:rsidP="000E63FA">
            <w:pPr>
              <w:rPr>
                <w:color w:val="000000"/>
              </w:rPr>
            </w:pPr>
            <w:r w:rsidRPr="00AE5F44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30.12.2023</w:t>
            </w:r>
          </w:p>
          <w:p w14:paraId="5F201844" w14:textId="77777777" w:rsidR="00840E10" w:rsidRDefault="00840E10" w:rsidP="000E63FA">
            <w:pPr>
              <w:rPr>
                <w:color w:val="000000"/>
              </w:rPr>
            </w:pPr>
          </w:p>
          <w:p w14:paraId="6D4FC816" w14:textId="77777777" w:rsidR="00840E10" w:rsidRDefault="00840E10" w:rsidP="000E63FA">
            <w:pPr>
              <w:rPr>
                <w:color w:val="000000"/>
              </w:rPr>
            </w:pPr>
            <w:r>
              <w:rPr>
                <w:color w:val="000000"/>
              </w:rPr>
              <w:t>30.12.2023</w:t>
            </w:r>
          </w:p>
          <w:p w14:paraId="28BBD699" w14:textId="77777777" w:rsidR="00840E10" w:rsidRDefault="00840E10" w:rsidP="000E63FA">
            <w:pPr>
              <w:rPr>
                <w:color w:val="000000"/>
              </w:rPr>
            </w:pPr>
          </w:p>
          <w:p w14:paraId="492486EB" w14:textId="09A0301A" w:rsidR="00840E10" w:rsidRDefault="00840E10" w:rsidP="000E63FA">
            <w:pPr>
              <w:rPr>
                <w:color w:val="000000"/>
              </w:rPr>
            </w:pPr>
          </w:p>
          <w:p w14:paraId="407B26BC" w14:textId="77777777" w:rsidR="00840E10" w:rsidRDefault="00840E10" w:rsidP="000E63FA">
            <w:pPr>
              <w:rPr>
                <w:color w:val="000000"/>
              </w:rPr>
            </w:pPr>
            <w:r>
              <w:rPr>
                <w:color w:val="000000"/>
              </w:rPr>
              <w:t>Возможно при условии проведения капитального ремонта здания</w:t>
            </w:r>
          </w:p>
          <w:p w14:paraId="7F16507B" w14:textId="3D38A0BC" w:rsidR="00840E10" w:rsidRDefault="00840E10" w:rsidP="000E63FA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  <w:p w14:paraId="161A7AC5" w14:textId="77777777" w:rsidR="00840E10" w:rsidRDefault="00840E10" w:rsidP="000E63FA">
            <w:pPr>
              <w:rPr>
                <w:color w:val="000000"/>
              </w:rPr>
            </w:pPr>
          </w:p>
          <w:p w14:paraId="4854A655" w14:textId="77777777" w:rsidR="00840E10" w:rsidRDefault="00840E10" w:rsidP="000E63F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мере выделения </w:t>
            </w:r>
            <w:r>
              <w:rPr>
                <w:color w:val="000000"/>
              </w:rPr>
              <w:lastRenderedPageBreak/>
              <w:t>финансирования</w:t>
            </w:r>
          </w:p>
          <w:p w14:paraId="71185FA7" w14:textId="77777777" w:rsidR="009A241C" w:rsidRDefault="009A241C" w:rsidP="009A241C">
            <w:pPr>
              <w:rPr>
                <w:color w:val="000000"/>
              </w:rPr>
            </w:pPr>
            <w:r>
              <w:rPr>
                <w:color w:val="000000"/>
              </w:rPr>
              <w:t>30.08.2023</w:t>
            </w:r>
          </w:p>
          <w:p w14:paraId="43CCB3F0" w14:textId="77777777" w:rsidR="009A241C" w:rsidRDefault="009A241C" w:rsidP="009A241C">
            <w:pPr>
              <w:rPr>
                <w:color w:val="000000"/>
              </w:rPr>
            </w:pPr>
          </w:p>
          <w:p w14:paraId="22D2002D" w14:textId="77777777" w:rsidR="009A241C" w:rsidRDefault="009A241C" w:rsidP="009A241C">
            <w:pPr>
              <w:rPr>
                <w:color w:val="000000"/>
              </w:rPr>
            </w:pPr>
          </w:p>
          <w:p w14:paraId="00000B86" w14:textId="77777777" w:rsidR="009A241C" w:rsidRDefault="009A241C" w:rsidP="009A241C">
            <w:pPr>
              <w:rPr>
                <w:color w:val="000000"/>
              </w:rPr>
            </w:pPr>
            <w:r>
              <w:rPr>
                <w:color w:val="000000"/>
              </w:rPr>
              <w:t>30.08.2023</w:t>
            </w:r>
          </w:p>
          <w:p w14:paraId="0FDBE654" w14:textId="77777777" w:rsidR="009A241C" w:rsidRDefault="009A241C" w:rsidP="009A241C">
            <w:pPr>
              <w:rPr>
                <w:color w:val="000000"/>
              </w:rPr>
            </w:pPr>
          </w:p>
          <w:p w14:paraId="1E0C5626" w14:textId="77777777" w:rsidR="009A241C" w:rsidRDefault="009A241C" w:rsidP="009A241C">
            <w:pPr>
              <w:rPr>
                <w:color w:val="000000"/>
              </w:rPr>
            </w:pPr>
          </w:p>
          <w:p w14:paraId="0D52F766" w14:textId="77777777" w:rsidR="009A241C" w:rsidRDefault="009A241C" w:rsidP="009A241C">
            <w:pPr>
              <w:rPr>
                <w:color w:val="000000"/>
              </w:rPr>
            </w:pPr>
          </w:p>
          <w:p w14:paraId="1A60D786" w14:textId="77777777" w:rsidR="009A241C" w:rsidRDefault="009A241C" w:rsidP="009A241C">
            <w:pPr>
              <w:rPr>
                <w:color w:val="000000"/>
              </w:rPr>
            </w:pPr>
          </w:p>
          <w:p w14:paraId="70753274" w14:textId="77777777" w:rsidR="009A241C" w:rsidRDefault="009A241C" w:rsidP="009A241C">
            <w:pPr>
              <w:rPr>
                <w:color w:val="000000"/>
              </w:rPr>
            </w:pPr>
          </w:p>
          <w:p w14:paraId="10E48341" w14:textId="2ED14DB0" w:rsidR="009A241C" w:rsidRPr="00AE5F44" w:rsidRDefault="009A241C" w:rsidP="009A241C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371" w14:textId="77777777" w:rsidR="00840E10" w:rsidRDefault="00840E10" w:rsidP="000E63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Заведующий Шевчук О.А.</w:t>
            </w:r>
          </w:p>
          <w:p w14:paraId="361619B4" w14:textId="77777777" w:rsidR="00582D84" w:rsidRDefault="00582D84" w:rsidP="000E63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Замместитель заведующего Дидора С.А.,</w:t>
            </w:r>
          </w:p>
          <w:p w14:paraId="298C041F" w14:textId="46A86F5F" w:rsidR="00582D84" w:rsidRPr="00AE5F44" w:rsidRDefault="00582D84" w:rsidP="00582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заведующего Памфилова О.В.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2E1" w14:textId="77777777" w:rsidR="00840E10" w:rsidRPr="00AE5F44" w:rsidRDefault="00840E10" w:rsidP="000E63FA">
            <w:pPr>
              <w:rPr>
                <w:color w:val="000000"/>
                <w:sz w:val="22"/>
                <w:szCs w:val="22"/>
              </w:rPr>
            </w:pPr>
            <w:r w:rsidRPr="00AE5F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F5B9" w14:textId="77777777" w:rsidR="00840E10" w:rsidRPr="00AE5F44" w:rsidRDefault="00840E10" w:rsidP="000E63FA">
            <w:pPr>
              <w:rPr>
                <w:color w:val="000000"/>
                <w:sz w:val="22"/>
                <w:szCs w:val="22"/>
              </w:rPr>
            </w:pPr>
            <w:r w:rsidRPr="00AE5F4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5D0FE5B" w14:textId="5C1E8AF6" w:rsidR="00F017D6" w:rsidRDefault="0035204D" w:rsidP="00987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95</w:t>
      </w:r>
    </w:p>
    <w:tbl>
      <w:tblPr>
        <w:tblW w:w="1488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22"/>
        <w:gridCol w:w="3535"/>
        <w:gridCol w:w="1895"/>
        <w:gridCol w:w="2088"/>
        <w:gridCol w:w="2509"/>
        <w:gridCol w:w="1735"/>
      </w:tblGrid>
      <w:tr w:rsidR="0035204D" w:rsidRPr="00A62BE0" w14:paraId="16792414" w14:textId="77777777" w:rsidTr="0035204D">
        <w:trPr>
          <w:trHeight w:val="25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8BB2" w14:textId="16B9C297" w:rsidR="0035204D" w:rsidRPr="006578EA" w:rsidRDefault="0035204D" w:rsidP="006578E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color w:val="000000"/>
              </w:rPr>
            </w:pPr>
            <w:r w:rsidRPr="006578EA">
              <w:rPr>
                <w:b/>
                <w:color w:val="000000"/>
              </w:rPr>
              <w:t>Комфортность условий предоставления услуг</w:t>
            </w:r>
          </w:p>
        </w:tc>
      </w:tr>
      <w:tr w:rsidR="0035204D" w14:paraId="02CF634D" w14:textId="2E0AEE3B" w:rsidTr="0035204D">
        <w:trPr>
          <w:trHeight w:val="25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CE62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Необходимо обеспечить следующие комфортные условия для предоставления услуг: </w:t>
            </w:r>
          </w:p>
          <w:p w14:paraId="361F6B81" w14:textId="77777777" w:rsidR="0035204D" w:rsidRPr="00D13C6B" w:rsidRDefault="0035204D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>- комфортную зону отдыха (ожидания) оборудованную соответствующей мебелью По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0EE6" w14:textId="77777777" w:rsidR="0035204D" w:rsidRPr="00D13C6B" w:rsidRDefault="0035204D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</w:t>
            </w:r>
            <w:r w:rsidRPr="00A62BE0">
              <w:rPr>
                <w:color w:val="000000"/>
                <w:sz w:val="20"/>
                <w:szCs w:val="20"/>
              </w:rPr>
              <w:t xml:space="preserve"> комфортн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A62BE0">
              <w:rPr>
                <w:color w:val="000000"/>
                <w:sz w:val="20"/>
                <w:szCs w:val="20"/>
              </w:rPr>
              <w:t xml:space="preserve"> зон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A62BE0">
              <w:rPr>
                <w:color w:val="000000"/>
                <w:sz w:val="20"/>
                <w:szCs w:val="20"/>
              </w:rPr>
              <w:t xml:space="preserve"> отдыха (ожидания) оборудованн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A62BE0">
              <w:rPr>
                <w:color w:val="000000"/>
                <w:sz w:val="20"/>
                <w:szCs w:val="20"/>
              </w:rPr>
              <w:t xml:space="preserve"> соответствующей мебелью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81FE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69CD" w14:textId="77777777" w:rsidR="007131AF" w:rsidRDefault="00B856D4" w:rsidP="00713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Дубровина Анна Константиновна</w:t>
            </w:r>
            <w:r w:rsidR="007131AF">
              <w:rPr>
                <w:color w:val="000000"/>
                <w:sz w:val="20"/>
                <w:szCs w:val="20"/>
              </w:rPr>
              <w:t xml:space="preserve">, заведующий хозяйством </w:t>
            </w:r>
          </w:p>
          <w:p w14:paraId="5924E31A" w14:textId="375CDAEC" w:rsidR="0035204D" w:rsidRDefault="007131AF" w:rsidP="00713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Лапина Д.С.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347C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  <w:shd w:val="clear" w:color="auto" w:fill="auto"/>
          </w:tcPr>
          <w:p w14:paraId="74621CEE" w14:textId="77777777" w:rsidR="0035204D" w:rsidRDefault="0035204D">
            <w:pPr>
              <w:rPr>
                <w:color w:val="000000"/>
                <w:sz w:val="20"/>
                <w:szCs w:val="20"/>
              </w:rPr>
            </w:pPr>
          </w:p>
        </w:tc>
      </w:tr>
      <w:tr w:rsidR="0035204D" w14:paraId="376D8DE7" w14:textId="77777777" w:rsidTr="0035204D">
        <w:trPr>
          <w:trHeight w:val="25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23F6" w14:textId="77777777" w:rsidR="0035204D" w:rsidRDefault="0035204D" w:rsidP="000E63FA">
            <w:pPr>
              <w:jc w:val="center"/>
              <w:rPr>
                <w:color w:val="000000"/>
                <w:sz w:val="20"/>
                <w:szCs w:val="20"/>
              </w:rPr>
            </w:pPr>
            <w:r w:rsidRPr="00C41F27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35204D" w14:paraId="124E4CDE" w14:textId="72FCCBF2" w:rsidTr="0035204D">
        <w:trPr>
          <w:trHeight w:val="25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324A" w14:textId="77777777" w:rsidR="00B856D4" w:rsidRDefault="0035204D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2BE0">
              <w:rPr>
                <w:color w:val="000000"/>
                <w:sz w:val="20"/>
                <w:szCs w:val="20"/>
              </w:rPr>
              <w:t xml:space="preserve">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 - оборудование входных групп пандусами (подъемными платформами) - выделенные стоянки для автотранспортных средств инвалидов </w:t>
            </w:r>
          </w:p>
          <w:p w14:paraId="59CA424F" w14:textId="77777777" w:rsidR="00B856D4" w:rsidRDefault="0035204D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  <w:p w14:paraId="30A120B3" w14:textId="77777777" w:rsidR="00B856D4" w:rsidRDefault="0035204D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lastRenderedPageBreak/>
              <w:t xml:space="preserve"> - сменные кресла-коляски</w:t>
            </w:r>
          </w:p>
          <w:p w14:paraId="346E1D2E" w14:textId="3F5EBDB8" w:rsidR="0035204D" w:rsidRDefault="0035204D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  <w:p w14:paraId="00E9B93A" w14:textId="31DB584B" w:rsidR="00B856D4" w:rsidRPr="00D13C6B" w:rsidRDefault="00B856D4" w:rsidP="000E63FA">
            <w:pPr>
              <w:rPr>
                <w:color w:val="000000"/>
                <w:sz w:val="20"/>
                <w:szCs w:val="20"/>
              </w:rPr>
            </w:pPr>
            <w:r w:rsidRPr="00B856D4">
              <w:rPr>
                <w:color w:val="000000"/>
                <w:sz w:val="20"/>
                <w:szCs w:val="20"/>
              </w:rPr>
              <w:t xml:space="preserve">- дублирование для инвалидов по слуху и зрению звуковой и зрительной информации - дублирование надписей, знаков и иной текстовой и графической информации знаками, выполненными рельефно-точечным шрифтом Брайля 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A589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lastRenderedPageBreak/>
              <w:t xml:space="preserve">- оборудование входных групп пандусами (подъемными платформами) </w:t>
            </w:r>
          </w:p>
          <w:p w14:paraId="6CA24CD6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выделенные стоянки для автотранспортных средств инвалидов - адаптированные лифты, поручни, расширенные дверные проемы </w:t>
            </w:r>
          </w:p>
          <w:p w14:paraId="296AB1CE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</w:p>
          <w:p w14:paraId="7D33F809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</w:p>
          <w:p w14:paraId="4DBF670E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r w:rsidRPr="00A62BE0">
              <w:rPr>
                <w:color w:val="000000"/>
                <w:sz w:val="20"/>
                <w:szCs w:val="20"/>
              </w:rPr>
              <w:t>сменны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A62BE0">
              <w:rPr>
                <w:color w:val="000000"/>
                <w:sz w:val="20"/>
                <w:szCs w:val="20"/>
              </w:rPr>
              <w:t xml:space="preserve"> крес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62BE0">
              <w:rPr>
                <w:color w:val="000000"/>
                <w:sz w:val="20"/>
                <w:szCs w:val="20"/>
              </w:rPr>
              <w:t>л-коляс</w:t>
            </w:r>
            <w:r>
              <w:rPr>
                <w:color w:val="000000"/>
                <w:sz w:val="20"/>
                <w:szCs w:val="20"/>
              </w:rPr>
              <w:t>ок</w:t>
            </w:r>
          </w:p>
          <w:p w14:paraId="5C509434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  <w:p w14:paraId="674C16CF" w14:textId="77777777" w:rsidR="00B856D4" w:rsidRDefault="00B856D4" w:rsidP="000E63FA">
            <w:pPr>
              <w:rPr>
                <w:color w:val="000000"/>
                <w:sz w:val="20"/>
                <w:szCs w:val="20"/>
              </w:rPr>
            </w:pPr>
          </w:p>
          <w:p w14:paraId="24017CEC" w14:textId="77777777" w:rsidR="00B856D4" w:rsidRDefault="00B856D4" w:rsidP="000E63FA">
            <w:pPr>
              <w:rPr>
                <w:color w:val="000000"/>
                <w:sz w:val="20"/>
                <w:szCs w:val="20"/>
              </w:rPr>
            </w:pPr>
            <w:r w:rsidRPr="00B856D4">
              <w:rPr>
                <w:color w:val="000000"/>
                <w:sz w:val="20"/>
                <w:szCs w:val="20"/>
              </w:rPr>
              <w:lastRenderedPageBreak/>
              <w:t>- дублирование для инвалидов по слуху и зрению звуковой и зрительной информации</w:t>
            </w:r>
          </w:p>
          <w:p w14:paraId="42E1729B" w14:textId="2AE4BBB3" w:rsidR="00B856D4" w:rsidRPr="00D13C6B" w:rsidRDefault="00B856D4" w:rsidP="000E63FA">
            <w:pPr>
              <w:rPr>
                <w:color w:val="000000"/>
                <w:sz w:val="20"/>
                <w:szCs w:val="20"/>
              </w:rPr>
            </w:pPr>
            <w:r w:rsidRPr="00B856D4">
              <w:rPr>
                <w:color w:val="000000"/>
                <w:sz w:val="20"/>
                <w:szCs w:val="20"/>
              </w:rPr>
              <w:t xml:space="preserve"> - дублирование надписей, знаков и иной текстовой и графической информации знаками, выполненными рельефно-точечным шрифтом Брайля 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7B13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30.12.2023</w:t>
            </w:r>
          </w:p>
          <w:p w14:paraId="53DC6EC7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</w:p>
          <w:p w14:paraId="4A92B131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</w:p>
          <w:p w14:paraId="78A48A07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2AA5EF2C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31AE6885" w14:textId="77777777" w:rsidR="00B856D4" w:rsidRDefault="00B856D4" w:rsidP="000E63FA">
            <w:pPr>
              <w:rPr>
                <w:color w:val="000000"/>
                <w:sz w:val="20"/>
                <w:szCs w:val="20"/>
              </w:rPr>
            </w:pPr>
          </w:p>
          <w:p w14:paraId="3AD5335E" w14:textId="51A13D02" w:rsidR="0035204D" w:rsidRDefault="0035204D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20206276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0433FF57" w14:textId="77777777" w:rsidR="0035204D" w:rsidRDefault="00B856D4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30.08.2023</w:t>
            </w:r>
          </w:p>
          <w:p w14:paraId="349F6D8C" w14:textId="77777777" w:rsidR="00B856D4" w:rsidRDefault="00B856D4" w:rsidP="000E63FA">
            <w:pPr>
              <w:rPr>
                <w:color w:val="000000"/>
                <w:sz w:val="20"/>
                <w:szCs w:val="20"/>
              </w:rPr>
            </w:pPr>
          </w:p>
          <w:p w14:paraId="507BA122" w14:textId="77777777" w:rsidR="00B856D4" w:rsidRDefault="00B856D4" w:rsidP="000E63FA">
            <w:pPr>
              <w:rPr>
                <w:color w:val="000000"/>
                <w:sz w:val="20"/>
                <w:szCs w:val="20"/>
              </w:rPr>
            </w:pPr>
          </w:p>
          <w:p w14:paraId="0A6214F7" w14:textId="77777777" w:rsidR="00B856D4" w:rsidRDefault="00B856D4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  <w:p w14:paraId="5BA35470" w14:textId="77777777" w:rsidR="00B856D4" w:rsidRDefault="00B856D4" w:rsidP="000E63FA">
            <w:pPr>
              <w:rPr>
                <w:color w:val="000000"/>
                <w:sz w:val="20"/>
                <w:szCs w:val="20"/>
              </w:rPr>
            </w:pPr>
          </w:p>
          <w:p w14:paraId="1211B99C" w14:textId="77777777" w:rsidR="00B856D4" w:rsidRDefault="00B856D4" w:rsidP="000E63FA">
            <w:pPr>
              <w:rPr>
                <w:color w:val="000000"/>
                <w:sz w:val="20"/>
                <w:szCs w:val="20"/>
              </w:rPr>
            </w:pPr>
          </w:p>
          <w:p w14:paraId="2173A826" w14:textId="77777777" w:rsidR="00B856D4" w:rsidRDefault="00B856D4" w:rsidP="000E63FA">
            <w:pPr>
              <w:rPr>
                <w:color w:val="000000"/>
                <w:sz w:val="20"/>
                <w:szCs w:val="20"/>
              </w:rPr>
            </w:pPr>
          </w:p>
          <w:p w14:paraId="156DFD05" w14:textId="3E8DB609" w:rsidR="00B856D4" w:rsidRDefault="00B856D4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6D7" w14:textId="77777777" w:rsidR="0035204D" w:rsidRDefault="00B856D4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Заведующий Дубровина Анна Константиновна</w:t>
            </w:r>
          </w:p>
          <w:p w14:paraId="4E4E92A6" w14:textId="77777777" w:rsidR="007131AF" w:rsidRDefault="007131AF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хозяйством </w:t>
            </w:r>
          </w:p>
          <w:p w14:paraId="3A9E5EFC" w14:textId="6CDF51B6" w:rsidR="007131AF" w:rsidRDefault="007131AF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Лапина Д.С.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BB24" w14:textId="77777777" w:rsidR="0035204D" w:rsidRDefault="0035204D" w:rsidP="000E63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FBEC" w14:textId="77777777" w:rsidR="0035204D" w:rsidRDefault="0035204D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51E2543" w14:textId="7D3BEDF6" w:rsidR="00987293" w:rsidRDefault="00987293" w:rsidP="00987293">
      <w:pPr>
        <w:jc w:val="center"/>
        <w:rPr>
          <w:sz w:val="28"/>
          <w:szCs w:val="28"/>
        </w:rPr>
      </w:pPr>
      <w:r w:rsidRPr="003514BA">
        <w:rPr>
          <w:b/>
          <w:sz w:val="28"/>
          <w:szCs w:val="28"/>
        </w:rPr>
        <w:t>МАДОУ ЦРР д/с № 98</w:t>
      </w:r>
    </w:p>
    <w:tbl>
      <w:tblPr>
        <w:tblW w:w="14879" w:type="dxa"/>
        <w:tblLayout w:type="fixed"/>
        <w:tblLook w:val="0400" w:firstRow="0" w:lastRow="0" w:firstColumn="0" w:lastColumn="0" w:noHBand="0" w:noVBand="1"/>
      </w:tblPr>
      <w:tblGrid>
        <w:gridCol w:w="429"/>
        <w:gridCol w:w="3148"/>
        <w:gridCol w:w="3565"/>
        <w:gridCol w:w="1910"/>
        <w:gridCol w:w="2105"/>
        <w:gridCol w:w="2528"/>
        <w:gridCol w:w="1194"/>
      </w:tblGrid>
      <w:tr w:rsidR="00987293" w:rsidRPr="00AE5F44" w14:paraId="7E0B1DAC" w14:textId="77777777" w:rsidTr="00F22338">
        <w:trPr>
          <w:trHeight w:val="251"/>
        </w:trPr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9A7B" w14:textId="77777777" w:rsidR="00987293" w:rsidRPr="006F4068" w:rsidRDefault="00987293" w:rsidP="00252E30">
            <w:pPr>
              <w:jc w:val="center"/>
              <w:rPr>
                <w:b/>
                <w:color w:val="000000"/>
              </w:rPr>
            </w:pPr>
            <w:r w:rsidRPr="006F4068">
              <w:rPr>
                <w:b/>
                <w:color w:val="000000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987293" w:rsidRPr="00AE5F44" w14:paraId="001CA200" w14:textId="77777777" w:rsidTr="00F22338">
        <w:trPr>
          <w:trHeight w:val="25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7E4A25" w14:textId="77777777" w:rsidR="00987293" w:rsidRPr="00AE5F44" w:rsidRDefault="00987293" w:rsidP="00252E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2E42" w14:textId="77777777" w:rsidR="00987293" w:rsidRDefault="00987293" w:rsidP="00252E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</w:t>
            </w:r>
            <w:r w:rsidRPr="00AF6916">
              <w:rPr>
                <w:sz w:val="23"/>
                <w:szCs w:val="23"/>
              </w:rPr>
              <w:t>Доля получателей услуг, удовлетворенных комфортностью предоставления услуг образовательной организацией</w:t>
            </w:r>
          </w:p>
          <w:p w14:paraId="20CE5206" w14:textId="77777777" w:rsidR="00987293" w:rsidRPr="00AF6916" w:rsidRDefault="00987293" w:rsidP="00252E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(97 %)</w:t>
            </w:r>
            <w:r w:rsidRPr="00AF6916">
              <w:rPr>
                <w:sz w:val="23"/>
                <w:szCs w:val="23"/>
              </w:rPr>
              <w:t xml:space="preserve">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4ED" w14:textId="77777777" w:rsidR="00987293" w:rsidRPr="00AF6916" w:rsidRDefault="00987293" w:rsidP="00252E30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>Анкетирование родителей с целью выявления критериев комфортности предоставления услуг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C48" w14:textId="7215468B" w:rsidR="00987293" w:rsidRPr="00AF6916" w:rsidRDefault="00987293" w:rsidP="006578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01.03.2023</w:t>
            </w:r>
            <w:r w:rsidRPr="00AF6916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B3C" w14:textId="77777777" w:rsidR="00987293" w:rsidRPr="00AF6916" w:rsidRDefault="00987293" w:rsidP="00252E30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>Смирнова И</w:t>
            </w:r>
            <w:r>
              <w:rPr>
                <w:sz w:val="23"/>
                <w:szCs w:val="23"/>
              </w:rPr>
              <w:t xml:space="preserve">рина </w:t>
            </w:r>
            <w:r w:rsidRPr="00AF6916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еннадьевна, заместитель заведующего по ВМР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BE87E9" w14:textId="77777777" w:rsidR="00987293" w:rsidRPr="00AE5F44" w:rsidRDefault="00987293" w:rsidP="00252E30">
            <w:pPr>
              <w:rPr>
                <w:color w:val="000000"/>
                <w:sz w:val="22"/>
                <w:szCs w:val="22"/>
              </w:rPr>
            </w:pPr>
            <w:r w:rsidRPr="00AE5F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0CAB1" w14:textId="77777777" w:rsidR="00987293" w:rsidRPr="00AE5F44" w:rsidRDefault="00987293" w:rsidP="00252E30">
            <w:pPr>
              <w:rPr>
                <w:color w:val="000000"/>
                <w:sz w:val="22"/>
                <w:szCs w:val="22"/>
              </w:rPr>
            </w:pPr>
            <w:r w:rsidRPr="00AE5F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293" w:rsidRPr="00AE5F44" w14:paraId="689A1C0B" w14:textId="77777777" w:rsidTr="00F22338">
        <w:trPr>
          <w:trHeight w:val="251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F883B" w14:textId="77777777" w:rsidR="00987293" w:rsidRPr="00123EAC" w:rsidRDefault="00987293" w:rsidP="00252E30">
            <w:pPr>
              <w:jc w:val="center"/>
              <w:rPr>
                <w:b/>
                <w:color w:val="000000"/>
              </w:rPr>
            </w:pPr>
            <w:r w:rsidRPr="00123EAC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987293" w:rsidRPr="00AE5F44" w14:paraId="76565358" w14:textId="77777777" w:rsidTr="00F22338">
        <w:trPr>
          <w:trHeight w:val="26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CDB3" w14:textId="77777777" w:rsidR="00987293" w:rsidRPr="00AE5F44" w:rsidRDefault="00987293" w:rsidP="00252E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47F5" w14:textId="77777777" w:rsidR="00987293" w:rsidRPr="00AF6916" w:rsidRDefault="00987293" w:rsidP="00252E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 </w:t>
            </w:r>
            <w:r w:rsidRPr="00AF6916">
              <w:rPr>
                <w:sz w:val="23"/>
                <w:szCs w:val="23"/>
              </w:rPr>
              <w:t>Оборудование помещений образовательной организации и прилегающей к ней территории с учетом доступности для инвалидов:</w:t>
            </w:r>
          </w:p>
          <w:p w14:paraId="10776CA1" w14:textId="77777777" w:rsidR="00987293" w:rsidRPr="00AF6916" w:rsidRDefault="00987293" w:rsidP="00252E30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>- оборудование входных групп пандусами;</w:t>
            </w:r>
          </w:p>
          <w:p w14:paraId="508F222C" w14:textId="77777777" w:rsidR="00987293" w:rsidRPr="00AF6916" w:rsidRDefault="00987293" w:rsidP="00252E30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>- наличие выделенных стоянок для автотранспортных средств инвалидов;</w:t>
            </w:r>
          </w:p>
          <w:p w14:paraId="1E1EC8FB" w14:textId="77777777" w:rsidR="00987293" w:rsidRPr="00AF6916" w:rsidRDefault="00987293" w:rsidP="00252E30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 xml:space="preserve">- наличие адаптированных лифтов, поручней, </w:t>
            </w:r>
            <w:r w:rsidRPr="00AF6916">
              <w:rPr>
                <w:sz w:val="23"/>
                <w:szCs w:val="23"/>
              </w:rPr>
              <w:lastRenderedPageBreak/>
              <w:t xml:space="preserve">расширенных дверных проемов; </w:t>
            </w:r>
          </w:p>
          <w:p w14:paraId="1E10F43E" w14:textId="77777777" w:rsidR="00987293" w:rsidRPr="00AF6916" w:rsidRDefault="00987293" w:rsidP="00252E30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сменные кресла-коляски</w:t>
            </w:r>
            <w:r w:rsidRPr="00AF6916">
              <w:rPr>
                <w:sz w:val="23"/>
                <w:szCs w:val="23"/>
              </w:rPr>
              <w:t>;</w:t>
            </w:r>
          </w:p>
          <w:p w14:paraId="0B76A4B3" w14:textId="77777777" w:rsidR="00987293" w:rsidRDefault="00987293" w:rsidP="00252E30">
            <w:pPr>
              <w:rPr>
                <w:sz w:val="23"/>
                <w:szCs w:val="23"/>
              </w:rPr>
            </w:pPr>
            <w:r w:rsidRPr="00AF6916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специально оборудованные санитарно-гигиенические помещения</w:t>
            </w:r>
          </w:p>
          <w:p w14:paraId="61992704" w14:textId="77777777" w:rsidR="00987293" w:rsidRDefault="00987293" w:rsidP="00252E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(0%)</w:t>
            </w:r>
          </w:p>
          <w:p w14:paraId="4B7AA2F0" w14:textId="77777777" w:rsidR="00987293" w:rsidRPr="00AF6916" w:rsidRDefault="00987293" w:rsidP="00252E30">
            <w:pPr>
              <w:rPr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ACE6" w14:textId="77777777" w:rsidR="00987293" w:rsidRDefault="00987293" w:rsidP="00252E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Приобретение переносных пандусов;</w:t>
            </w:r>
          </w:p>
          <w:p w14:paraId="65FAD9FB" w14:textId="77777777" w:rsidR="00987293" w:rsidRDefault="00987293" w:rsidP="00252E30">
            <w:pPr>
              <w:rPr>
                <w:color w:val="000000"/>
              </w:rPr>
            </w:pPr>
            <w:r>
              <w:rPr>
                <w:color w:val="000000"/>
              </w:rPr>
              <w:t>- оборудование выделенных стоянок для автотранспортных средств инвалидов;</w:t>
            </w:r>
          </w:p>
          <w:p w14:paraId="638957A2" w14:textId="77777777" w:rsidR="00987293" w:rsidRDefault="00987293" w:rsidP="00252E30">
            <w:pPr>
              <w:rPr>
                <w:color w:val="000000"/>
              </w:rPr>
            </w:pPr>
            <w:r>
              <w:rPr>
                <w:color w:val="000000"/>
              </w:rPr>
              <w:t>- оборудование адаптированных лифтов, поручней, расширенных дверных проемов;</w:t>
            </w:r>
          </w:p>
          <w:p w14:paraId="26F3DFCF" w14:textId="77777777" w:rsidR="00987293" w:rsidRDefault="00987293" w:rsidP="00252E30">
            <w:pPr>
              <w:rPr>
                <w:color w:val="000000"/>
              </w:rPr>
            </w:pPr>
          </w:p>
          <w:p w14:paraId="74DDC8A2" w14:textId="77777777" w:rsidR="00987293" w:rsidRDefault="00987293" w:rsidP="00252E30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сменных кресел-колясок;</w:t>
            </w:r>
          </w:p>
          <w:p w14:paraId="7B66F725" w14:textId="77777777" w:rsidR="00987293" w:rsidRDefault="00987293" w:rsidP="00252E30">
            <w:pPr>
              <w:rPr>
                <w:color w:val="000000"/>
              </w:rPr>
            </w:pPr>
          </w:p>
          <w:p w14:paraId="38242FDE" w14:textId="77777777" w:rsidR="00987293" w:rsidRPr="00AE5F44" w:rsidRDefault="00987293" w:rsidP="00252E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оборудование специальных санитарно-гигиенических помещений для инвалидов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100" w14:textId="77777777" w:rsidR="00987293" w:rsidRDefault="00987293" w:rsidP="00252E30">
            <w:pPr>
              <w:rPr>
                <w:color w:val="000000"/>
              </w:rPr>
            </w:pPr>
            <w:r w:rsidRPr="00AE5F44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30.12.2023</w:t>
            </w:r>
          </w:p>
          <w:p w14:paraId="2CF7F689" w14:textId="77777777" w:rsidR="00987293" w:rsidRDefault="00987293" w:rsidP="00252E30">
            <w:pPr>
              <w:rPr>
                <w:color w:val="000000"/>
              </w:rPr>
            </w:pPr>
          </w:p>
          <w:p w14:paraId="3FB9B113" w14:textId="77777777" w:rsidR="00987293" w:rsidRDefault="00987293" w:rsidP="00252E30">
            <w:pPr>
              <w:rPr>
                <w:color w:val="000000"/>
              </w:rPr>
            </w:pPr>
            <w:r>
              <w:rPr>
                <w:color w:val="000000"/>
              </w:rPr>
              <w:t>30.12.2023</w:t>
            </w:r>
          </w:p>
          <w:p w14:paraId="51CAEE6F" w14:textId="77777777" w:rsidR="00987293" w:rsidRDefault="00987293" w:rsidP="00252E30">
            <w:pPr>
              <w:rPr>
                <w:color w:val="000000"/>
              </w:rPr>
            </w:pPr>
          </w:p>
          <w:p w14:paraId="7129EB91" w14:textId="77777777" w:rsidR="00987293" w:rsidRDefault="00987293" w:rsidP="00252E30">
            <w:pPr>
              <w:rPr>
                <w:color w:val="000000"/>
              </w:rPr>
            </w:pPr>
          </w:p>
          <w:p w14:paraId="703F124F" w14:textId="77777777" w:rsidR="00987293" w:rsidRDefault="00987293" w:rsidP="00252E30">
            <w:pPr>
              <w:rPr>
                <w:color w:val="000000"/>
              </w:rPr>
            </w:pPr>
            <w:r>
              <w:rPr>
                <w:color w:val="000000"/>
              </w:rPr>
              <w:t>По мере выделения финансирования</w:t>
            </w:r>
          </w:p>
          <w:p w14:paraId="3F97F465" w14:textId="77777777" w:rsidR="00987293" w:rsidRDefault="00987293" w:rsidP="00252E30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  <w:p w14:paraId="4387942B" w14:textId="77777777" w:rsidR="00987293" w:rsidRDefault="00987293" w:rsidP="00252E30">
            <w:pPr>
              <w:rPr>
                <w:color w:val="000000"/>
              </w:rPr>
            </w:pPr>
          </w:p>
          <w:p w14:paraId="434C086B" w14:textId="77777777" w:rsidR="00987293" w:rsidRPr="00AE5F44" w:rsidRDefault="00987293" w:rsidP="00252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мере выделения </w:t>
            </w:r>
            <w:r>
              <w:rPr>
                <w:color w:val="000000"/>
              </w:rPr>
              <w:lastRenderedPageBreak/>
              <w:t>финансирования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FB2" w14:textId="77777777" w:rsidR="00987293" w:rsidRPr="00AE5F44" w:rsidRDefault="00987293" w:rsidP="00252E30">
            <w:pPr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>Тарасова Юлия</w:t>
            </w:r>
            <w:r w:rsidRPr="00AF691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Александровна, заместитель заведующего по АХР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CCD" w14:textId="77777777" w:rsidR="00987293" w:rsidRPr="00AE5F44" w:rsidRDefault="00987293" w:rsidP="00252E30">
            <w:pPr>
              <w:rPr>
                <w:color w:val="000000"/>
                <w:sz w:val="22"/>
                <w:szCs w:val="22"/>
              </w:rPr>
            </w:pPr>
            <w:r w:rsidRPr="00AE5F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5D9" w14:textId="77777777" w:rsidR="00987293" w:rsidRPr="00AE5F44" w:rsidRDefault="00987293" w:rsidP="00252E30">
            <w:pPr>
              <w:rPr>
                <w:color w:val="000000"/>
                <w:sz w:val="22"/>
                <w:szCs w:val="22"/>
              </w:rPr>
            </w:pPr>
            <w:r w:rsidRPr="00AE5F4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B920812" w14:textId="63EDCD99" w:rsidR="00DD67D7" w:rsidRDefault="00DD67D7" w:rsidP="00A72A9F">
      <w:pPr>
        <w:jc w:val="center"/>
        <w:rPr>
          <w:b/>
          <w:sz w:val="28"/>
          <w:szCs w:val="28"/>
        </w:rPr>
      </w:pPr>
      <w:r w:rsidRPr="00DD67D7">
        <w:rPr>
          <w:b/>
          <w:sz w:val="28"/>
          <w:szCs w:val="28"/>
        </w:rPr>
        <w:t>МАДОУ д/с № 99</w:t>
      </w:r>
    </w:p>
    <w:tbl>
      <w:tblPr>
        <w:tblW w:w="1488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544"/>
        <w:gridCol w:w="3544"/>
        <w:gridCol w:w="1984"/>
        <w:gridCol w:w="2127"/>
        <w:gridCol w:w="1950"/>
        <w:gridCol w:w="1735"/>
      </w:tblGrid>
      <w:tr w:rsidR="000E63FA" w:rsidRPr="00A62BE0" w14:paraId="225D1FAC" w14:textId="77777777" w:rsidTr="00F22338">
        <w:trPr>
          <w:trHeight w:val="25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5D04" w14:textId="425D87E8" w:rsidR="000E63FA" w:rsidRPr="00A62BE0" w:rsidRDefault="000E63FA" w:rsidP="000E63FA">
            <w:pPr>
              <w:jc w:val="center"/>
              <w:rPr>
                <w:b/>
                <w:color w:val="000000"/>
              </w:rPr>
            </w:pPr>
            <w:r w:rsidRPr="00A62BE0">
              <w:rPr>
                <w:b/>
                <w:color w:val="000000"/>
                <w:lang w:val="en-US"/>
              </w:rPr>
              <w:t>I</w:t>
            </w:r>
            <w:r w:rsidRPr="00A62BE0">
              <w:rPr>
                <w:b/>
                <w:color w:val="000000"/>
              </w:rPr>
              <w:t>.</w:t>
            </w:r>
            <w:r>
              <w:t xml:space="preserve"> </w:t>
            </w:r>
            <w:r w:rsidRPr="000E63FA">
              <w:rPr>
                <w:b/>
                <w:color w:val="000000"/>
              </w:rPr>
              <w:t>"Открытость и доступность информации об организации"</w:t>
            </w:r>
          </w:p>
        </w:tc>
      </w:tr>
      <w:tr w:rsidR="000E63FA" w14:paraId="660110D2" w14:textId="77777777" w:rsidTr="00F22338">
        <w:trPr>
          <w:trHeight w:val="2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4088" w14:textId="04443739" w:rsidR="000E63FA" w:rsidRPr="00D13C6B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E63FA">
              <w:rPr>
                <w:color w:val="000000"/>
                <w:sz w:val="20"/>
                <w:szCs w:val="20"/>
              </w:rPr>
              <w:t>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539C" w14:textId="2465127F" w:rsidR="000E63FA" w:rsidRPr="00D13C6B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</w:t>
            </w:r>
            <w:r w:rsidRPr="000E63FA">
              <w:rPr>
                <w:color w:val="000000"/>
                <w:sz w:val="20"/>
                <w:szCs w:val="20"/>
              </w:rPr>
              <w:t xml:space="preserve"> информации о деятельности образовательной организации на информационных стендах в помещении образовательной организац</w:t>
            </w:r>
            <w:r w:rsidR="00B32AA4">
              <w:rPr>
                <w:color w:val="000000"/>
                <w:sz w:val="20"/>
                <w:szCs w:val="20"/>
              </w:rPr>
              <w:t>и</w:t>
            </w:r>
            <w:r w:rsidRPr="000E63FA">
              <w:rPr>
                <w:color w:val="000000"/>
                <w:sz w:val="20"/>
                <w:szCs w:val="20"/>
              </w:rPr>
              <w:t xml:space="preserve">и, </w:t>
            </w:r>
            <w:r>
              <w:rPr>
                <w:color w:val="000000"/>
                <w:sz w:val="20"/>
                <w:szCs w:val="20"/>
              </w:rPr>
              <w:t xml:space="preserve">в соответствии с </w:t>
            </w:r>
            <w:r w:rsidRPr="000E63FA">
              <w:rPr>
                <w:color w:val="000000"/>
                <w:sz w:val="20"/>
                <w:szCs w:val="20"/>
              </w:rPr>
              <w:t>установленным нормативными правовыми актами.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55FA" w14:textId="64960679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31.01.2023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D415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Копычева Л.К., заместитель заведующего </w:t>
            </w:r>
          </w:p>
          <w:p w14:paraId="2356042E" w14:textId="7E16895E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Онищук В.В.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2091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3BEF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</w:tc>
      </w:tr>
      <w:tr w:rsidR="000E63FA" w14:paraId="67B790D1" w14:textId="77777777" w:rsidTr="00F22338">
        <w:trPr>
          <w:trHeight w:val="25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FBECC" w14:textId="7FE9C8E4" w:rsidR="000E63FA" w:rsidRDefault="000E63FA" w:rsidP="000E63FA">
            <w:pPr>
              <w:jc w:val="center"/>
              <w:rPr>
                <w:color w:val="000000"/>
                <w:sz w:val="20"/>
                <w:szCs w:val="20"/>
              </w:rPr>
            </w:pPr>
            <w:r w:rsidRPr="00C41F27">
              <w:rPr>
                <w:b/>
                <w:color w:val="000000"/>
              </w:rPr>
              <w:t>II</w:t>
            </w:r>
            <w:r>
              <w:rPr>
                <w:b/>
                <w:color w:val="000000"/>
              </w:rPr>
              <w:t>.</w:t>
            </w:r>
            <w:r>
              <w:t xml:space="preserve"> </w:t>
            </w:r>
            <w:r w:rsidRPr="000E63FA">
              <w:rPr>
                <w:b/>
                <w:color w:val="000000"/>
              </w:rPr>
              <w:t>Комфортность условий предоставления услуг</w:t>
            </w:r>
          </w:p>
        </w:tc>
      </w:tr>
      <w:tr w:rsidR="000E63FA" w14:paraId="54795F87" w14:textId="77777777" w:rsidTr="00F22338">
        <w:trPr>
          <w:trHeight w:val="2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CC6D" w14:textId="13937F34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 w:rsidRPr="000E63FA">
              <w:rPr>
                <w:color w:val="000000"/>
                <w:sz w:val="20"/>
                <w:szCs w:val="20"/>
              </w:rPr>
              <w:t>В образовательной организации отсутствуют комфортные условия для предоставления услуг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0E63FA">
              <w:rPr>
                <w:color w:val="000000"/>
                <w:sz w:val="20"/>
                <w:szCs w:val="20"/>
              </w:rPr>
              <w:t>комфортн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0E63FA">
              <w:rPr>
                <w:color w:val="000000"/>
                <w:sz w:val="20"/>
                <w:szCs w:val="20"/>
              </w:rPr>
              <w:t xml:space="preserve"> зон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0E63FA">
              <w:rPr>
                <w:color w:val="000000"/>
                <w:sz w:val="20"/>
                <w:szCs w:val="20"/>
              </w:rPr>
              <w:t xml:space="preserve"> отдыха (ожидания) оборудованную соответствующей мебелью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595F" w14:textId="5A404A26" w:rsidR="000E63FA" w:rsidRDefault="000E63FA" w:rsidP="00F24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 </w:t>
            </w:r>
            <w:r w:rsidRPr="000E63FA">
              <w:rPr>
                <w:color w:val="000000"/>
                <w:sz w:val="20"/>
                <w:szCs w:val="20"/>
              </w:rPr>
              <w:t>комфортн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0E63FA">
              <w:rPr>
                <w:color w:val="000000"/>
                <w:sz w:val="20"/>
                <w:szCs w:val="20"/>
              </w:rPr>
              <w:t xml:space="preserve"> зон</w:t>
            </w:r>
            <w:r w:rsidR="00F24704">
              <w:rPr>
                <w:color w:val="000000"/>
                <w:sz w:val="20"/>
                <w:szCs w:val="20"/>
              </w:rPr>
              <w:t>ы</w:t>
            </w:r>
            <w:r w:rsidRPr="000E63FA">
              <w:rPr>
                <w:color w:val="000000"/>
                <w:sz w:val="20"/>
                <w:szCs w:val="20"/>
              </w:rPr>
              <w:t xml:space="preserve"> отдыха (ожидания)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8161" w14:textId="4DD09A49" w:rsidR="000E63FA" w:rsidRDefault="00F24704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4052" w14:textId="77777777" w:rsidR="000E63FA" w:rsidRDefault="00F24704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Копычева Л.К.,</w:t>
            </w:r>
          </w:p>
          <w:p w14:paraId="0C356342" w14:textId="77777777" w:rsidR="00F24704" w:rsidRDefault="00F24704" w:rsidP="00F24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заместитель заведующего </w:t>
            </w:r>
          </w:p>
          <w:p w14:paraId="7F2A4758" w14:textId="772DA0CF" w:rsidR="00F24704" w:rsidRDefault="00F24704" w:rsidP="00F24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Онищук В.В.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E465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E9C00B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</w:tc>
      </w:tr>
      <w:tr w:rsidR="000E63FA" w14:paraId="60056640" w14:textId="77777777" w:rsidTr="00F22338">
        <w:trPr>
          <w:trHeight w:val="25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2FB0" w14:textId="77777777" w:rsidR="000E63FA" w:rsidRDefault="000E63FA" w:rsidP="000E63FA">
            <w:pPr>
              <w:jc w:val="center"/>
              <w:rPr>
                <w:color w:val="000000"/>
                <w:sz w:val="20"/>
                <w:szCs w:val="20"/>
              </w:rPr>
            </w:pPr>
            <w:r w:rsidRPr="00C41F27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0E63FA" w14:paraId="02AC4F0B" w14:textId="77777777" w:rsidTr="00F22338">
        <w:trPr>
          <w:trHeight w:val="2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93FE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2BE0">
              <w:rPr>
                <w:color w:val="000000"/>
                <w:sz w:val="20"/>
                <w:szCs w:val="20"/>
              </w:rPr>
              <w:t xml:space="preserve">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 - оборудование входных групп пандусами (подъемными платформами) - выделенные стоянки для автотранспортных средств инвалидов </w:t>
            </w:r>
          </w:p>
          <w:p w14:paraId="44AA62F2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  <w:p w14:paraId="57A2B86D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сменные кресла-коляски</w:t>
            </w:r>
          </w:p>
          <w:p w14:paraId="188A17A0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  <w:p w14:paraId="04B9096E" w14:textId="77777777" w:rsidR="000E63FA" w:rsidRPr="00D13C6B" w:rsidRDefault="000E63FA" w:rsidP="000E63FA">
            <w:pPr>
              <w:rPr>
                <w:color w:val="000000"/>
                <w:sz w:val="20"/>
                <w:szCs w:val="20"/>
              </w:rPr>
            </w:pPr>
            <w:r w:rsidRPr="00B856D4">
              <w:rPr>
                <w:color w:val="000000"/>
                <w:sz w:val="20"/>
                <w:szCs w:val="20"/>
              </w:rPr>
              <w:lastRenderedPageBreak/>
              <w:t xml:space="preserve">- дублирование для инвалидов по слуху и зрению звуковой и зрительной информации - дублирование надписей, знаков и иной текстовой и графической информации знаками, выполненными рельефно-точечным шрифтом Брайля 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6C32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lastRenderedPageBreak/>
              <w:t xml:space="preserve">- оборудование входных групп пандусами (подъемными платформами) </w:t>
            </w:r>
          </w:p>
          <w:p w14:paraId="50628C96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выделенные стоянки для автотранспортных средств инвалидов - адаптированные лифты, поручни, расширенные дверные проемы </w:t>
            </w:r>
          </w:p>
          <w:p w14:paraId="6FB828D6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  <w:p w14:paraId="07038B7D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  <w:p w14:paraId="2E0AE3B2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r w:rsidRPr="00A62BE0">
              <w:rPr>
                <w:color w:val="000000"/>
                <w:sz w:val="20"/>
                <w:szCs w:val="20"/>
              </w:rPr>
              <w:t>сменны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A62BE0">
              <w:rPr>
                <w:color w:val="000000"/>
                <w:sz w:val="20"/>
                <w:szCs w:val="20"/>
              </w:rPr>
              <w:t xml:space="preserve"> крес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62BE0">
              <w:rPr>
                <w:color w:val="000000"/>
                <w:sz w:val="20"/>
                <w:szCs w:val="20"/>
              </w:rPr>
              <w:t>л-коляс</w:t>
            </w:r>
            <w:r>
              <w:rPr>
                <w:color w:val="000000"/>
                <w:sz w:val="20"/>
                <w:szCs w:val="20"/>
              </w:rPr>
              <w:t>ок</w:t>
            </w:r>
          </w:p>
          <w:p w14:paraId="72CE00B9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  <w:p w14:paraId="63FEA9F9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  <w:p w14:paraId="3BCB9D88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 w:rsidRPr="00B856D4">
              <w:rPr>
                <w:color w:val="000000"/>
                <w:sz w:val="20"/>
                <w:szCs w:val="20"/>
              </w:rPr>
              <w:lastRenderedPageBreak/>
              <w:t>- дублирование для инвалидов по слуху и зрению звуковой и зрительной информации</w:t>
            </w:r>
          </w:p>
          <w:p w14:paraId="0D674FB6" w14:textId="77777777" w:rsidR="000E63FA" w:rsidRPr="00D13C6B" w:rsidRDefault="000E63FA" w:rsidP="000E63FA">
            <w:pPr>
              <w:rPr>
                <w:color w:val="000000"/>
                <w:sz w:val="20"/>
                <w:szCs w:val="20"/>
              </w:rPr>
            </w:pPr>
            <w:r w:rsidRPr="00B856D4">
              <w:rPr>
                <w:color w:val="000000"/>
                <w:sz w:val="20"/>
                <w:szCs w:val="20"/>
              </w:rPr>
              <w:t xml:space="preserve"> - дублирование надписей, знаков и иной текстовой и графической информации знаками, выполненными рельефно-точечным шрифтом Брайля 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C2C5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30.12.2023</w:t>
            </w:r>
          </w:p>
          <w:p w14:paraId="2761EE9D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  <w:p w14:paraId="730BB7DA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  <w:p w14:paraId="23991697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43046404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1A7DBA08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  <w:p w14:paraId="645690CF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67FE2F1C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7DB31A1D" w14:textId="77777777" w:rsidR="006578EA" w:rsidRDefault="006578EA" w:rsidP="000E63FA">
            <w:pPr>
              <w:rPr>
                <w:color w:val="000000"/>
                <w:sz w:val="20"/>
                <w:szCs w:val="20"/>
              </w:rPr>
            </w:pPr>
          </w:p>
          <w:p w14:paraId="5715126F" w14:textId="77777777" w:rsidR="006578EA" w:rsidRDefault="006578EA" w:rsidP="000E63FA">
            <w:pPr>
              <w:rPr>
                <w:color w:val="000000"/>
                <w:sz w:val="20"/>
                <w:szCs w:val="20"/>
              </w:rPr>
            </w:pPr>
          </w:p>
          <w:p w14:paraId="1D62442E" w14:textId="5AFDD65A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30.08.2023</w:t>
            </w:r>
          </w:p>
          <w:p w14:paraId="5DDE479D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  <w:p w14:paraId="336E4700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  <w:p w14:paraId="28A6933C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  <w:p w14:paraId="196B1C2C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  <w:p w14:paraId="3D248061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  <w:p w14:paraId="3C5DCC26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  <w:p w14:paraId="756DAF82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456A" w14:textId="77777777" w:rsidR="00F24704" w:rsidRDefault="00F24704" w:rsidP="00F24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Заведующий Копычева Л.К.,</w:t>
            </w:r>
          </w:p>
          <w:p w14:paraId="7451208C" w14:textId="77777777" w:rsidR="00F24704" w:rsidRDefault="00F24704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Завхоз </w:t>
            </w:r>
          </w:p>
          <w:p w14:paraId="0BF3090A" w14:textId="47FA9C75" w:rsidR="000E63FA" w:rsidRDefault="00F24704" w:rsidP="000E63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Копычев С.С.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6D06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2EFD" w14:textId="77777777" w:rsidR="000E63FA" w:rsidRDefault="000E63FA" w:rsidP="000E63F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4F5431F" w14:textId="7AF43477" w:rsidR="00DD67D7" w:rsidRDefault="007C571C" w:rsidP="00A7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МАЮДОУ д/с № 100</w:t>
      </w:r>
    </w:p>
    <w:tbl>
      <w:tblPr>
        <w:tblW w:w="1488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544"/>
        <w:gridCol w:w="3544"/>
        <w:gridCol w:w="1984"/>
        <w:gridCol w:w="2127"/>
        <w:gridCol w:w="1950"/>
        <w:gridCol w:w="1735"/>
      </w:tblGrid>
      <w:tr w:rsidR="007C571C" w:rsidRPr="00A62BE0" w14:paraId="1DA2512A" w14:textId="77777777" w:rsidTr="00CA4EC4">
        <w:trPr>
          <w:trHeight w:val="25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33F7" w14:textId="77777777" w:rsidR="007C571C" w:rsidRPr="00A62BE0" w:rsidRDefault="007C571C" w:rsidP="00CA4EC4">
            <w:pPr>
              <w:jc w:val="center"/>
              <w:rPr>
                <w:b/>
                <w:color w:val="000000"/>
              </w:rPr>
            </w:pPr>
            <w:r w:rsidRPr="00A62BE0">
              <w:rPr>
                <w:b/>
                <w:color w:val="000000"/>
                <w:lang w:val="en-US"/>
              </w:rPr>
              <w:t>I</w:t>
            </w:r>
            <w:r w:rsidRPr="00A62BE0">
              <w:rPr>
                <w:b/>
                <w:color w:val="000000"/>
              </w:rPr>
              <w:t>.</w:t>
            </w:r>
            <w:r>
              <w:t xml:space="preserve"> </w:t>
            </w:r>
            <w:r w:rsidRPr="000E63FA">
              <w:rPr>
                <w:b/>
                <w:color w:val="000000"/>
              </w:rPr>
              <w:t>"Открытость и доступность информации об организации"</w:t>
            </w:r>
          </w:p>
        </w:tc>
      </w:tr>
      <w:tr w:rsidR="007C571C" w14:paraId="13DFA650" w14:textId="77777777" w:rsidTr="00CA4EC4">
        <w:trPr>
          <w:trHeight w:val="2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8834" w14:textId="77777777" w:rsidR="007C571C" w:rsidRPr="00D13C6B" w:rsidRDefault="007C571C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E63FA">
              <w:rPr>
                <w:color w:val="000000"/>
                <w:sz w:val="20"/>
                <w:szCs w:val="20"/>
              </w:rPr>
              <w:t>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2BD3" w14:textId="0B610763" w:rsidR="007C571C" w:rsidRPr="00D13C6B" w:rsidRDefault="007C571C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</w:t>
            </w:r>
            <w:r w:rsidRPr="000E63FA">
              <w:rPr>
                <w:color w:val="000000"/>
                <w:sz w:val="20"/>
                <w:szCs w:val="20"/>
              </w:rPr>
              <w:t xml:space="preserve"> информации о деятельности образовательной организации на информационных стендах в помещении образовательной организац</w:t>
            </w:r>
            <w:r w:rsidR="00B32AA4">
              <w:rPr>
                <w:color w:val="000000"/>
                <w:sz w:val="20"/>
                <w:szCs w:val="20"/>
              </w:rPr>
              <w:t>и</w:t>
            </w:r>
            <w:r w:rsidRPr="000E63FA">
              <w:rPr>
                <w:color w:val="000000"/>
                <w:sz w:val="20"/>
                <w:szCs w:val="20"/>
              </w:rPr>
              <w:t xml:space="preserve">и, </w:t>
            </w:r>
            <w:r>
              <w:rPr>
                <w:color w:val="000000"/>
                <w:sz w:val="20"/>
                <w:szCs w:val="20"/>
              </w:rPr>
              <w:t xml:space="preserve">в соответствии с </w:t>
            </w:r>
            <w:r w:rsidRPr="000E63FA">
              <w:rPr>
                <w:color w:val="000000"/>
                <w:sz w:val="20"/>
                <w:szCs w:val="20"/>
              </w:rPr>
              <w:t>установленным нормативными правовыми актами.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1E16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31.01.2023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6B2F" w14:textId="2FA76A8A" w:rsidR="007C571C" w:rsidRDefault="001A7005" w:rsidP="001A70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заведующего Келасьева Е.В.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B2FB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16E9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</w:tc>
      </w:tr>
      <w:tr w:rsidR="007C571C" w14:paraId="10B24EE2" w14:textId="77777777" w:rsidTr="00CA4EC4">
        <w:trPr>
          <w:trHeight w:val="25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D035" w14:textId="77777777" w:rsidR="007C571C" w:rsidRDefault="007C571C" w:rsidP="00CA4EC4">
            <w:pPr>
              <w:jc w:val="center"/>
              <w:rPr>
                <w:color w:val="000000"/>
                <w:sz w:val="20"/>
                <w:szCs w:val="20"/>
              </w:rPr>
            </w:pPr>
            <w:r w:rsidRPr="00C41F27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7C571C" w14:paraId="630DAEC9" w14:textId="77777777" w:rsidTr="00CA4EC4">
        <w:trPr>
          <w:trHeight w:val="2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EE79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2BE0">
              <w:rPr>
                <w:color w:val="000000"/>
                <w:sz w:val="20"/>
                <w:szCs w:val="20"/>
              </w:rPr>
              <w:t xml:space="preserve">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 - оборудование входных групп пандусами (подъемными платформами) - выделенные стоянки для автотранспортных средств инвалидов </w:t>
            </w:r>
          </w:p>
          <w:p w14:paraId="57315E8A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  <w:p w14:paraId="1C04B205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сменные кресла-коляски</w:t>
            </w:r>
          </w:p>
          <w:p w14:paraId="7B2E3424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  <w:p w14:paraId="36935079" w14:textId="77777777" w:rsidR="007C571C" w:rsidRPr="00D13C6B" w:rsidRDefault="007C571C" w:rsidP="00CA4EC4">
            <w:pPr>
              <w:rPr>
                <w:color w:val="000000"/>
                <w:sz w:val="20"/>
                <w:szCs w:val="20"/>
              </w:rPr>
            </w:pPr>
            <w:r w:rsidRPr="00B856D4">
              <w:rPr>
                <w:color w:val="000000"/>
                <w:sz w:val="20"/>
                <w:szCs w:val="20"/>
              </w:rPr>
              <w:t xml:space="preserve">- дублирование для инвалидов по слуху и зрению звуковой и зрительной информации - дублирование надписей, знаков и иной текстовой и графической информации знаками, выполненными рельефно-точечным </w:t>
            </w:r>
            <w:r w:rsidRPr="00B856D4">
              <w:rPr>
                <w:color w:val="000000"/>
                <w:sz w:val="20"/>
                <w:szCs w:val="20"/>
              </w:rPr>
              <w:lastRenderedPageBreak/>
              <w:t xml:space="preserve">шрифтом Брайля 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147D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lastRenderedPageBreak/>
              <w:t xml:space="preserve">- оборудование входных групп пандусами (подъемными платформами) </w:t>
            </w:r>
          </w:p>
          <w:p w14:paraId="5BB5D3C7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выделенные стоянки для автотранспортных средств инвалидов - адаптированные лифты, поручни, расширенные дверные проемы </w:t>
            </w:r>
          </w:p>
          <w:p w14:paraId="698A675C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  <w:p w14:paraId="7DAC2E1A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  <w:p w14:paraId="51719B0C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r w:rsidRPr="00A62BE0">
              <w:rPr>
                <w:color w:val="000000"/>
                <w:sz w:val="20"/>
                <w:szCs w:val="20"/>
              </w:rPr>
              <w:t>сменны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A62BE0">
              <w:rPr>
                <w:color w:val="000000"/>
                <w:sz w:val="20"/>
                <w:szCs w:val="20"/>
              </w:rPr>
              <w:t xml:space="preserve"> крес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62BE0">
              <w:rPr>
                <w:color w:val="000000"/>
                <w:sz w:val="20"/>
                <w:szCs w:val="20"/>
              </w:rPr>
              <w:t>л-коляс</w:t>
            </w:r>
            <w:r>
              <w:rPr>
                <w:color w:val="000000"/>
                <w:sz w:val="20"/>
                <w:szCs w:val="20"/>
              </w:rPr>
              <w:t>ок</w:t>
            </w:r>
          </w:p>
          <w:p w14:paraId="0E560217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  <w:p w14:paraId="149AE0F5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  <w:p w14:paraId="14B4DE1D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 w:rsidRPr="00B856D4">
              <w:rPr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  <w:p w14:paraId="79B9C078" w14:textId="77777777" w:rsidR="007C571C" w:rsidRPr="00D13C6B" w:rsidRDefault="007C571C" w:rsidP="00CA4EC4">
            <w:pPr>
              <w:rPr>
                <w:color w:val="000000"/>
                <w:sz w:val="20"/>
                <w:szCs w:val="20"/>
              </w:rPr>
            </w:pPr>
            <w:r w:rsidRPr="00B856D4">
              <w:rPr>
                <w:color w:val="000000"/>
                <w:sz w:val="20"/>
                <w:szCs w:val="20"/>
              </w:rPr>
              <w:t xml:space="preserve"> - дублирование надписей, знаков и иной текстовой и графической информации знаками, выполненными рельефно-точечным шрифтом Брайля - возможность предоставления </w:t>
            </w:r>
            <w:r w:rsidRPr="00B856D4">
              <w:rPr>
                <w:color w:val="000000"/>
                <w:sz w:val="20"/>
                <w:szCs w:val="20"/>
              </w:rPr>
              <w:lastRenderedPageBreak/>
              <w:t xml:space="preserve">инвалидам по слуху (слуху и зрению) услуг сурдопереводчика (тифлосурдопереводчика)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5CD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30.12.2023</w:t>
            </w:r>
          </w:p>
          <w:p w14:paraId="03605D35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  <w:p w14:paraId="22E464AA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  <w:p w14:paraId="2EF6A041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466EB6EE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206C8FB8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  <w:p w14:paraId="7FD255B7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432F3F72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06A1DCE6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  <w:p w14:paraId="0AA406ED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  <w:p w14:paraId="51AA5B62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  <w:p w14:paraId="0F809BAA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  <w:p w14:paraId="53E09329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  <w:p w14:paraId="697A73E5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  <w:p w14:paraId="19BCF687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  <w:p w14:paraId="014A66D3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3C3C" w14:textId="77777777" w:rsidR="007C571C" w:rsidRDefault="007C571C" w:rsidP="007C5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Заведующий</w:t>
            </w:r>
          </w:p>
          <w:p w14:paraId="1E574E99" w14:textId="6C6EE085" w:rsidR="007C571C" w:rsidRDefault="007C571C" w:rsidP="007C57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Клочко Л.Г.</w:t>
            </w:r>
          </w:p>
          <w:p w14:paraId="3BA9A4DF" w14:textId="57FA848F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D0F1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B279" w14:textId="77777777" w:rsidR="007C571C" w:rsidRDefault="007C571C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58DBF5B" w14:textId="3F83BB67" w:rsidR="007C571C" w:rsidRDefault="0081345D" w:rsidP="00A7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101</w:t>
      </w:r>
    </w:p>
    <w:tbl>
      <w:tblPr>
        <w:tblW w:w="1488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544"/>
        <w:gridCol w:w="3544"/>
        <w:gridCol w:w="1984"/>
        <w:gridCol w:w="2127"/>
        <w:gridCol w:w="1950"/>
        <w:gridCol w:w="1735"/>
      </w:tblGrid>
      <w:tr w:rsidR="0081345D" w14:paraId="3FF12412" w14:textId="77777777" w:rsidTr="00CA4EC4">
        <w:trPr>
          <w:trHeight w:val="25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97241" w14:textId="77777777" w:rsidR="0081345D" w:rsidRDefault="0081345D" w:rsidP="00CA4EC4">
            <w:pPr>
              <w:jc w:val="center"/>
              <w:rPr>
                <w:color w:val="000000"/>
                <w:sz w:val="20"/>
                <w:szCs w:val="20"/>
              </w:rPr>
            </w:pPr>
            <w:r w:rsidRPr="00C41F27">
              <w:rPr>
                <w:b/>
                <w:color w:val="000000"/>
              </w:rPr>
              <w:t>II</w:t>
            </w:r>
            <w:r>
              <w:rPr>
                <w:b/>
                <w:color w:val="000000"/>
              </w:rPr>
              <w:t>.</w:t>
            </w:r>
            <w:r>
              <w:t xml:space="preserve"> </w:t>
            </w:r>
            <w:r w:rsidRPr="000E63FA">
              <w:rPr>
                <w:b/>
                <w:color w:val="000000"/>
              </w:rPr>
              <w:t>Комфортность условий предоставления услуг</w:t>
            </w:r>
          </w:p>
        </w:tc>
      </w:tr>
      <w:tr w:rsidR="0081345D" w14:paraId="49ACD3C1" w14:textId="77777777" w:rsidTr="00CA4EC4">
        <w:trPr>
          <w:trHeight w:val="2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9524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0E63FA">
              <w:rPr>
                <w:color w:val="000000"/>
                <w:sz w:val="20"/>
                <w:szCs w:val="20"/>
              </w:rPr>
              <w:t>В образовательной организации отсутствуют комфортные условия для предоставления услуг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0E63FA">
              <w:rPr>
                <w:color w:val="000000"/>
                <w:sz w:val="20"/>
                <w:szCs w:val="20"/>
              </w:rPr>
              <w:t>комфортн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0E63FA">
              <w:rPr>
                <w:color w:val="000000"/>
                <w:sz w:val="20"/>
                <w:szCs w:val="20"/>
              </w:rPr>
              <w:t xml:space="preserve"> зон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0E63FA">
              <w:rPr>
                <w:color w:val="000000"/>
                <w:sz w:val="20"/>
                <w:szCs w:val="20"/>
              </w:rPr>
              <w:t xml:space="preserve"> отдыха (ожидания) оборудованную соответствующей мебелью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4E4F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 </w:t>
            </w:r>
            <w:r w:rsidRPr="000E63FA">
              <w:rPr>
                <w:color w:val="000000"/>
                <w:sz w:val="20"/>
                <w:szCs w:val="20"/>
              </w:rPr>
              <w:t>комфортн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0E63FA">
              <w:rPr>
                <w:color w:val="000000"/>
                <w:sz w:val="20"/>
                <w:szCs w:val="20"/>
              </w:rPr>
              <w:t xml:space="preserve"> зон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0E63FA">
              <w:rPr>
                <w:color w:val="000000"/>
                <w:sz w:val="20"/>
                <w:szCs w:val="20"/>
              </w:rPr>
              <w:t xml:space="preserve"> отдыха (ожидания)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0A6F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76D7" w14:textId="29CCC741" w:rsidR="0081345D" w:rsidRDefault="005B2A15" w:rsidP="005B2A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заведующего Ельфина Наталья Анатольевна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EA8D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E0F1E6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</w:tc>
      </w:tr>
      <w:tr w:rsidR="0081345D" w14:paraId="0A0BFEB4" w14:textId="77777777" w:rsidTr="00CA4EC4">
        <w:trPr>
          <w:trHeight w:val="25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6CBB" w14:textId="77777777" w:rsidR="0081345D" w:rsidRDefault="0081345D" w:rsidP="00CA4EC4">
            <w:pPr>
              <w:jc w:val="center"/>
              <w:rPr>
                <w:color w:val="000000"/>
                <w:sz w:val="20"/>
                <w:szCs w:val="20"/>
              </w:rPr>
            </w:pPr>
            <w:r w:rsidRPr="00C41F27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81345D" w14:paraId="34A422C0" w14:textId="77777777" w:rsidTr="00CA4EC4">
        <w:trPr>
          <w:trHeight w:val="2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FEC9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2BE0">
              <w:rPr>
                <w:color w:val="000000"/>
                <w:sz w:val="20"/>
                <w:szCs w:val="20"/>
              </w:rPr>
              <w:t xml:space="preserve">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 - оборудование входных групп пандусами (подъемными платформами) - выделенные стоянки для автотранспортных средств инвалидов </w:t>
            </w:r>
          </w:p>
          <w:p w14:paraId="1DD90BC3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  <w:p w14:paraId="2AA4E7CC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сменные кресла-коляски</w:t>
            </w:r>
          </w:p>
          <w:p w14:paraId="135D3A2E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  <w:p w14:paraId="7A8DAB9B" w14:textId="77777777" w:rsidR="0081345D" w:rsidRPr="00D13C6B" w:rsidRDefault="0081345D" w:rsidP="00CA4EC4">
            <w:pPr>
              <w:rPr>
                <w:color w:val="000000"/>
                <w:sz w:val="20"/>
                <w:szCs w:val="20"/>
              </w:rPr>
            </w:pPr>
            <w:r w:rsidRPr="00B856D4">
              <w:rPr>
                <w:color w:val="000000"/>
                <w:sz w:val="20"/>
                <w:szCs w:val="20"/>
              </w:rPr>
              <w:t xml:space="preserve">- дублирование для инвалидов по слуху и зрению звуковой и зрительной информации - дублирование надписей, знаков и иной текстовой и графической информации знаками, выполненными рельефно-точечным шрифтом Брайля 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62A7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оборудование входных групп пандусами (подъемными платформами) </w:t>
            </w:r>
          </w:p>
          <w:p w14:paraId="3EBE788F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выделенные стоянки для автотранспортных средств инвалидов - адаптированные лифты, поручни, расширенные дверные проемы </w:t>
            </w:r>
          </w:p>
          <w:p w14:paraId="2C23E243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77ABF5C9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1B010ADF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r w:rsidRPr="00A62BE0">
              <w:rPr>
                <w:color w:val="000000"/>
                <w:sz w:val="20"/>
                <w:szCs w:val="20"/>
              </w:rPr>
              <w:t>сменны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A62BE0">
              <w:rPr>
                <w:color w:val="000000"/>
                <w:sz w:val="20"/>
                <w:szCs w:val="20"/>
              </w:rPr>
              <w:t xml:space="preserve"> крес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62BE0">
              <w:rPr>
                <w:color w:val="000000"/>
                <w:sz w:val="20"/>
                <w:szCs w:val="20"/>
              </w:rPr>
              <w:t>л-коляс</w:t>
            </w:r>
            <w:r>
              <w:rPr>
                <w:color w:val="000000"/>
                <w:sz w:val="20"/>
                <w:szCs w:val="20"/>
              </w:rPr>
              <w:t>ок</w:t>
            </w:r>
          </w:p>
          <w:p w14:paraId="120AC164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  <w:p w14:paraId="41A9CB88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29F1EEB5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B856D4">
              <w:rPr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  <w:p w14:paraId="415F687A" w14:textId="77777777" w:rsidR="0081345D" w:rsidRPr="00D13C6B" w:rsidRDefault="0081345D" w:rsidP="00CA4EC4">
            <w:pPr>
              <w:rPr>
                <w:color w:val="000000"/>
                <w:sz w:val="20"/>
                <w:szCs w:val="20"/>
              </w:rPr>
            </w:pPr>
            <w:r w:rsidRPr="00B856D4">
              <w:rPr>
                <w:color w:val="000000"/>
                <w:sz w:val="20"/>
                <w:szCs w:val="20"/>
              </w:rPr>
              <w:t xml:space="preserve"> - дублирование надписей, знаков и иной текстовой и графической информации знаками, выполненными рельефно-точечным шрифтом Брайля - возможность предоставления инвалидам по слуху (слуху и зрению) услуг сурдопереводчика (тифлосурдопереводчика)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D82E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6D6D179A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0D2F664F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6E74A5CF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0C09F07C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745B894E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76AF6161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4137C3BE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135D3375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  <w:p w14:paraId="798BC466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01FA8667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0302CEF3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  <w:p w14:paraId="1DC9F63B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67F7F783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2EDF5D18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4A0328E6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D427" w14:textId="77777777" w:rsidR="0081345D" w:rsidRDefault="0081345D" w:rsidP="0081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7644EED2" w14:textId="691E8A5A" w:rsidR="0081345D" w:rsidRDefault="0081345D" w:rsidP="0081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Лапина Ю.В.</w:t>
            </w:r>
            <w:r w:rsidR="005B2A15">
              <w:rPr>
                <w:color w:val="000000"/>
                <w:sz w:val="20"/>
                <w:szCs w:val="20"/>
              </w:rPr>
              <w:t>, заместитель заведующего Ельфина Наталья Анатольевна</w:t>
            </w:r>
          </w:p>
          <w:p w14:paraId="64681AE7" w14:textId="1A7FBA21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FC91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08B1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BB9351C" w14:textId="2E1600AF" w:rsidR="0081345D" w:rsidRDefault="0081345D" w:rsidP="00A7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102</w:t>
      </w:r>
    </w:p>
    <w:tbl>
      <w:tblPr>
        <w:tblW w:w="1488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544"/>
        <w:gridCol w:w="3544"/>
        <w:gridCol w:w="1984"/>
        <w:gridCol w:w="2127"/>
        <w:gridCol w:w="1950"/>
        <w:gridCol w:w="1735"/>
      </w:tblGrid>
      <w:tr w:rsidR="0081345D" w:rsidRPr="00A62BE0" w14:paraId="258C6149" w14:textId="77777777" w:rsidTr="00CA4EC4">
        <w:trPr>
          <w:trHeight w:val="25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DEBA" w14:textId="350E3C81" w:rsidR="0081345D" w:rsidRPr="00A62BE0" w:rsidRDefault="0081345D" w:rsidP="006578EA">
            <w:pPr>
              <w:jc w:val="center"/>
              <w:rPr>
                <w:b/>
                <w:color w:val="000000"/>
              </w:rPr>
            </w:pPr>
            <w:r w:rsidRPr="00A62BE0">
              <w:rPr>
                <w:b/>
                <w:color w:val="000000"/>
                <w:lang w:val="en-US"/>
              </w:rPr>
              <w:t>I</w:t>
            </w:r>
            <w:r w:rsidRPr="00A62BE0">
              <w:rPr>
                <w:b/>
                <w:color w:val="000000"/>
              </w:rPr>
              <w:t>.</w:t>
            </w:r>
            <w:r>
              <w:t xml:space="preserve"> </w:t>
            </w:r>
            <w:r w:rsidRPr="000E63FA">
              <w:rPr>
                <w:b/>
                <w:color w:val="000000"/>
              </w:rPr>
              <w:t>Открытость и доступность информации об организации</w:t>
            </w:r>
          </w:p>
        </w:tc>
      </w:tr>
      <w:tr w:rsidR="0081345D" w14:paraId="2E6F7DBD" w14:textId="77777777" w:rsidTr="00CA4EC4">
        <w:trPr>
          <w:trHeight w:val="2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ED96" w14:textId="51266D26" w:rsidR="0081345D" w:rsidRPr="00D13C6B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</w:t>
            </w:r>
            <w:r w:rsidRPr="0081345D">
              <w:rPr>
                <w:color w:val="000000"/>
                <w:sz w:val="20"/>
                <w:szCs w:val="20"/>
              </w:rPr>
              <w:t>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5294" w14:textId="7A2429B3" w:rsidR="0081345D" w:rsidRPr="00D13C6B" w:rsidRDefault="0081345D" w:rsidP="0081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</w:t>
            </w:r>
            <w:r w:rsidRPr="000E63FA">
              <w:rPr>
                <w:color w:val="000000"/>
                <w:sz w:val="20"/>
                <w:szCs w:val="20"/>
              </w:rPr>
              <w:t xml:space="preserve"> информации </w:t>
            </w:r>
            <w:r w:rsidRPr="0081345D">
              <w:rPr>
                <w:color w:val="000000"/>
                <w:sz w:val="20"/>
                <w:szCs w:val="20"/>
              </w:rPr>
              <w:t>о деятельности образовательной организации на официальном сайте образовательной организации в сети "Интернет"</w:t>
            </w:r>
            <w:r>
              <w:rPr>
                <w:color w:val="000000"/>
                <w:sz w:val="20"/>
                <w:szCs w:val="20"/>
              </w:rPr>
              <w:t xml:space="preserve"> в соответствии с</w:t>
            </w:r>
            <w:r w:rsidRPr="0081345D">
              <w:rPr>
                <w:color w:val="000000"/>
                <w:sz w:val="20"/>
                <w:szCs w:val="20"/>
              </w:rPr>
              <w:t xml:space="preserve"> постановлением Правительства РФ от 20 октября 2021 г. № 1802,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F5B9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31.01.2023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7AB8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14E7D741" w14:textId="7B4E1D9D" w:rsidR="0081345D" w:rsidRDefault="0081345D" w:rsidP="0081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Габитова С.И.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9B4D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A5C6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</w:tc>
      </w:tr>
      <w:tr w:rsidR="0081345D" w14:paraId="1B97B662" w14:textId="77777777" w:rsidTr="00CA4EC4">
        <w:trPr>
          <w:trHeight w:val="25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8937" w14:textId="77777777" w:rsidR="0081345D" w:rsidRDefault="0081345D" w:rsidP="00CA4EC4">
            <w:pPr>
              <w:jc w:val="center"/>
              <w:rPr>
                <w:color w:val="000000"/>
                <w:sz w:val="20"/>
                <w:szCs w:val="20"/>
              </w:rPr>
            </w:pPr>
            <w:r w:rsidRPr="00C41F27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81345D" w14:paraId="637EE869" w14:textId="77777777" w:rsidTr="00CA4EC4">
        <w:trPr>
          <w:trHeight w:val="2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2F5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2BE0">
              <w:rPr>
                <w:color w:val="000000"/>
                <w:sz w:val="20"/>
                <w:szCs w:val="20"/>
              </w:rPr>
              <w:t xml:space="preserve">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 </w:t>
            </w:r>
          </w:p>
          <w:p w14:paraId="15B0CCF3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оборудование входных групп пандусами (подъемными платформами) </w:t>
            </w:r>
          </w:p>
          <w:p w14:paraId="263C984F" w14:textId="1F12220B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выделенные стоянки для автотранспортных средств инвалидов </w:t>
            </w:r>
          </w:p>
          <w:p w14:paraId="7DABC5D8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  <w:p w14:paraId="41D1E3AF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сменные кресла-коляски</w:t>
            </w:r>
          </w:p>
          <w:p w14:paraId="2C187FED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  <w:p w14:paraId="42F06849" w14:textId="3AB34EA9" w:rsidR="0081345D" w:rsidRPr="00D13C6B" w:rsidRDefault="0081345D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9369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оборудование входных групп пандусами (подъемными платформами) </w:t>
            </w:r>
          </w:p>
          <w:p w14:paraId="1E6CE349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выделенные стоянки для автотранспортных средств инвалидов - адаптированные лифты, поручни, расширенные дверные проемы </w:t>
            </w:r>
          </w:p>
          <w:p w14:paraId="52582D94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1BD95A3D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7C6796F8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r w:rsidRPr="00A62BE0">
              <w:rPr>
                <w:color w:val="000000"/>
                <w:sz w:val="20"/>
                <w:szCs w:val="20"/>
              </w:rPr>
              <w:t>сменны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A62BE0">
              <w:rPr>
                <w:color w:val="000000"/>
                <w:sz w:val="20"/>
                <w:szCs w:val="20"/>
              </w:rPr>
              <w:t xml:space="preserve"> крес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A62BE0">
              <w:rPr>
                <w:color w:val="000000"/>
                <w:sz w:val="20"/>
                <w:szCs w:val="20"/>
              </w:rPr>
              <w:t>л-коляс</w:t>
            </w:r>
            <w:r>
              <w:rPr>
                <w:color w:val="000000"/>
                <w:sz w:val="20"/>
                <w:szCs w:val="20"/>
              </w:rPr>
              <w:t>ок</w:t>
            </w:r>
          </w:p>
          <w:p w14:paraId="2D17ACDE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 w:rsidRPr="00A62BE0">
              <w:rPr>
                <w:color w:val="000000"/>
                <w:sz w:val="20"/>
                <w:szCs w:val="20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  <w:p w14:paraId="004F9566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42F20174" w14:textId="3CD17838" w:rsidR="0081345D" w:rsidRPr="00D13C6B" w:rsidRDefault="0081345D" w:rsidP="0081345D">
            <w:pPr>
              <w:rPr>
                <w:color w:val="000000"/>
                <w:sz w:val="20"/>
                <w:szCs w:val="20"/>
              </w:rPr>
            </w:pPr>
            <w:r w:rsidRPr="00B856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A8A1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6E080FD0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46538AE9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0E04D94D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0445BAD3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  <w:p w14:paraId="6B110B7A" w14:textId="4AFDC39A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74137868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29FF2CDC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условии проведения капитального ремонта здания</w:t>
            </w:r>
          </w:p>
          <w:p w14:paraId="401EB050" w14:textId="3E6674D4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B07F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  <w:p w14:paraId="4DA50E62" w14:textId="4945F8A4" w:rsidR="0081345D" w:rsidRDefault="0081345D" w:rsidP="008134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Габитова С.И.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A5BC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F8DC" w14:textId="77777777" w:rsidR="0081345D" w:rsidRDefault="0081345D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D250614" w14:textId="49994C3F" w:rsidR="0081345D" w:rsidRDefault="00742EE0" w:rsidP="00A7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104</w:t>
      </w:r>
    </w:p>
    <w:tbl>
      <w:tblPr>
        <w:tblW w:w="1488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544"/>
        <w:gridCol w:w="3544"/>
        <w:gridCol w:w="1984"/>
        <w:gridCol w:w="2127"/>
        <w:gridCol w:w="1950"/>
        <w:gridCol w:w="1735"/>
      </w:tblGrid>
      <w:tr w:rsidR="004E4C45" w14:paraId="12A08A3D" w14:textId="77777777" w:rsidTr="00056A0F">
        <w:trPr>
          <w:trHeight w:val="25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0FD0" w14:textId="5FF64289" w:rsidR="004E4C45" w:rsidRPr="004E4C45" w:rsidRDefault="004E4C45" w:rsidP="004E4C45">
            <w:pPr>
              <w:pStyle w:val="a7"/>
              <w:numPr>
                <w:ilvl w:val="0"/>
                <w:numId w:val="5"/>
              </w:numPr>
              <w:jc w:val="center"/>
              <w:rPr>
                <w:b/>
                <w:color w:val="000000"/>
              </w:rPr>
            </w:pPr>
            <w:r w:rsidRPr="004E4C45">
              <w:rPr>
                <w:b/>
                <w:color w:val="000000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4E4C45" w14:paraId="272B9A40" w14:textId="77777777" w:rsidTr="00056A0F">
        <w:trPr>
          <w:trHeight w:val="2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A94" w14:textId="0C4503AF" w:rsidR="004E4C45" w:rsidRPr="00D13C6B" w:rsidRDefault="004E4C45" w:rsidP="00056A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комфортных условий для предоставления услуг (оборудование зоны отдыха соответствующей мебелью)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D9A9" w14:textId="502BA546" w:rsidR="004E4C45" w:rsidRPr="00D13C6B" w:rsidRDefault="004E4C45" w:rsidP="00056A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Оборудование зоны отдыха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4A0" w14:textId="2E18B7A1" w:rsidR="004E4C45" w:rsidRDefault="004E4C45" w:rsidP="00056A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84DC" w14:textId="6CB042E3" w:rsidR="004E4C45" w:rsidRDefault="004E4C45" w:rsidP="004E4C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Давнишняя О.Ю., </w:t>
            </w:r>
          </w:p>
          <w:p w14:paraId="63716667" w14:textId="6DA9C681" w:rsidR="004E4C45" w:rsidRDefault="004E4C45" w:rsidP="004E4C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7305" w14:textId="77777777" w:rsidR="004E4C45" w:rsidRDefault="004E4C45" w:rsidP="0005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50B3" w14:textId="77777777" w:rsidR="004E4C45" w:rsidRDefault="004E4C45" w:rsidP="00056A0F">
            <w:pPr>
              <w:rPr>
                <w:color w:val="000000"/>
                <w:sz w:val="20"/>
                <w:szCs w:val="20"/>
              </w:rPr>
            </w:pPr>
          </w:p>
        </w:tc>
      </w:tr>
      <w:tr w:rsidR="004E4C45" w14:paraId="3FC650B9" w14:textId="77777777" w:rsidTr="00056A0F">
        <w:trPr>
          <w:trHeight w:val="25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2CCB" w14:textId="77777777" w:rsidR="004E4C45" w:rsidRDefault="004E4C45" w:rsidP="00056A0F">
            <w:pPr>
              <w:jc w:val="center"/>
              <w:rPr>
                <w:color w:val="000000"/>
                <w:sz w:val="20"/>
                <w:szCs w:val="20"/>
              </w:rPr>
            </w:pPr>
            <w:r w:rsidRPr="00C41F27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4E4C45" w14:paraId="12F8589B" w14:textId="77777777" w:rsidTr="00056A0F">
        <w:trPr>
          <w:trHeight w:val="2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8F0B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 xml:space="preserve">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 </w:t>
            </w:r>
          </w:p>
          <w:p w14:paraId="27635790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lastRenderedPageBreak/>
              <w:t xml:space="preserve">- оборудование входных групп пандусами (подъемными платформами) </w:t>
            </w:r>
          </w:p>
          <w:p w14:paraId="2922FC7E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 xml:space="preserve">- выделенные стоянки для автотранспортных средств инвалидов </w:t>
            </w:r>
          </w:p>
          <w:p w14:paraId="3E3D24B2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>- адаптированные лифты, поручни, расширенные дверные проемы</w:t>
            </w:r>
          </w:p>
          <w:p w14:paraId="4AB59FF9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 xml:space="preserve"> - сменные кресла-коляски</w:t>
            </w:r>
          </w:p>
          <w:p w14:paraId="34C6EF18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  <w:p w14:paraId="4ECF4B2D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E6ED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lastRenderedPageBreak/>
              <w:t xml:space="preserve">- оборудование входных групп пандусами (подъемными платформами) </w:t>
            </w:r>
          </w:p>
          <w:p w14:paraId="3C3EC2F4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 xml:space="preserve">- выделенные стоянки для автотранспортных средств инвалидов - адаптированные лифты, поручни, расширенные дверные проемы </w:t>
            </w:r>
          </w:p>
          <w:p w14:paraId="4EC9CE9A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</w:p>
          <w:p w14:paraId="2F07C595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</w:p>
          <w:p w14:paraId="09EA8979" w14:textId="77777777" w:rsidR="00E5572F" w:rsidRPr="00E5572F" w:rsidRDefault="00E5572F" w:rsidP="00056A0F">
            <w:pPr>
              <w:rPr>
                <w:color w:val="000000"/>
                <w:sz w:val="22"/>
                <w:szCs w:val="22"/>
              </w:rPr>
            </w:pPr>
          </w:p>
          <w:p w14:paraId="5833C496" w14:textId="7C454EBC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>- приобретение сменных кресел-колясок</w:t>
            </w:r>
          </w:p>
          <w:p w14:paraId="55099811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 xml:space="preserve"> - специально оборудованные санитарно-гигиенические помещения в образовательной организации</w:t>
            </w:r>
          </w:p>
          <w:p w14:paraId="647DDE3A" w14:textId="77777777" w:rsidR="004E4C45" w:rsidRDefault="004E4C45" w:rsidP="00056A0F">
            <w:pPr>
              <w:rPr>
                <w:color w:val="000000" w:themeColor="text1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 xml:space="preserve"> </w:t>
            </w:r>
            <w:r w:rsidR="00E5572F" w:rsidRPr="00E5572F">
              <w:rPr>
                <w:color w:val="000000" w:themeColor="text1"/>
                <w:sz w:val="22"/>
                <w:szCs w:val="22"/>
              </w:rPr>
              <w:t>- специально оборудованные санитарно-гигиенические помещения в образовательной организации</w:t>
            </w:r>
          </w:p>
          <w:p w14:paraId="6FC951CA" w14:textId="77777777" w:rsidR="00E5572F" w:rsidRDefault="00E5572F" w:rsidP="00056A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дублирование для инвалидов по слуху и зрению звуковой и зрительной информации</w:t>
            </w:r>
          </w:p>
          <w:p w14:paraId="0A9D6558" w14:textId="77777777" w:rsidR="00E5572F" w:rsidRDefault="00E5572F" w:rsidP="00056A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7A2535A6" w14:textId="7195FD65" w:rsidR="00E5572F" w:rsidRPr="00E5572F" w:rsidRDefault="00E5572F" w:rsidP="00056A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</w:rPr>
              <w:t>- возможность предоставления инвалидам по слуху (слуху и зрению)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17EC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lastRenderedPageBreak/>
              <w:t>30.12.2023</w:t>
            </w:r>
          </w:p>
          <w:p w14:paraId="000A5A88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</w:p>
          <w:p w14:paraId="283FC3D0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</w:p>
          <w:p w14:paraId="3147CE94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>30.12.2023</w:t>
            </w:r>
          </w:p>
          <w:p w14:paraId="2ACCC01F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</w:p>
          <w:p w14:paraId="0BF337E0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 xml:space="preserve">При условии проведения </w:t>
            </w:r>
            <w:r w:rsidRPr="00E5572F">
              <w:rPr>
                <w:color w:val="000000"/>
                <w:sz w:val="22"/>
                <w:szCs w:val="22"/>
              </w:rPr>
              <w:lastRenderedPageBreak/>
              <w:t>капитального ремонта здания</w:t>
            </w:r>
          </w:p>
          <w:p w14:paraId="4DC3F02A" w14:textId="77777777" w:rsidR="00E5572F" w:rsidRDefault="00E5572F" w:rsidP="00056A0F">
            <w:pPr>
              <w:rPr>
                <w:color w:val="000000"/>
                <w:sz w:val="22"/>
                <w:szCs w:val="22"/>
              </w:rPr>
            </w:pPr>
          </w:p>
          <w:p w14:paraId="0CB3369A" w14:textId="222703A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52425FD7" w14:textId="77777777" w:rsidR="004E4C45" w:rsidRPr="00E5572F" w:rsidRDefault="004E4C45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>При условии проведения капитального ремонта здания</w:t>
            </w:r>
          </w:p>
          <w:p w14:paraId="64C86B70" w14:textId="77777777" w:rsidR="00E5572F" w:rsidRDefault="00E5572F" w:rsidP="00056A0F">
            <w:pPr>
              <w:rPr>
                <w:color w:val="000000"/>
                <w:sz w:val="22"/>
                <w:szCs w:val="22"/>
              </w:rPr>
            </w:pPr>
          </w:p>
          <w:p w14:paraId="0D13E2A1" w14:textId="77777777" w:rsidR="00E5572F" w:rsidRDefault="00E5572F" w:rsidP="00056A0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>При условии проведения капитального</w:t>
            </w:r>
          </w:p>
          <w:p w14:paraId="7EF3730E" w14:textId="77777777" w:rsidR="00E5572F" w:rsidRDefault="00E5572F" w:rsidP="00056A0F">
            <w:pPr>
              <w:rPr>
                <w:color w:val="000000"/>
                <w:sz w:val="22"/>
                <w:szCs w:val="22"/>
              </w:rPr>
            </w:pPr>
          </w:p>
          <w:p w14:paraId="2AAE2E8F" w14:textId="77777777" w:rsidR="00E5572F" w:rsidRDefault="00E5572F" w:rsidP="00056A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790689E1" w14:textId="77777777" w:rsidR="00E5572F" w:rsidRDefault="00E5572F" w:rsidP="00056A0F">
            <w:pPr>
              <w:rPr>
                <w:color w:val="000000"/>
                <w:sz w:val="22"/>
                <w:szCs w:val="22"/>
              </w:rPr>
            </w:pPr>
          </w:p>
          <w:p w14:paraId="7B7FF0F3" w14:textId="77777777" w:rsidR="00E5572F" w:rsidRDefault="00E5572F" w:rsidP="00056A0F">
            <w:pPr>
              <w:rPr>
                <w:color w:val="000000"/>
                <w:sz w:val="22"/>
                <w:szCs w:val="22"/>
              </w:rPr>
            </w:pPr>
          </w:p>
          <w:p w14:paraId="4D971B8A" w14:textId="77777777" w:rsidR="00E5572F" w:rsidRDefault="00E5572F" w:rsidP="00056A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10F49503" w14:textId="77777777" w:rsidR="00E5572F" w:rsidRDefault="00E5572F" w:rsidP="00056A0F">
            <w:pPr>
              <w:rPr>
                <w:color w:val="000000"/>
                <w:sz w:val="22"/>
                <w:szCs w:val="22"/>
              </w:rPr>
            </w:pPr>
          </w:p>
          <w:p w14:paraId="6E2767E6" w14:textId="77777777" w:rsidR="00E5572F" w:rsidRDefault="00E5572F" w:rsidP="00056A0F">
            <w:pPr>
              <w:rPr>
                <w:color w:val="000000"/>
                <w:sz w:val="22"/>
                <w:szCs w:val="22"/>
              </w:rPr>
            </w:pPr>
          </w:p>
          <w:p w14:paraId="728BCF8D" w14:textId="77777777" w:rsidR="00E5572F" w:rsidRDefault="00E5572F" w:rsidP="00056A0F">
            <w:pPr>
              <w:rPr>
                <w:color w:val="000000"/>
                <w:sz w:val="22"/>
                <w:szCs w:val="22"/>
              </w:rPr>
            </w:pPr>
          </w:p>
          <w:p w14:paraId="1D83880F" w14:textId="77777777" w:rsidR="00E5572F" w:rsidRDefault="00E5572F" w:rsidP="00056A0F">
            <w:pPr>
              <w:rPr>
                <w:color w:val="000000"/>
                <w:sz w:val="22"/>
                <w:szCs w:val="22"/>
              </w:rPr>
            </w:pPr>
          </w:p>
          <w:p w14:paraId="6754C679" w14:textId="77777777" w:rsidR="00E5572F" w:rsidRDefault="00E5572F" w:rsidP="00056A0F">
            <w:pPr>
              <w:rPr>
                <w:color w:val="000000"/>
                <w:sz w:val="22"/>
                <w:szCs w:val="22"/>
              </w:rPr>
            </w:pPr>
          </w:p>
          <w:p w14:paraId="3A4F0CDD" w14:textId="77777777" w:rsidR="00E5572F" w:rsidRPr="00E5572F" w:rsidRDefault="00E5572F" w:rsidP="00E5572F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57638B8A" w14:textId="5A075BAC" w:rsidR="00E5572F" w:rsidRPr="00E5572F" w:rsidRDefault="00E5572F" w:rsidP="00056A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8E48" w14:textId="099F1AAC" w:rsidR="004E4C45" w:rsidRPr="00E5572F" w:rsidRDefault="004E4C45" w:rsidP="004E4C45">
            <w:pPr>
              <w:rPr>
                <w:color w:val="000000"/>
                <w:sz w:val="22"/>
                <w:szCs w:val="22"/>
              </w:rPr>
            </w:pPr>
            <w:r w:rsidRPr="00E5572F">
              <w:rPr>
                <w:color w:val="000000"/>
                <w:sz w:val="22"/>
                <w:szCs w:val="22"/>
              </w:rPr>
              <w:lastRenderedPageBreak/>
              <w:t xml:space="preserve">Заведующий Давнишняя О.Ю., </w:t>
            </w:r>
          </w:p>
          <w:p w14:paraId="4302CFAB" w14:textId="4102F5E7" w:rsidR="004E4C45" w:rsidRPr="00E5572F" w:rsidRDefault="004E4C45" w:rsidP="004E4C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ADEF" w14:textId="77777777" w:rsidR="004E4C45" w:rsidRDefault="004E4C45" w:rsidP="00056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895B" w14:textId="77777777" w:rsidR="004E4C45" w:rsidRDefault="004E4C45" w:rsidP="00056A0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E2B4E44" w14:textId="57EC92CF" w:rsidR="00A72A9F" w:rsidRPr="00156BC4" w:rsidRDefault="00A72A9F" w:rsidP="00A72A9F">
      <w:pPr>
        <w:jc w:val="center"/>
        <w:rPr>
          <w:b/>
          <w:sz w:val="28"/>
          <w:szCs w:val="28"/>
        </w:rPr>
      </w:pPr>
      <w:r w:rsidRPr="00156BC4">
        <w:rPr>
          <w:b/>
          <w:sz w:val="28"/>
          <w:szCs w:val="28"/>
        </w:rPr>
        <w:t>МАДОУ д/с № 105</w:t>
      </w:r>
    </w:p>
    <w:tbl>
      <w:tblPr>
        <w:tblStyle w:val="a6"/>
        <w:tblW w:w="148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3260"/>
        <w:gridCol w:w="3402"/>
        <w:gridCol w:w="1896"/>
        <w:gridCol w:w="2089"/>
        <w:gridCol w:w="2509"/>
        <w:gridCol w:w="1297"/>
      </w:tblGrid>
      <w:tr w:rsidR="00A72A9F" w14:paraId="7FFA0926" w14:textId="77777777" w:rsidTr="00F22338">
        <w:trPr>
          <w:trHeight w:val="150"/>
        </w:trPr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392B" w14:textId="77777777" w:rsidR="00A72A9F" w:rsidRPr="00EF7F07" w:rsidRDefault="00A72A9F" w:rsidP="00A72A9F">
            <w:pPr>
              <w:jc w:val="center"/>
              <w:rPr>
                <w:b/>
                <w:color w:val="000000"/>
              </w:rPr>
            </w:pPr>
            <w:r w:rsidRPr="00EF7F07">
              <w:rPr>
                <w:b/>
                <w:color w:val="00000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A72A9F" w14:paraId="3A2CAF0B" w14:textId="77777777" w:rsidTr="00F22338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F18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02FE" w14:textId="02A93DDE" w:rsidR="00EF7F07" w:rsidRPr="007B251F" w:rsidRDefault="00A72A9F" w:rsidP="00EF7F07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> Несоответствие информации о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>деятельности образовательной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 xml:space="preserve">организации, размещенной на  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 xml:space="preserve">информационных стендах в помещении образовательной организации, ее содержанию и порядку(форме),установленным нормативными правовыми актами.  </w:t>
            </w:r>
          </w:p>
          <w:p w14:paraId="0E47852C" w14:textId="7B8E7A29" w:rsidR="00A72A9F" w:rsidRPr="007B251F" w:rsidRDefault="00A72A9F" w:rsidP="00A72A9F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939E" w14:textId="77777777" w:rsidR="00A72A9F" w:rsidRPr="007B251F" w:rsidRDefault="00A72A9F" w:rsidP="00A72A9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7B251F">
              <w:rPr>
                <w:color w:val="000000"/>
              </w:rPr>
              <w:t xml:space="preserve"> Разме</w:t>
            </w:r>
            <w:r>
              <w:rPr>
                <w:color w:val="000000"/>
              </w:rPr>
              <w:t>щение</w:t>
            </w:r>
            <w:r w:rsidRPr="007B251F">
              <w:rPr>
                <w:color w:val="000000"/>
              </w:rPr>
              <w:t xml:space="preserve"> на информационных стендах в помещении </w:t>
            </w:r>
            <w:r>
              <w:rPr>
                <w:color w:val="000000"/>
              </w:rPr>
              <w:t>образовательной организации</w:t>
            </w:r>
            <w:r w:rsidRPr="007B251F">
              <w:rPr>
                <w:color w:val="000000"/>
              </w:rPr>
              <w:t xml:space="preserve"> информаци</w:t>
            </w:r>
            <w:r>
              <w:rPr>
                <w:color w:val="000000"/>
              </w:rPr>
              <w:t>и</w:t>
            </w:r>
            <w:r w:rsidRPr="007B251F">
              <w:rPr>
                <w:color w:val="000000"/>
              </w:rPr>
              <w:t xml:space="preserve"> о </w:t>
            </w:r>
          </w:p>
          <w:p w14:paraId="0B48074E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 w:rsidRPr="007B251F">
              <w:rPr>
                <w:color w:val="000000"/>
              </w:rPr>
              <w:t>структуре и об органах управления образовательной организации</w:t>
            </w:r>
            <w:r>
              <w:rPr>
                <w:color w:val="000000"/>
              </w:rPr>
              <w:t xml:space="preserve"> в соответствии </w:t>
            </w:r>
            <w:r w:rsidRPr="007B251F">
              <w:rPr>
                <w:color w:val="000000"/>
              </w:rPr>
              <w:t>установленным нормативными правовыми актами</w:t>
            </w:r>
            <w:r>
              <w:rPr>
                <w:color w:val="000000"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F088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3B4904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31 января 2023 г.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1AC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Заведующий </w:t>
            </w:r>
          </w:p>
          <w:p w14:paraId="4C8B9A53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Лобач М.С.</w:t>
            </w:r>
          </w:p>
          <w:p w14:paraId="22AC5000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Заместитель    заведующего </w:t>
            </w:r>
          </w:p>
          <w:p w14:paraId="4785CE6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Выжимова И.С.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9E1C" w14:textId="77777777" w:rsidR="00A72A9F" w:rsidRPr="00562357" w:rsidRDefault="00A72A9F" w:rsidP="00A72A9F">
            <w:pPr>
              <w:rPr>
                <w:color w:val="000000"/>
              </w:rPr>
            </w:pPr>
            <w:r w:rsidRPr="00562357">
              <w:rPr>
                <w:color w:val="000000"/>
              </w:rPr>
              <w:t>Размещена на информационных стендах </w:t>
            </w:r>
            <w:r w:rsidRPr="00562357">
              <w:rPr>
                <w:color w:val="22272F"/>
              </w:rPr>
              <w:t xml:space="preserve">информация о </w:t>
            </w:r>
            <w:r w:rsidRPr="00562357">
              <w:t>структуре и об органах управления образовательной организации размещена на информационных стендах.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7DB3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14:paraId="73951AA9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январь 2023 г.</w:t>
            </w:r>
          </w:p>
        </w:tc>
      </w:tr>
      <w:tr w:rsidR="00A72A9F" w14:paraId="523FE5A7" w14:textId="77777777" w:rsidTr="00F22338">
        <w:trPr>
          <w:trHeight w:val="244"/>
        </w:trPr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1754" w14:textId="77777777" w:rsidR="00A72A9F" w:rsidRPr="00EF7F07" w:rsidRDefault="00A72A9F" w:rsidP="00A72A9F">
            <w:pPr>
              <w:jc w:val="center"/>
              <w:rPr>
                <w:b/>
                <w:color w:val="000000"/>
              </w:rPr>
            </w:pPr>
            <w:r w:rsidRPr="00EF7F07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A72A9F" w14:paraId="50C5062E" w14:textId="77777777" w:rsidTr="00F22338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2655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95F2" w14:textId="77777777" w:rsidR="00A72A9F" w:rsidRPr="007B251F" w:rsidRDefault="00A72A9F" w:rsidP="00A72A9F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  </w:t>
            </w:r>
            <w:r w:rsidRPr="007B251F">
              <w:rPr>
                <w:color w:val="000000"/>
              </w:rPr>
              <w:t xml:space="preserve">Помещения образовательной организации и прилегающая к ней территория недостаточно оборудованы с учетом  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>доступности для инвалидов. Необходимо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 xml:space="preserve">обеспечить следующие условия доступности: </w:t>
            </w:r>
          </w:p>
          <w:p w14:paraId="2DEE438D" w14:textId="77777777" w:rsidR="00A72A9F" w:rsidRPr="007B251F" w:rsidRDefault="00A72A9F" w:rsidP="00A72A9F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>- оборудование входных групп пандусами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>(подъемными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 xml:space="preserve">платформами) </w:t>
            </w:r>
          </w:p>
          <w:p w14:paraId="28A23B83" w14:textId="77777777" w:rsidR="00A72A9F" w:rsidRPr="007B251F" w:rsidRDefault="00A72A9F" w:rsidP="00A72A9F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 xml:space="preserve">- выделенные стоянки для автотранспортных средств инвалидов </w:t>
            </w:r>
          </w:p>
          <w:p w14:paraId="72D1C869" w14:textId="77777777" w:rsidR="00A72A9F" w:rsidRPr="007B251F" w:rsidRDefault="00A72A9F" w:rsidP="00A72A9F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 xml:space="preserve">- адаптированные лифты, поручни, расширенные дверные проемы </w:t>
            </w:r>
          </w:p>
          <w:p w14:paraId="75024A58" w14:textId="77777777" w:rsidR="00A72A9F" w:rsidRPr="007B251F" w:rsidRDefault="00A72A9F" w:rsidP="00A72A9F">
            <w:pPr>
              <w:jc w:val="both"/>
              <w:rPr>
                <w:color w:val="000000"/>
              </w:rPr>
            </w:pPr>
            <w:r w:rsidRPr="007B251F">
              <w:rPr>
                <w:color w:val="000000"/>
              </w:rPr>
              <w:t xml:space="preserve">- сменные кресла-коляски </w:t>
            </w:r>
          </w:p>
          <w:p w14:paraId="73EB08E1" w14:textId="77777777" w:rsidR="00A72A9F" w:rsidRDefault="00A72A9F" w:rsidP="00A72A9F">
            <w:pPr>
              <w:jc w:val="both"/>
              <w:rPr>
                <w:color w:val="000000"/>
                <w:sz w:val="20"/>
                <w:szCs w:val="20"/>
              </w:rPr>
            </w:pPr>
            <w:r w:rsidRPr="007B251F">
              <w:rPr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83C5" w14:textId="77777777" w:rsidR="00A72A9F" w:rsidRDefault="00A72A9F" w:rsidP="00A72A9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 1. </w:t>
            </w:r>
            <w:r>
              <w:rPr>
                <w:color w:val="000000"/>
              </w:rPr>
              <w:t>О</w:t>
            </w:r>
            <w:r w:rsidRPr="007B251F">
              <w:rPr>
                <w:color w:val="000000"/>
              </w:rPr>
              <w:t>борудова</w:t>
            </w:r>
            <w:r>
              <w:rPr>
                <w:color w:val="000000"/>
              </w:rPr>
              <w:t>ние</w:t>
            </w:r>
            <w:r w:rsidRPr="007B251F">
              <w:rPr>
                <w:color w:val="000000"/>
              </w:rPr>
              <w:t xml:space="preserve"> входны</w:t>
            </w:r>
            <w:r>
              <w:rPr>
                <w:color w:val="000000"/>
              </w:rPr>
              <w:t>е</w:t>
            </w:r>
            <w:r w:rsidRPr="007B251F">
              <w:rPr>
                <w:color w:val="000000"/>
              </w:rPr>
              <w:t xml:space="preserve"> групп</w:t>
            </w:r>
            <w:r>
              <w:rPr>
                <w:color w:val="000000"/>
              </w:rPr>
              <w:t>ы</w:t>
            </w:r>
            <w:r w:rsidRPr="007B251F">
              <w:rPr>
                <w:color w:val="000000"/>
              </w:rPr>
              <w:t xml:space="preserve"> пандусами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>(подъемными</w:t>
            </w:r>
            <w:r>
              <w:rPr>
                <w:color w:val="000000"/>
              </w:rPr>
              <w:t xml:space="preserve"> </w:t>
            </w:r>
            <w:r w:rsidRPr="007B251F">
              <w:rPr>
                <w:color w:val="000000"/>
              </w:rPr>
              <w:t>платформами)</w:t>
            </w:r>
          </w:p>
          <w:p w14:paraId="668BE2EC" w14:textId="77777777" w:rsidR="00A72A9F" w:rsidRDefault="00A72A9F" w:rsidP="00A72A9F">
            <w:pPr>
              <w:rPr>
                <w:color w:val="000000"/>
              </w:rPr>
            </w:pPr>
          </w:p>
          <w:p w14:paraId="1F8D6715" w14:textId="77777777" w:rsidR="00A72A9F" w:rsidRDefault="00A72A9F" w:rsidP="00A72A9F">
            <w:pPr>
              <w:rPr>
                <w:color w:val="000000"/>
              </w:rPr>
            </w:pPr>
            <w:r>
              <w:rPr>
                <w:color w:val="000000"/>
              </w:rPr>
              <w:t xml:space="preserve"> 2.Оборудование</w:t>
            </w:r>
            <w:r w:rsidRPr="007B25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выделенных парковочных мест </w:t>
            </w:r>
            <w:r w:rsidRPr="007B251F">
              <w:rPr>
                <w:color w:val="000000"/>
              </w:rPr>
              <w:t>для автотранспортных средств инвалидов</w:t>
            </w:r>
          </w:p>
          <w:p w14:paraId="0EB840F6" w14:textId="77777777" w:rsidR="00A72A9F" w:rsidRDefault="00A72A9F" w:rsidP="00A72A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4DA0D6E9" w14:textId="77777777" w:rsidR="00A72A9F" w:rsidRDefault="00A72A9F" w:rsidP="00A72A9F">
            <w:pPr>
              <w:rPr>
                <w:color w:val="000000"/>
              </w:rPr>
            </w:pPr>
            <w:r>
              <w:rPr>
                <w:color w:val="000000"/>
              </w:rPr>
              <w:t xml:space="preserve"> 3.</w:t>
            </w:r>
            <w:r w:rsidRPr="007B25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Оборудование адаптированных лифтов, </w:t>
            </w:r>
            <w:r w:rsidRPr="007B251F">
              <w:rPr>
                <w:color w:val="000000"/>
              </w:rPr>
              <w:t>поручн</w:t>
            </w:r>
            <w:r>
              <w:rPr>
                <w:color w:val="000000"/>
              </w:rPr>
              <w:t>ей</w:t>
            </w:r>
            <w:r w:rsidRPr="007B251F">
              <w:rPr>
                <w:color w:val="000000"/>
              </w:rPr>
              <w:t>, расшир</w:t>
            </w:r>
            <w:r>
              <w:rPr>
                <w:color w:val="000000"/>
              </w:rPr>
              <w:t xml:space="preserve">енные дверные проемы </w:t>
            </w:r>
            <w:r w:rsidRPr="007B251F">
              <w:rPr>
                <w:color w:val="000000"/>
              </w:rPr>
              <w:t>дверные проемы</w:t>
            </w:r>
          </w:p>
          <w:p w14:paraId="2E6195AB" w14:textId="77777777" w:rsidR="00A72A9F" w:rsidRDefault="00A72A9F" w:rsidP="00A72A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70B77F9C" w14:textId="77777777" w:rsidR="00A72A9F" w:rsidRDefault="00A72A9F" w:rsidP="00A72A9F">
            <w:pPr>
              <w:rPr>
                <w:color w:val="000000"/>
              </w:rPr>
            </w:pPr>
            <w:r>
              <w:rPr>
                <w:color w:val="000000"/>
              </w:rPr>
              <w:t xml:space="preserve">4. Приобрести </w:t>
            </w:r>
            <w:r w:rsidRPr="007B251F">
              <w:rPr>
                <w:color w:val="000000"/>
              </w:rPr>
              <w:t>сменные кресла-коляски</w:t>
            </w:r>
          </w:p>
          <w:p w14:paraId="4AA7703E" w14:textId="77777777" w:rsidR="00A72A9F" w:rsidRDefault="00A72A9F" w:rsidP="00A72A9F">
            <w:pPr>
              <w:rPr>
                <w:color w:val="000000"/>
              </w:rPr>
            </w:pPr>
          </w:p>
          <w:p w14:paraId="1489DC0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5. О</w:t>
            </w:r>
            <w:r w:rsidRPr="007B251F">
              <w:rPr>
                <w:color w:val="000000"/>
              </w:rPr>
              <w:t>борудова</w:t>
            </w:r>
            <w:r>
              <w:rPr>
                <w:color w:val="000000"/>
              </w:rPr>
              <w:t xml:space="preserve">ть </w:t>
            </w:r>
            <w:r w:rsidRPr="007B251F">
              <w:rPr>
                <w:color w:val="000000"/>
              </w:rPr>
              <w:t>специальн</w:t>
            </w:r>
            <w:r>
              <w:rPr>
                <w:color w:val="000000"/>
              </w:rPr>
              <w:t>ые</w:t>
            </w:r>
            <w:r w:rsidRPr="007B251F">
              <w:rPr>
                <w:color w:val="000000"/>
              </w:rPr>
              <w:t xml:space="preserve"> санитарно-гигиенические помещения в </w:t>
            </w:r>
            <w:r>
              <w:rPr>
                <w:color w:val="000000"/>
              </w:rPr>
              <w:t>ДОУ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F845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A4623BD" w14:textId="27D5A33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декабря 2023 </w:t>
            </w:r>
          </w:p>
          <w:p w14:paraId="1FD5FE1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F81E94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5DE838F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2469E516" w14:textId="2E7C352C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декабря 2023 </w:t>
            </w:r>
          </w:p>
          <w:p w14:paraId="0D86323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70405A4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FD4B693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4E6D229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4BD5823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50CAF168" w14:textId="4B2F0B1D" w:rsidR="00A72A9F" w:rsidRDefault="00EF7F07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149C08B0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4105FC9D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1DB8E11D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1AABAC25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46F7BCA4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290CB81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32F627F0" w14:textId="77777777" w:rsidR="00EF7F07" w:rsidRDefault="00EF7F07" w:rsidP="00EF7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условии проведения капитального ремонта здания</w:t>
            </w:r>
          </w:p>
          <w:p w14:paraId="2297AED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301BCF0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976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BA16BC"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50D77CBF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Лобач М.С.</w:t>
            </w:r>
          </w:p>
          <w:p w14:paraId="75D990E9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заведующего</w:t>
            </w:r>
          </w:p>
          <w:p w14:paraId="36993F91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Ванина Н.Н.</w:t>
            </w:r>
          </w:p>
          <w:p w14:paraId="3028808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1CD6C51C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BA16BC"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76547A64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Лобач М.С.</w:t>
            </w:r>
          </w:p>
          <w:p w14:paraId="21E84983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заведующего</w:t>
            </w:r>
          </w:p>
          <w:p w14:paraId="6758F1BE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Ванина Н.Н.</w:t>
            </w:r>
          </w:p>
          <w:p w14:paraId="5A3EE6F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06AC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C601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B97696F" w14:textId="1A589311" w:rsidR="00BF4ED3" w:rsidRDefault="00BF4ED3" w:rsidP="00A7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107</w:t>
      </w:r>
    </w:p>
    <w:tbl>
      <w:tblPr>
        <w:tblW w:w="15021" w:type="dxa"/>
        <w:tblLayout w:type="fixed"/>
        <w:tblLook w:val="0400" w:firstRow="0" w:lastRow="0" w:firstColumn="0" w:lastColumn="0" w:noHBand="0" w:noVBand="1"/>
      </w:tblPr>
      <w:tblGrid>
        <w:gridCol w:w="426"/>
        <w:gridCol w:w="3124"/>
        <w:gridCol w:w="3538"/>
        <w:gridCol w:w="1951"/>
        <w:gridCol w:w="2693"/>
        <w:gridCol w:w="1871"/>
        <w:gridCol w:w="1418"/>
      </w:tblGrid>
      <w:tr w:rsidR="00BF4ED3" w:rsidRPr="00EA54D4" w14:paraId="62B1305C" w14:textId="77777777" w:rsidTr="00F22338">
        <w:trPr>
          <w:trHeight w:val="244"/>
        </w:trPr>
        <w:tc>
          <w:tcPr>
            <w:tcW w:w="1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329B" w14:textId="77777777" w:rsidR="00BF4ED3" w:rsidRPr="001F6CD4" w:rsidRDefault="00BF4ED3" w:rsidP="00FC6D27">
            <w:pPr>
              <w:jc w:val="center"/>
              <w:rPr>
                <w:b/>
                <w:color w:val="000000" w:themeColor="text1"/>
              </w:rPr>
            </w:pPr>
            <w:r w:rsidRPr="001F6CD4">
              <w:rPr>
                <w:b/>
                <w:color w:val="000000" w:themeColor="text1"/>
              </w:rPr>
              <w:t>III. Доступность услуг для инвалидов</w:t>
            </w:r>
          </w:p>
        </w:tc>
      </w:tr>
      <w:tr w:rsidR="00BF4ED3" w:rsidRPr="00EA54D4" w14:paraId="71FECE76" w14:textId="77777777" w:rsidTr="00F22338">
        <w:trPr>
          <w:trHeight w:val="165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92146" w14:textId="77777777" w:rsidR="00BF4ED3" w:rsidRPr="00EA54D4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14:paraId="079E4AD5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97D08" w14:textId="77777777" w:rsidR="00BF4ED3" w:rsidRPr="00EA54D4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Помещения образовательной организации и прилегающей к ней территории недостаточно оборудованы с учетом доступности для инвалидов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89D4" w14:textId="77777777" w:rsidR="00BF4ED3" w:rsidRPr="00EA54D4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</w:t>
            </w:r>
            <w:r w:rsidRPr="00EA54D4">
              <w:rPr>
                <w:color w:val="000000" w:themeColor="text1"/>
              </w:rPr>
              <w:t>борудован</w:t>
            </w:r>
            <w:r>
              <w:rPr>
                <w:color w:val="000000" w:themeColor="text1"/>
              </w:rPr>
              <w:t>ие</w:t>
            </w:r>
            <w:r w:rsidRPr="00EA54D4">
              <w:rPr>
                <w:color w:val="000000" w:themeColor="text1"/>
              </w:rPr>
              <w:t xml:space="preserve"> входны</w:t>
            </w:r>
            <w:r>
              <w:rPr>
                <w:color w:val="000000" w:themeColor="text1"/>
              </w:rPr>
              <w:t>х</w:t>
            </w:r>
            <w:r w:rsidRPr="00EA54D4">
              <w:rPr>
                <w:color w:val="000000" w:themeColor="text1"/>
              </w:rPr>
              <w:t xml:space="preserve"> групп пандусами (подъемными платформами)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4F66" w14:textId="0F647474" w:rsidR="00BF4ED3" w:rsidRPr="00EA54D4" w:rsidRDefault="00BF4ED3" w:rsidP="00657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30. 12. </w:t>
            </w:r>
            <w:r>
              <w:rPr>
                <w:color w:val="000000" w:themeColor="text1"/>
                <w:shd w:val="clear" w:color="auto" w:fill="FFFFFF"/>
              </w:rPr>
              <w:t xml:space="preserve">2023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DD89" w14:textId="77777777" w:rsidR="00BF4ED3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Покрышкина Л.Г., заведующий МАДОУ ЦРР д/с № 107. </w:t>
            </w:r>
          </w:p>
          <w:p w14:paraId="5A63B6AC" w14:textId="77777777" w:rsidR="00BF4ED3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Гайналь Т.В., заведующий хозяйством </w:t>
            </w:r>
          </w:p>
          <w:p w14:paraId="3E63BF86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45C2" w14:textId="77777777" w:rsidR="00BF4ED3" w:rsidRPr="00EA54D4" w:rsidRDefault="00BF4ED3" w:rsidP="00FC6D27">
            <w:pPr>
              <w:rPr>
                <w:color w:val="000000" w:themeColor="text1"/>
              </w:rPr>
            </w:pPr>
            <w:r w:rsidRPr="00EA54D4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E14A" w14:textId="77777777" w:rsidR="00BF4ED3" w:rsidRPr="00EA54D4" w:rsidRDefault="00BF4ED3" w:rsidP="00FC6D27">
            <w:pPr>
              <w:rPr>
                <w:color w:val="000000" w:themeColor="text1"/>
              </w:rPr>
            </w:pPr>
            <w:r w:rsidRPr="00EA54D4">
              <w:rPr>
                <w:color w:val="000000" w:themeColor="text1"/>
              </w:rPr>
              <w:t> </w:t>
            </w:r>
          </w:p>
        </w:tc>
      </w:tr>
      <w:tr w:rsidR="00BF4ED3" w:rsidRPr="00EA54D4" w14:paraId="44DAFC32" w14:textId="77777777" w:rsidTr="00F22338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38B5D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64A6C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F0B2" w14:textId="5F048741" w:rsidR="00BF4ED3" w:rsidRPr="00EA54D4" w:rsidRDefault="00BF4ED3" w:rsidP="001F6C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1F6CD4">
              <w:rPr>
                <w:color w:val="000000" w:themeColor="text1"/>
              </w:rPr>
              <w:t xml:space="preserve">оборудование </w:t>
            </w:r>
            <w:r>
              <w:rPr>
                <w:color w:val="000000" w:themeColor="text1"/>
              </w:rPr>
              <w:t>адаптированны</w:t>
            </w:r>
            <w:r w:rsidR="001F6CD4">
              <w:rPr>
                <w:color w:val="000000" w:themeColor="text1"/>
              </w:rPr>
              <w:t>х</w:t>
            </w:r>
            <w:r w:rsidRPr="00EA54D4">
              <w:rPr>
                <w:color w:val="000000" w:themeColor="text1"/>
              </w:rPr>
              <w:t xml:space="preserve"> лифт</w:t>
            </w:r>
            <w:r w:rsidR="001F6CD4">
              <w:rPr>
                <w:color w:val="000000" w:themeColor="text1"/>
              </w:rPr>
              <w:t>ов</w:t>
            </w:r>
            <w:r>
              <w:rPr>
                <w:color w:val="000000" w:themeColor="text1"/>
              </w:rPr>
              <w:t>, поручни,</w:t>
            </w:r>
            <w:r w:rsidRPr="00EA54D4">
              <w:rPr>
                <w:color w:val="000000" w:themeColor="text1"/>
              </w:rPr>
              <w:t xml:space="preserve"> расширенн</w:t>
            </w:r>
            <w:r>
              <w:rPr>
                <w:color w:val="000000" w:themeColor="text1"/>
              </w:rPr>
              <w:t>ые</w:t>
            </w:r>
            <w:r w:rsidRPr="00EA54D4">
              <w:rPr>
                <w:color w:val="000000" w:themeColor="text1"/>
              </w:rPr>
              <w:t xml:space="preserve"> дверные проемы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9FE0" w14:textId="77777777" w:rsidR="00BF4ED3" w:rsidRDefault="00BF4ED3" w:rsidP="00FC6D2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возможно при условии проведения капитального ремонта</w:t>
            </w:r>
          </w:p>
          <w:p w14:paraId="14512B98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2A2F" w14:textId="77777777" w:rsidR="00BF4ED3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Покрышкина Л.Г., заведующий МАДОУ ЦРР д/с № 107</w:t>
            </w:r>
          </w:p>
          <w:p w14:paraId="3318F6E3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2393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B8B0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</w:tr>
      <w:tr w:rsidR="00BF4ED3" w:rsidRPr="00EA54D4" w14:paraId="73F78151" w14:textId="77777777" w:rsidTr="00F22338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9F637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7639D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4A64" w14:textId="644A0689" w:rsidR="00BF4ED3" w:rsidRPr="00EA54D4" w:rsidRDefault="00BF4ED3" w:rsidP="001F6C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1F6CD4">
              <w:rPr>
                <w:color w:val="000000" w:themeColor="text1"/>
              </w:rPr>
              <w:t xml:space="preserve">приобретение </w:t>
            </w:r>
            <w:r w:rsidRPr="00EA54D4">
              <w:rPr>
                <w:color w:val="000000" w:themeColor="text1"/>
              </w:rPr>
              <w:t>сменны</w:t>
            </w:r>
            <w:r w:rsidR="001F6CD4">
              <w:rPr>
                <w:color w:val="000000" w:themeColor="text1"/>
              </w:rPr>
              <w:t>х</w:t>
            </w:r>
            <w:r w:rsidRPr="00EA54D4">
              <w:rPr>
                <w:color w:val="000000" w:themeColor="text1"/>
              </w:rPr>
              <w:t xml:space="preserve"> крес</w:t>
            </w:r>
            <w:r w:rsidR="001F6CD4">
              <w:rPr>
                <w:color w:val="000000" w:themeColor="text1"/>
              </w:rPr>
              <w:t>е</w:t>
            </w:r>
            <w:r w:rsidRPr="00EA54D4">
              <w:rPr>
                <w:color w:val="000000" w:themeColor="text1"/>
              </w:rPr>
              <w:t>л-коляс</w:t>
            </w:r>
            <w:r w:rsidR="001F6CD4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9554" w14:textId="77777777" w:rsidR="00BF4ED3" w:rsidRPr="00EA54D4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776F" w14:textId="77777777" w:rsidR="00BF4ED3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Покрышкина Л.Г., заведующий МАДОУ ЦРР д/с № 107. </w:t>
            </w:r>
          </w:p>
          <w:p w14:paraId="2F968E7A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BE27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C439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</w:tr>
      <w:tr w:rsidR="00BF4ED3" w:rsidRPr="00EA54D4" w14:paraId="0288F5B0" w14:textId="77777777" w:rsidTr="00F22338">
        <w:trPr>
          <w:trHeight w:val="25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8EC9E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A74B1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778D" w14:textId="77777777" w:rsidR="00BF4ED3" w:rsidRPr="00EA54D4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EA54D4">
              <w:rPr>
                <w:color w:val="000000" w:themeColor="text1"/>
              </w:rPr>
              <w:t>специально оборудованны</w:t>
            </w:r>
            <w:r>
              <w:rPr>
                <w:color w:val="000000" w:themeColor="text1"/>
              </w:rPr>
              <w:t>е</w:t>
            </w:r>
            <w:r w:rsidRPr="00EA54D4">
              <w:rPr>
                <w:color w:val="000000" w:themeColor="text1"/>
              </w:rPr>
              <w:t xml:space="preserve"> санитарно-гигиенически</w:t>
            </w:r>
            <w:r>
              <w:rPr>
                <w:color w:val="000000" w:themeColor="text1"/>
              </w:rPr>
              <w:t>е</w:t>
            </w:r>
            <w:r w:rsidRPr="00EA54D4">
              <w:rPr>
                <w:color w:val="000000" w:themeColor="text1"/>
              </w:rPr>
              <w:t xml:space="preserve"> помещени</w:t>
            </w:r>
            <w:r>
              <w:rPr>
                <w:color w:val="000000" w:themeColor="text1"/>
              </w:rPr>
              <w:t>я</w:t>
            </w:r>
            <w:r w:rsidRPr="00EA54D4">
              <w:rPr>
                <w:color w:val="000000" w:themeColor="text1"/>
              </w:rPr>
              <w:t xml:space="preserve"> в образовательной организации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407A" w14:textId="77777777" w:rsidR="00BF4ED3" w:rsidRPr="00EA54D4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возможно при условии проведения капитального ремонта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6383" w14:textId="77777777" w:rsidR="00BF4ED3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Покрышкина Л.Г., заведующий МАДОУ ЦРР д/с № 107. </w:t>
            </w:r>
          </w:p>
          <w:p w14:paraId="73DA4E3C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561A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D221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</w:tr>
      <w:tr w:rsidR="00BF4ED3" w:rsidRPr="00EA54D4" w14:paraId="43F30E8D" w14:textId="77777777" w:rsidTr="00F22338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460F2B" w14:textId="77777777" w:rsidR="00BF4ED3" w:rsidRPr="00EA54D4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C0C13D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F8C1" w14:textId="77777777" w:rsidR="00BF4ED3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FBC6" w14:textId="35E748C3" w:rsidR="00BF4ED3" w:rsidRDefault="00BF4ED3" w:rsidP="00657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01. 0</w:t>
            </w:r>
            <w:r w:rsidR="001F6CD4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B7D6" w14:textId="77777777" w:rsidR="00BF4ED3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Покрышкина Л.Г., заведующий МАДОУ ЦРР д/с № 107. </w:t>
            </w:r>
          </w:p>
          <w:p w14:paraId="46D495F0" w14:textId="77777777" w:rsidR="00BF4ED3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E224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63A1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</w:tr>
      <w:tr w:rsidR="00BF4ED3" w:rsidRPr="00EA54D4" w14:paraId="65DA71E6" w14:textId="77777777" w:rsidTr="00F22338">
        <w:trPr>
          <w:trHeight w:val="256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5E8202D3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right w:val="single" w:sz="4" w:space="0" w:color="000000"/>
            </w:tcBorders>
          </w:tcPr>
          <w:p w14:paraId="3CB33D0F" w14:textId="77777777" w:rsidR="00BF4ED3" w:rsidRPr="00EA54D4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образовательной организации 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2B36" w14:textId="77777777" w:rsidR="00BF4ED3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8A64" w14:textId="03DDAB3F" w:rsidR="00BF4ED3" w:rsidRDefault="00BF4ED3" w:rsidP="00657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01.09.2023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D4A6" w14:textId="77777777" w:rsidR="00BF4ED3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Покрышкина Л.Г., заведующий МАДОУ ЦРР д/с № 107. </w:t>
            </w:r>
          </w:p>
          <w:p w14:paraId="4D47D898" w14:textId="77777777" w:rsidR="00BF4ED3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1576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2C55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</w:tr>
      <w:tr w:rsidR="00BF4ED3" w:rsidRPr="00EA54D4" w14:paraId="2D71179B" w14:textId="77777777" w:rsidTr="00F22338">
        <w:trPr>
          <w:trHeight w:val="256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0850672A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right w:val="single" w:sz="4" w:space="0" w:color="000000"/>
            </w:tcBorders>
          </w:tcPr>
          <w:p w14:paraId="0F926B3C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8A061" w14:textId="77777777" w:rsidR="00BF4ED3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DA34C" w14:textId="77777777" w:rsidR="00BF4ED3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E7067" w14:textId="77777777" w:rsidR="00BF4ED3" w:rsidRDefault="00BF4ED3" w:rsidP="00FC6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Покрышкина Л.Г., заведующий МАДОУ ЦРР д/с № 107. </w:t>
            </w:r>
          </w:p>
          <w:p w14:paraId="797AF86E" w14:textId="77777777" w:rsidR="00BF4ED3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98C11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F6EFA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</w:tr>
      <w:tr w:rsidR="00BF4ED3" w:rsidRPr="00EA54D4" w14:paraId="59C6F38B" w14:textId="77777777" w:rsidTr="00F22338">
        <w:trPr>
          <w:trHeight w:val="25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6448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093B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3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E590" w14:textId="77777777" w:rsidR="00BF4ED3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A9F2" w14:textId="77777777" w:rsidR="00BF4ED3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5A37" w14:textId="77777777" w:rsidR="00BF4ED3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DDC1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ECA2" w14:textId="77777777" w:rsidR="00BF4ED3" w:rsidRPr="00EA54D4" w:rsidRDefault="00BF4ED3" w:rsidP="00FC6D27">
            <w:pPr>
              <w:rPr>
                <w:color w:val="000000" w:themeColor="text1"/>
              </w:rPr>
            </w:pPr>
          </w:p>
        </w:tc>
      </w:tr>
    </w:tbl>
    <w:p w14:paraId="22D9A980" w14:textId="5EAB635A" w:rsidR="00BF4ED3" w:rsidRPr="00156BC4" w:rsidRDefault="007E49A0" w:rsidP="007E49A0">
      <w:pPr>
        <w:jc w:val="center"/>
        <w:rPr>
          <w:b/>
          <w:sz w:val="28"/>
          <w:szCs w:val="28"/>
        </w:rPr>
      </w:pPr>
      <w:r w:rsidRPr="00156BC4">
        <w:rPr>
          <w:b/>
          <w:sz w:val="28"/>
          <w:szCs w:val="28"/>
        </w:rPr>
        <w:t>МАДОУ д/с № 109</w:t>
      </w: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445"/>
        <w:gridCol w:w="3078"/>
        <w:gridCol w:w="2805"/>
        <w:gridCol w:w="1926"/>
        <w:gridCol w:w="2019"/>
        <w:gridCol w:w="2152"/>
        <w:gridCol w:w="2879"/>
      </w:tblGrid>
      <w:tr w:rsidR="007E49A0" w:rsidRPr="004D6D44" w14:paraId="690E4E82" w14:textId="77777777" w:rsidTr="007E49A0">
        <w:tc>
          <w:tcPr>
            <w:tcW w:w="15304" w:type="dxa"/>
            <w:gridSpan w:val="7"/>
          </w:tcPr>
          <w:p w14:paraId="4EB3F6C2" w14:textId="77777777" w:rsidR="007E49A0" w:rsidRPr="005B2A15" w:rsidRDefault="007E49A0" w:rsidP="00023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1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7E49A0" w14:paraId="5D3636A1" w14:textId="77777777" w:rsidTr="007E49A0">
        <w:tc>
          <w:tcPr>
            <w:tcW w:w="445" w:type="dxa"/>
          </w:tcPr>
          <w:p w14:paraId="64E6CFDA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5C0DD5A" w14:textId="77777777" w:rsidR="007E49A0" w:rsidRDefault="007E49A0" w:rsidP="0002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</w:t>
            </w:r>
          </w:p>
        </w:tc>
        <w:tc>
          <w:tcPr>
            <w:tcW w:w="2805" w:type="dxa"/>
          </w:tcPr>
          <w:p w14:paraId="52F88289" w14:textId="77777777" w:rsidR="007E49A0" w:rsidRDefault="007E49A0" w:rsidP="0002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входных групп пандусами (подъемными платформами);</w:t>
            </w:r>
          </w:p>
          <w:p w14:paraId="0896E0C2" w14:textId="77777777" w:rsidR="007E49A0" w:rsidRDefault="007E49A0" w:rsidP="0002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-выделение стоянки для автотранспортных средств инвалидов;</w:t>
            </w:r>
          </w:p>
          <w:p w14:paraId="6DF918BE" w14:textId="77777777" w:rsidR="007E49A0" w:rsidRDefault="007E49A0" w:rsidP="0002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-оборудование адаптированными лифтами, поручнями,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расширенные дверные проемы;</w:t>
            </w:r>
          </w:p>
          <w:p w14:paraId="0A7AB7B8" w14:textId="06388134" w:rsidR="007E49A0" w:rsidRDefault="007E49A0" w:rsidP="0002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сменные кресла-коляски;</w:t>
            </w:r>
          </w:p>
          <w:p w14:paraId="4FFE1246" w14:textId="77777777" w:rsidR="007E49A0" w:rsidRDefault="007E49A0" w:rsidP="0002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-оборудование специально-оборудованные санитарно-гигиенические помещения в образовательной организации .</w:t>
            </w:r>
          </w:p>
        </w:tc>
        <w:tc>
          <w:tcPr>
            <w:tcW w:w="1926" w:type="dxa"/>
          </w:tcPr>
          <w:p w14:paraId="610FF101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30.12.2023</w:t>
            </w:r>
          </w:p>
          <w:p w14:paraId="3B9D8A95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3A17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35487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103C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0946B86C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DCCEA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5124B" w14:textId="3A227442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при условии проведения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 здания</w:t>
            </w:r>
          </w:p>
          <w:p w14:paraId="0B5240DF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5543FDEC" w14:textId="43E68931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при условии проведения  капитального ремонта здания</w:t>
            </w:r>
          </w:p>
          <w:p w14:paraId="2C711B2E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  <w:tc>
          <w:tcPr>
            <w:tcW w:w="2019" w:type="dxa"/>
          </w:tcPr>
          <w:p w14:paraId="0A2C8264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Шалдыбина Лариса Филипповна заместитель руководителя </w:t>
            </w:r>
          </w:p>
          <w:p w14:paraId="6892DF29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Корсун Елена Владимировна</w:t>
            </w:r>
          </w:p>
          <w:p w14:paraId="658827DF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36E7925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96D12" w14:textId="2949ECE1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56A3604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56A6EF46" w14:textId="77777777" w:rsidR="007E49A0" w:rsidRDefault="007E49A0" w:rsidP="00023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27B26" w14:textId="363A7572" w:rsidR="00A72A9F" w:rsidRPr="00A72A9F" w:rsidRDefault="00A72A9F" w:rsidP="00A72A9F">
      <w:pPr>
        <w:jc w:val="center"/>
        <w:rPr>
          <w:b/>
          <w:sz w:val="28"/>
          <w:szCs w:val="28"/>
        </w:rPr>
      </w:pPr>
      <w:r w:rsidRPr="00A72A9F">
        <w:rPr>
          <w:b/>
          <w:sz w:val="28"/>
          <w:szCs w:val="28"/>
        </w:rPr>
        <w:t>МАДОУ д/с № 110</w:t>
      </w:r>
    </w:p>
    <w:tbl>
      <w:tblPr>
        <w:tblW w:w="15168" w:type="dxa"/>
        <w:tblLayout w:type="fixed"/>
        <w:tblLook w:val="0400" w:firstRow="0" w:lastRow="0" w:firstColumn="0" w:lastColumn="0" w:noHBand="0" w:noVBand="1"/>
      </w:tblPr>
      <w:tblGrid>
        <w:gridCol w:w="426"/>
        <w:gridCol w:w="3124"/>
        <w:gridCol w:w="3538"/>
        <w:gridCol w:w="1896"/>
        <w:gridCol w:w="2089"/>
        <w:gridCol w:w="2509"/>
        <w:gridCol w:w="1586"/>
      </w:tblGrid>
      <w:tr w:rsidR="00A72A9F" w14:paraId="2AAFE58B" w14:textId="77777777" w:rsidTr="00A72A9F">
        <w:trPr>
          <w:trHeight w:val="15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4EAD" w14:textId="77777777" w:rsidR="00A72A9F" w:rsidRPr="005B2A15" w:rsidRDefault="00A72A9F" w:rsidP="00A72A9F">
            <w:pPr>
              <w:jc w:val="center"/>
              <w:rPr>
                <w:b/>
                <w:color w:val="000000"/>
              </w:rPr>
            </w:pPr>
            <w:r w:rsidRPr="005B2A15">
              <w:rPr>
                <w:b/>
                <w:color w:val="00000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A72A9F" w14:paraId="1D1CA3EA" w14:textId="77777777" w:rsidTr="00A72A9F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BCC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9389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>  Несоответствие информации о деятельности организации, размещенной на информационных стендах, ее содержанию и форме, установленным нормативными правовыми актами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B5CE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>  Размещение на информационных стендах приведенной в соответствие информации о деятельности организации, в частности о персональном составе педагогических работников: фамилия, имя, отчество работника, занимаемая должность, преподаваемые дисциплины (частично)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5ACE" w14:textId="029F8340" w:rsidR="00A72A9F" w:rsidRPr="0004585B" w:rsidRDefault="00A72A9F" w:rsidP="006578EA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 xml:space="preserve"> 23.01 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68CD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>Шаец И. И.,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63C1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> Информация размещена на информационных стендах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B070" w14:textId="535495AC" w:rsidR="00A72A9F" w:rsidRPr="0004585B" w:rsidRDefault="00A72A9F" w:rsidP="006578EA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 xml:space="preserve"> 23.01.2023 </w:t>
            </w:r>
          </w:p>
        </w:tc>
      </w:tr>
      <w:tr w:rsidR="00A72A9F" w14:paraId="2EFD1A60" w14:textId="77777777" w:rsidTr="00A72A9F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F8C9" w14:textId="77777777" w:rsidR="00A72A9F" w:rsidRPr="005B2A15" w:rsidRDefault="00A72A9F" w:rsidP="00A72A9F">
            <w:pPr>
              <w:jc w:val="center"/>
              <w:rPr>
                <w:b/>
                <w:color w:val="000000"/>
              </w:rPr>
            </w:pPr>
            <w:r w:rsidRPr="005B2A15">
              <w:rPr>
                <w:b/>
                <w:color w:val="000000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A72A9F" w14:paraId="2E2318B2" w14:textId="77777777" w:rsidTr="00A72A9F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A95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7D77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> Отсутствие комфортных условий для предоставления услуг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0D6E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> Создание в детском саду комфортной зоны отдыха (ожидания), оборудованной соответствующей мебелью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0E93" w14:textId="3F50F30E" w:rsidR="00A72A9F" w:rsidRPr="0004585B" w:rsidRDefault="00A72A9F" w:rsidP="006578EA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 xml:space="preserve"> 31.07.2023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0087" w14:textId="77777777" w:rsidR="00A72A9F" w:rsidRPr="0004585B" w:rsidRDefault="00A72A9F" w:rsidP="00A72A9F">
            <w:pPr>
              <w:rPr>
                <w:color w:val="000000"/>
                <w:sz w:val="22"/>
                <w:szCs w:val="22"/>
              </w:rPr>
            </w:pPr>
            <w:r w:rsidRPr="0004585B">
              <w:rPr>
                <w:color w:val="000000"/>
                <w:sz w:val="22"/>
                <w:szCs w:val="22"/>
              </w:rPr>
              <w:t> Арсланова Л.В.,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4729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BD26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A9F" w14:paraId="60D96A35" w14:textId="77777777" w:rsidTr="00A72A9F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3FDB" w14:textId="77777777" w:rsidR="00A72A9F" w:rsidRPr="005B2A15" w:rsidRDefault="00A72A9F" w:rsidP="00A72A9F">
            <w:pPr>
              <w:jc w:val="center"/>
              <w:rPr>
                <w:b/>
                <w:color w:val="000000"/>
              </w:rPr>
            </w:pPr>
            <w:r w:rsidRPr="005B2A15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A72A9F" w14:paraId="01D971DD" w14:textId="77777777" w:rsidTr="00A72A9F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4F3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DFC5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 Помещения ДОУ и прилегающая территория недостаточно оборудованы с учетом доступности для инвалидов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61A9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Обеспечение следующих условий доступности:</w:t>
            </w:r>
          </w:p>
          <w:p w14:paraId="488642BF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  <w:p w14:paraId="61BB759F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выделение стоянки для автотранспортных средств инвалидов</w:t>
            </w:r>
          </w:p>
          <w:p w14:paraId="6F9C459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адаптированные лифты, расширенные дверные проемы, поручни</w:t>
            </w:r>
          </w:p>
          <w:p w14:paraId="592713E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4B33D24C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1E1782B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сменные кресла-коляски</w:t>
            </w:r>
          </w:p>
          <w:p w14:paraId="06FF009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обеспечение доступности специально оборудованных санитарно-гигиенических помещений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BE0D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14:paraId="0675FC13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77542869" w14:textId="6FBC3C8B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30.10.2023 </w:t>
            </w:r>
          </w:p>
          <w:p w14:paraId="729F373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116D2A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439B88F6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только в процессе реконструкции здания</w:t>
            </w:r>
          </w:p>
          <w:p w14:paraId="40E225B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запросу</w:t>
            </w:r>
          </w:p>
          <w:p w14:paraId="3ECE1AAD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03E22AFB" w14:textId="6E3DFB9B" w:rsidR="00A72A9F" w:rsidRDefault="00A72A9F" w:rsidP="006578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30.10.2023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47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Арсланова Л.В.,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4D1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81EE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2A9F" w14:paraId="4FF76E59" w14:textId="77777777" w:rsidTr="00A72A9F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DC11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352C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В  организации 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9DE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Дублирование для инвалидов по слуху и зрению звуковой и зрительной информации:</w:t>
            </w:r>
          </w:p>
          <w:p w14:paraId="5D5F1E68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дублирование надписей, знаков и иной текстовой и графической  информации знаками, выполненными рельефно-точечным шрифтом Брайля</w:t>
            </w:r>
          </w:p>
          <w:p w14:paraId="251E540C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сурдопереводчика (тифлосурдопереводчика)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2927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50B67A0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03738B74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02B983C3" w14:textId="19A7E154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28.04 2023</w:t>
            </w:r>
          </w:p>
          <w:p w14:paraId="2200802C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0841D189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0102C11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77763F6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A42C1C3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372D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Арсланова Л.В.,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6AF3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CF8E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079F819" w14:textId="7C3AB5A4" w:rsidR="005B2A15" w:rsidRPr="005B2A15" w:rsidRDefault="005B2A15" w:rsidP="005B2A15">
      <w:pPr>
        <w:jc w:val="center"/>
        <w:rPr>
          <w:b/>
        </w:rPr>
      </w:pPr>
      <w:r w:rsidRPr="005B2A15">
        <w:rPr>
          <w:b/>
        </w:rPr>
        <w:t>МАДОУ д/с № 111</w:t>
      </w:r>
    </w:p>
    <w:tbl>
      <w:tblPr>
        <w:tblStyle w:val="a5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24"/>
        <w:gridCol w:w="3538"/>
        <w:gridCol w:w="1896"/>
        <w:gridCol w:w="2089"/>
        <w:gridCol w:w="2509"/>
        <w:gridCol w:w="2012"/>
      </w:tblGrid>
      <w:tr w:rsidR="00156BC4" w14:paraId="45C34705" w14:textId="77777777" w:rsidTr="00CA4EC4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8B9A" w14:textId="77777777" w:rsidR="00156BC4" w:rsidRPr="00156BC4" w:rsidRDefault="00156BC4" w:rsidP="00CA4EC4">
            <w:pPr>
              <w:jc w:val="center"/>
              <w:rPr>
                <w:b/>
                <w:color w:val="000000"/>
              </w:rPr>
            </w:pPr>
            <w:r w:rsidRPr="00156BC4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156BC4" w14:paraId="08E70334" w14:textId="77777777" w:rsidTr="00BC2DD0">
        <w:trPr>
          <w:trHeight w:val="256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DDE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9FDBB0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F821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Обеспечить следующие условия доступности:</w:t>
            </w:r>
          </w:p>
          <w:p w14:paraId="272AFA4F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  <w:p w14:paraId="36D166E4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  <w:p w14:paraId="1A650987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  <w:p w14:paraId="6C6617E6" w14:textId="77777777" w:rsidR="00BC2DD0" w:rsidRDefault="00BC2DD0" w:rsidP="00CA4EC4">
            <w:pPr>
              <w:rPr>
                <w:color w:val="000000"/>
                <w:sz w:val="20"/>
                <w:szCs w:val="20"/>
              </w:rPr>
            </w:pPr>
          </w:p>
          <w:p w14:paraId="2BB3A889" w14:textId="77777777" w:rsidR="00BC2DD0" w:rsidRDefault="00BC2DD0" w:rsidP="00CA4EC4">
            <w:pPr>
              <w:rPr>
                <w:color w:val="000000"/>
                <w:sz w:val="20"/>
                <w:szCs w:val="20"/>
              </w:rPr>
            </w:pPr>
          </w:p>
          <w:p w14:paraId="312B4B92" w14:textId="23AFD60E" w:rsidR="00156BC4" w:rsidRDefault="00156BC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BC2DD0">
              <w:rPr>
                <w:color w:val="000000"/>
                <w:sz w:val="20"/>
                <w:szCs w:val="20"/>
              </w:rPr>
              <w:t xml:space="preserve">приобретение </w:t>
            </w:r>
            <w:r>
              <w:rPr>
                <w:color w:val="000000"/>
                <w:sz w:val="20"/>
                <w:szCs w:val="20"/>
              </w:rPr>
              <w:t>сменны</w:t>
            </w:r>
            <w:r w:rsidR="00BC2DD0"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 xml:space="preserve"> крес</w:t>
            </w:r>
            <w:r w:rsidR="00BC2DD0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л-коляс</w:t>
            </w:r>
            <w:r w:rsidR="00BC2DD0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</w:t>
            </w:r>
          </w:p>
          <w:p w14:paraId="64FEFD79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</w:p>
          <w:p w14:paraId="254EF834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специально оборудованные санитарно-гигиенические помещения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EA5C" w14:textId="77777777" w:rsidR="00BC2DD0" w:rsidRDefault="00BC2DD0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B42D58" w14:textId="77777777" w:rsidR="00BC2DD0" w:rsidRDefault="00BC2DD0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D0381A" w14:textId="125A9288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280511D1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8946A1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5E67882C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C17B38" w14:textId="055E6A95" w:rsidR="00BC2DD0" w:rsidRDefault="00BC2DD0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условии капитального ремонта здания</w:t>
            </w:r>
          </w:p>
          <w:p w14:paraId="5A9D465C" w14:textId="163C5CD1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5EA10B6A" w14:textId="7FF8E1DB" w:rsidR="00156BC4" w:rsidRDefault="00BC2DD0" w:rsidP="00BC2D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условии капитального ремонта здания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319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F8C8BB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22924E02" w14:textId="298C8B4B" w:rsidR="00156BC4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Лапина Ш.Д.</w:t>
            </w:r>
            <w:r w:rsidR="006578EA">
              <w:rPr>
                <w:color w:val="000000"/>
                <w:sz w:val="20"/>
                <w:szCs w:val="20"/>
              </w:rPr>
              <w:t>,</w:t>
            </w:r>
          </w:p>
          <w:p w14:paraId="0FC8745F" w14:textId="6599F277" w:rsidR="006578EA" w:rsidRDefault="006578EA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Падалко К.С., заместитель заведующего</w:t>
            </w:r>
          </w:p>
          <w:p w14:paraId="61C77A17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087C154" w14:textId="2E3B300E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BBE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94F9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56BC4" w14:paraId="5A8D5D22" w14:textId="77777777" w:rsidTr="00BC2DD0">
        <w:trPr>
          <w:trHeight w:val="256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A734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6852A0A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DAAABA7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78826B3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414C69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Недостаточно условий доступности, позволяющих инвалидам получать услуги </w:t>
            </w:r>
          </w:p>
          <w:p w14:paraId="2D1D3881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наравне с другими участниками образовательных отношений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76F7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обеспечить следующие условия:</w:t>
            </w:r>
          </w:p>
          <w:p w14:paraId="0099D43A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дублирование для инвалидов по слуху и зрению языковой и зрительной информации</w:t>
            </w:r>
          </w:p>
          <w:p w14:paraId="286F572A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</w:p>
          <w:p w14:paraId="526FB289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22113AA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</w:p>
          <w:p w14:paraId="69FC337A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BD8B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273865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AB2554" w14:textId="70A24BE6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  <w:r w:rsidR="00BC2DD0">
              <w:rPr>
                <w:color w:val="000000"/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>.2023</w:t>
            </w:r>
          </w:p>
          <w:p w14:paraId="24C3C88E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F1BC8B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DAC284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4650743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  <w:p w14:paraId="42D46FDA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D3E837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E808701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3C8297A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0EBE751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887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220A589" w14:textId="77777777" w:rsidR="00156BC4" w:rsidRDefault="00156BC4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6FE7073" w14:textId="77777777" w:rsidR="006578EA" w:rsidRDefault="006578EA" w:rsidP="00657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2A2CB6C8" w14:textId="77777777" w:rsidR="006578EA" w:rsidRDefault="006578EA" w:rsidP="00657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Лапина Ш.Д.,</w:t>
            </w:r>
          </w:p>
          <w:p w14:paraId="106CE9AE" w14:textId="77777777" w:rsidR="006578EA" w:rsidRDefault="006578EA" w:rsidP="00657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Падалко К.С., заместитель заведующего</w:t>
            </w:r>
          </w:p>
          <w:p w14:paraId="12399EBA" w14:textId="2FAF4EB2" w:rsidR="00156BC4" w:rsidRDefault="00156BC4" w:rsidP="00657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099B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5673" w14:textId="77777777" w:rsidR="00156BC4" w:rsidRDefault="00156BC4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B9446C0" w14:textId="5E2BF613" w:rsidR="005B2A15" w:rsidRDefault="00752599" w:rsidP="00752599">
      <w:pPr>
        <w:jc w:val="center"/>
        <w:rPr>
          <w:b/>
          <w:sz w:val="28"/>
          <w:szCs w:val="28"/>
        </w:rPr>
      </w:pPr>
      <w:r w:rsidRPr="00752599">
        <w:rPr>
          <w:b/>
          <w:sz w:val="28"/>
          <w:szCs w:val="28"/>
        </w:rPr>
        <w:t>МАДОУ д/с № 113</w:t>
      </w:r>
    </w:p>
    <w:tbl>
      <w:tblPr>
        <w:tblStyle w:val="a5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24"/>
        <w:gridCol w:w="3538"/>
        <w:gridCol w:w="1896"/>
        <w:gridCol w:w="2089"/>
        <w:gridCol w:w="2509"/>
        <w:gridCol w:w="2012"/>
      </w:tblGrid>
      <w:tr w:rsidR="00153EFD" w:rsidRPr="00156BC4" w14:paraId="7F081E2E" w14:textId="77777777" w:rsidTr="00CA4EC4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327F" w14:textId="77777777" w:rsidR="00153EFD" w:rsidRPr="00156BC4" w:rsidRDefault="00153EFD" w:rsidP="00CA4EC4">
            <w:pPr>
              <w:jc w:val="center"/>
              <w:rPr>
                <w:b/>
                <w:color w:val="000000"/>
              </w:rPr>
            </w:pPr>
            <w:r w:rsidRPr="00156BC4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153EFD" w14:paraId="3E1191D9" w14:textId="77777777" w:rsidTr="00CA4EC4">
        <w:trPr>
          <w:trHeight w:val="256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C837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25FC96A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9C7C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Обеспечить следующие условия доступности:</w:t>
            </w:r>
          </w:p>
          <w:p w14:paraId="3E8604A3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  <w:p w14:paraId="366CA58D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  <w:p w14:paraId="0117DEE1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  <w:p w14:paraId="0BCE0A40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</w:p>
          <w:p w14:paraId="7A6BE8AD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</w:p>
          <w:p w14:paraId="18CA3FBB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приобретение сменных кресел-колясок</w:t>
            </w:r>
          </w:p>
          <w:p w14:paraId="21FBA301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</w:p>
          <w:p w14:paraId="4DA92E6F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специально оборудованные санитарно-гигиенические помещения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46B1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B0FE37F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B9747E4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75ADDDFA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A29AC3E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1BC19A12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D406C51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условии капитального ремонта здания</w:t>
            </w:r>
          </w:p>
          <w:p w14:paraId="5B886014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19DAB476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Возможно при условии капитального ремонта здания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DA7F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A502CDB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5A4E01BC" w14:textId="0DFF3F73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Арчинова Н.В.</w:t>
            </w:r>
          </w:p>
          <w:p w14:paraId="7DA55CB0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D282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A7C2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53EFD" w14:paraId="447D9B64" w14:textId="77777777" w:rsidTr="00CA4EC4">
        <w:trPr>
          <w:trHeight w:val="256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F98A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B5F675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BC9961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5504E4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3A972D4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Недостаточно условий доступности, позволяющих инвалидам получать услуги </w:t>
            </w:r>
          </w:p>
          <w:p w14:paraId="16A6D3E2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наравне с другими участниками образовательных отношений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46AB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обеспечить следующие условия:</w:t>
            </w:r>
          </w:p>
          <w:p w14:paraId="2DEF34E6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</w:p>
          <w:p w14:paraId="4CCD286E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EBBC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D247B16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C6FE65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7AC3CA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F8D8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1855DB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A26ECE" w14:textId="77777777" w:rsidR="00153EFD" w:rsidRDefault="00153EFD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3290B426" w14:textId="2C6622D1" w:rsidR="00153EFD" w:rsidRDefault="00153EFD" w:rsidP="00153E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Арчинова Н.В.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E97F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A939" w14:textId="77777777" w:rsidR="00153EFD" w:rsidRDefault="00153EFD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78C20B3" w14:textId="1623FC87" w:rsidR="00752599" w:rsidRDefault="00EB3E32" w:rsidP="00752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114</w:t>
      </w:r>
    </w:p>
    <w:tbl>
      <w:tblPr>
        <w:tblStyle w:val="a5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24"/>
        <w:gridCol w:w="3539"/>
        <w:gridCol w:w="1897"/>
        <w:gridCol w:w="2090"/>
        <w:gridCol w:w="2510"/>
        <w:gridCol w:w="2008"/>
      </w:tblGrid>
      <w:tr w:rsidR="00EB3E32" w14:paraId="085AEF60" w14:textId="77777777" w:rsidTr="00EB3E32">
        <w:trPr>
          <w:trHeight w:val="2045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E52B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E8D8322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6108" w14:textId="77777777" w:rsidR="00EB3E32" w:rsidRDefault="00EB3E32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Обеспечить следующие условия доступности:</w:t>
            </w:r>
          </w:p>
          <w:p w14:paraId="485333CB" w14:textId="77777777" w:rsidR="00EB3E32" w:rsidRDefault="00EB3E32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  <w:p w14:paraId="3AF6BBF4" w14:textId="77777777" w:rsidR="00EB3E32" w:rsidRDefault="00EB3E32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  <w:p w14:paraId="269544E0" w14:textId="4938949C" w:rsidR="00EB3E32" w:rsidRDefault="00EB3E32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E66EB3E" w14:textId="68FEBEE9" w:rsidR="00EB3E32" w:rsidRDefault="00EB3E32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приобретение сменных кресел-колясок</w:t>
            </w:r>
          </w:p>
          <w:p w14:paraId="0D5B7EA5" w14:textId="77777777" w:rsidR="00EB3E32" w:rsidRDefault="00EB3E32" w:rsidP="00CA4EC4">
            <w:pPr>
              <w:rPr>
                <w:color w:val="000000"/>
                <w:sz w:val="20"/>
                <w:szCs w:val="20"/>
              </w:rPr>
            </w:pPr>
          </w:p>
          <w:p w14:paraId="0A16409C" w14:textId="1AAA0542" w:rsidR="00EB3E32" w:rsidRDefault="00EB3E32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4AC9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976B7A4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A6FF861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04986700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B42298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4AA018E1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728BAC" w14:textId="7DB252E3" w:rsidR="00EB3E32" w:rsidRDefault="00EB3E32" w:rsidP="00EB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03AE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04AD48B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Заведующий </w:t>
            </w:r>
          </w:p>
          <w:p w14:paraId="1A86D74E" w14:textId="35511A00" w:rsidR="00EB3E32" w:rsidRDefault="00EB3E32" w:rsidP="00EB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Киселева Е.В.</w:t>
            </w:r>
            <w:r w:rsidR="00C43620">
              <w:rPr>
                <w:color w:val="000000"/>
                <w:sz w:val="20"/>
                <w:szCs w:val="20"/>
              </w:rPr>
              <w:t>, Кчоян Г.П.,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7885" w14:textId="77777777" w:rsidR="00EB3E32" w:rsidRDefault="00EB3E32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4E19" w14:textId="77777777" w:rsidR="00EB3E32" w:rsidRDefault="00EB3E32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3E32" w14:paraId="59F7C48B" w14:textId="77777777" w:rsidTr="00CA4EC4">
        <w:trPr>
          <w:trHeight w:val="256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E4A2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D3C6AB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Недостаточно условий доступности, позволяющих инвалидам получать услуги </w:t>
            </w:r>
          </w:p>
          <w:p w14:paraId="4E797200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наравне с другими участниками образовательных отношений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48B6" w14:textId="77777777" w:rsidR="00EB3E32" w:rsidRDefault="00EB3E32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Необходимо обеспечить следующие условия:</w:t>
            </w:r>
          </w:p>
          <w:p w14:paraId="2C4D385F" w14:textId="77777777" w:rsidR="00EB3E32" w:rsidRDefault="00EB3E32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дублирование для инвалидов по слуху и зрению языковой и зрительной информации</w:t>
            </w:r>
          </w:p>
          <w:p w14:paraId="29786E94" w14:textId="77777777" w:rsidR="00EB3E32" w:rsidRDefault="00EB3E32" w:rsidP="00CA4EC4">
            <w:pPr>
              <w:rPr>
                <w:color w:val="000000"/>
                <w:sz w:val="20"/>
                <w:szCs w:val="20"/>
              </w:rPr>
            </w:pPr>
          </w:p>
          <w:p w14:paraId="71D0A3F7" w14:textId="77777777" w:rsidR="00EB3E32" w:rsidRDefault="00EB3E32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2247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42FF31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44EF51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30.08.2023</w:t>
            </w:r>
          </w:p>
          <w:p w14:paraId="3F9DBB36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23D6B8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6F10AFC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50C4D6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0369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3B996D" w14:textId="77777777" w:rsidR="00EB3E32" w:rsidRDefault="00EB3E32" w:rsidP="00CA4EC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7813B6" w14:textId="77777777" w:rsidR="00C43620" w:rsidRDefault="00C43620" w:rsidP="00C43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Заведующий </w:t>
            </w:r>
          </w:p>
          <w:p w14:paraId="6262B799" w14:textId="1C9911E6" w:rsidR="00EB3E32" w:rsidRDefault="00C43620" w:rsidP="00C43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Киселева Е.В., Кчоян Г.П.,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5921" w14:textId="77777777" w:rsidR="00EB3E32" w:rsidRDefault="00EB3E32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F3B8" w14:textId="77777777" w:rsidR="00EB3E32" w:rsidRDefault="00EB3E32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515DA08" w14:textId="3DD913FE" w:rsidR="00FD60E3" w:rsidRDefault="00FD60E3" w:rsidP="00443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115</w:t>
      </w:r>
    </w:p>
    <w:tbl>
      <w:tblPr>
        <w:tblStyle w:val="a5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3124"/>
        <w:gridCol w:w="3538"/>
        <w:gridCol w:w="1896"/>
        <w:gridCol w:w="2089"/>
        <w:gridCol w:w="2509"/>
        <w:gridCol w:w="1586"/>
      </w:tblGrid>
      <w:tr w:rsidR="00FD60E3" w14:paraId="7A2CC232" w14:textId="77777777" w:rsidTr="00FC6D27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76B" w14:textId="77777777" w:rsidR="00FD60E3" w:rsidRPr="00E92E93" w:rsidRDefault="00FD60E3" w:rsidP="00FC6D27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FD60E3" w14:paraId="258D76F2" w14:textId="77777777" w:rsidTr="00FC6D27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01CF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2F9A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73F2C5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Отсутствуют комфортные условия для предоставления услуг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68DF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Обеспечить комфортную зону отдыха (ожидания)  оборудованную соответствующей мебелью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3622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30.07.2023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B1C1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Шаталова</w:t>
            </w:r>
          </w:p>
          <w:p w14:paraId="38823F89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Яна Андреевна (заместитель заведующего)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3F83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6F23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0E3" w14:paraId="3909949E" w14:textId="77777777" w:rsidTr="00FC6D27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E4AD" w14:textId="77777777" w:rsidR="00FD60E3" w:rsidRPr="00E92E93" w:rsidRDefault="00FD60E3" w:rsidP="00FC6D27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FD60E3" w14:paraId="2A68B75A" w14:textId="77777777" w:rsidTr="00FC6D27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4E16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380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1E3E86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56EC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Обеспечить следующие условия доступности:</w:t>
            </w:r>
          </w:p>
          <w:p w14:paraId="46807712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  <w:p w14:paraId="4964D77D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  <w:p w14:paraId="3CABAA1B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  <w:p w14:paraId="20A9A387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сменные кресла-коляски</w:t>
            </w:r>
          </w:p>
          <w:p w14:paraId="26F34417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</w:p>
          <w:p w14:paraId="5D87FC39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специально оборудованные санитарно-гигиенические помещения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F6B1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7BB1EC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C65B1D5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2463FF0A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3BE120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33384ED5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23522CA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1B8457F5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3F2F0ACD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AD67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680050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Шаталова</w:t>
            </w:r>
          </w:p>
          <w:p w14:paraId="6CE0EA3B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Яна Андреевна (заместитель заведующего)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D7D7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1711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60E3" w14:paraId="01209318" w14:textId="77777777" w:rsidTr="00FC6D27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B8D0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B11E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DBB686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F5F871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48BEA6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C6B79A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Недостаточно условий доступности, позволяющих инвалидам получать услуги </w:t>
            </w:r>
          </w:p>
          <w:p w14:paraId="7E7E6BDA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наравне с другими участниками образовательных отношений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9363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обеспечить следующие условия:</w:t>
            </w:r>
          </w:p>
          <w:p w14:paraId="3EAF2D48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дублирование для инвалидов по слуху и зрению языковой и зрительной информации</w:t>
            </w:r>
          </w:p>
          <w:p w14:paraId="616907B5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</w:p>
          <w:p w14:paraId="1559A1D1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AA19A75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</w:p>
          <w:p w14:paraId="14AF3194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C1A6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CAD0B3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B5433C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01E13755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81465E3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1957D2D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EEFEB4E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30.08.2023</w:t>
            </w:r>
          </w:p>
          <w:p w14:paraId="352305E0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A52EF4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07128B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95F3869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03ECC8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B049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33AD57C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31CBE48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Сидоренкова</w:t>
            </w:r>
          </w:p>
          <w:p w14:paraId="20BC8788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Анна Ивановна</w:t>
            </w:r>
          </w:p>
          <w:p w14:paraId="7BA828CC" w14:textId="77777777" w:rsidR="00FD60E3" w:rsidRDefault="00FD60E3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(заместитель заведующего)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0361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A863" w14:textId="77777777" w:rsidR="00FD60E3" w:rsidRDefault="00FD60E3" w:rsidP="00FC6D2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45245B0" w14:textId="514040CD" w:rsidR="00FD60E3" w:rsidRDefault="00FB03FC" w:rsidP="00443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116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3260"/>
        <w:gridCol w:w="3402"/>
        <w:gridCol w:w="1896"/>
        <w:gridCol w:w="2089"/>
        <w:gridCol w:w="2509"/>
        <w:gridCol w:w="1586"/>
      </w:tblGrid>
      <w:tr w:rsidR="00FB03FC" w14:paraId="1216F949" w14:textId="77777777" w:rsidTr="00023112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CE7A" w14:textId="77777777" w:rsidR="00FB03FC" w:rsidRPr="00E92E93" w:rsidRDefault="00FB03FC" w:rsidP="00023112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FB03FC" w14:paraId="57AEBBEF" w14:textId="77777777" w:rsidTr="00023112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2CA1" w14:textId="77777777" w:rsidR="00FB03FC" w:rsidRDefault="00FB03F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CF71" w14:textId="71B158F1" w:rsidR="00FB03FC" w:rsidRPr="00020231" w:rsidRDefault="00FB03FC" w:rsidP="00E92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116" w:right="198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Отсутствуют комфортные условия для предоставления услуг </w:t>
            </w:r>
            <w:r w:rsidR="00E92E93">
              <w:rPr>
                <w:color w:val="000000"/>
                <w:sz w:val="22"/>
                <w:szCs w:val="22"/>
              </w:rPr>
              <w:t>(</w:t>
            </w:r>
            <w:r w:rsidRPr="00020231">
              <w:rPr>
                <w:color w:val="000000"/>
                <w:sz w:val="22"/>
                <w:szCs w:val="22"/>
              </w:rPr>
              <w:t>комфортн</w:t>
            </w:r>
            <w:r w:rsidR="00E92E93">
              <w:rPr>
                <w:color w:val="000000"/>
                <w:sz w:val="22"/>
                <w:szCs w:val="22"/>
              </w:rPr>
              <w:t>ая</w:t>
            </w:r>
            <w:r w:rsidRPr="00020231">
              <w:rPr>
                <w:color w:val="000000"/>
                <w:sz w:val="22"/>
                <w:szCs w:val="22"/>
              </w:rPr>
              <w:t xml:space="preserve"> зон</w:t>
            </w:r>
            <w:r w:rsidR="00E92E93">
              <w:rPr>
                <w:color w:val="000000"/>
                <w:sz w:val="22"/>
                <w:szCs w:val="22"/>
              </w:rPr>
              <w:t>а</w:t>
            </w:r>
            <w:r w:rsidRPr="00020231">
              <w:rPr>
                <w:color w:val="000000"/>
                <w:sz w:val="22"/>
                <w:szCs w:val="22"/>
              </w:rPr>
              <w:t xml:space="preserve"> отдыха (ожидания) оборудованн</w:t>
            </w:r>
            <w:r w:rsidR="00E92E93">
              <w:rPr>
                <w:color w:val="000000"/>
                <w:sz w:val="22"/>
                <w:szCs w:val="22"/>
              </w:rPr>
              <w:t>ая</w:t>
            </w:r>
            <w:r w:rsidRPr="00020231">
              <w:rPr>
                <w:color w:val="000000"/>
                <w:sz w:val="22"/>
                <w:szCs w:val="22"/>
              </w:rPr>
              <w:t xml:space="preserve"> соответствующей мебелью</w:t>
            </w:r>
            <w:r w:rsidR="00E92E93">
              <w:rPr>
                <w:color w:val="000000"/>
                <w:sz w:val="22"/>
                <w:szCs w:val="22"/>
              </w:rPr>
              <w:t>)</w:t>
            </w: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05B4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 w:rsidRPr="00020231">
              <w:rPr>
                <w:bCs/>
                <w:sz w:val="22"/>
                <w:szCs w:val="22"/>
              </w:rPr>
              <w:t>Созда</w:t>
            </w:r>
            <w:r>
              <w:rPr>
                <w:bCs/>
                <w:sz w:val="22"/>
                <w:szCs w:val="22"/>
              </w:rPr>
              <w:t>ть</w:t>
            </w:r>
            <w:r w:rsidRPr="00020231">
              <w:rPr>
                <w:bCs/>
                <w:sz w:val="22"/>
                <w:szCs w:val="22"/>
              </w:rPr>
              <w:t xml:space="preserve"> комфортны</w:t>
            </w:r>
            <w:r>
              <w:rPr>
                <w:bCs/>
                <w:sz w:val="22"/>
                <w:szCs w:val="22"/>
              </w:rPr>
              <w:t>е</w:t>
            </w:r>
            <w:r w:rsidRPr="00020231">
              <w:rPr>
                <w:bCs/>
                <w:sz w:val="22"/>
                <w:szCs w:val="22"/>
              </w:rPr>
              <w:t xml:space="preserve"> зон</w:t>
            </w:r>
            <w:r>
              <w:rPr>
                <w:bCs/>
                <w:sz w:val="22"/>
                <w:szCs w:val="22"/>
              </w:rPr>
              <w:t>ы</w:t>
            </w:r>
            <w:r w:rsidRPr="00020231">
              <w:rPr>
                <w:bCs/>
                <w:sz w:val="22"/>
                <w:szCs w:val="22"/>
              </w:rPr>
              <w:t xml:space="preserve"> отдыха (ожидания) в холлах образовательной организации, оборудова</w:t>
            </w:r>
            <w:r>
              <w:rPr>
                <w:bCs/>
                <w:sz w:val="22"/>
                <w:szCs w:val="22"/>
              </w:rPr>
              <w:t>ть</w:t>
            </w:r>
            <w:r w:rsidRPr="00020231">
              <w:rPr>
                <w:bCs/>
                <w:sz w:val="22"/>
                <w:szCs w:val="22"/>
              </w:rPr>
              <w:t xml:space="preserve"> зон</w:t>
            </w:r>
            <w:r>
              <w:rPr>
                <w:bCs/>
                <w:sz w:val="22"/>
                <w:szCs w:val="22"/>
              </w:rPr>
              <w:t>ы</w:t>
            </w:r>
            <w:r w:rsidRPr="00020231">
              <w:rPr>
                <w:bCs/>
                <w:sz w:val="22"/>
                <w:szCs w:val="22"/>
              </w:rPr>
              <w:t xml:space="preserve"> соответствующей мебелью.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BA8F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</w:t>
            </w:r>
          </w:p>
          <w:p w14:paraId="6936D6A4" w14:textId="5B2FDF85" w:rsidR="00FB03FC" w:rsidRPr="00020231" w:rsidRDefault="00FB03FC" w:rsidP="00BD3A3A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31 мая 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317C" w14:textId="77777777" w:rsidR="00FB03FC" w:rsidRPr="0065272F" w:rsidRDefault="00FB03FC" w:rsidP="000231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65272F">
              <w:rPr>
                <w:color w:val="000000"/>
                <w:sz w:val="22"/>
                <w:szCs w:val="22"/>
              </w:rPr>
              <w:t xml:space="preserve">Заведующий </w:t>
            </w:r>
          </w:p>
          <w:p w14:paraId="48D84F11" w14:textId="77777777" w:rsidR="00FB03FC" w:rsidRPr="0065272F" w:rsidRDefault="00FB03FC" w:rsidP="00023112">
            <w:pPr>
              <w:rPr>
                <w:color w:val="000000"/>
                <w:sz w:val="22"/>
                <w:szCs w:val="22"/>
              </w:rPr>
            </w:pPr>
            <w:r w:rsidRPr="0065272F">
              <w:rPr>
                <w:color w:val="000000"/>
                <w:sz w:val="22"/>
                <w:szCs w:val="22"/>
              </w:rPr>
              <w:t>Первухина И.В</w:t>
            </w:r>
          </w:p>
          <w:p w14:paraId="2D5E241B" w14:textId="77777777" w:rsidR="00FB03FC" w:rsidRPr="0065272F" w:rsidRDefault="00FB03FC" w:rsidP="00023112">
            <w:pPr>
              <w:rPr>
                <w:color w:val="000000"/>
                <w:sz w:val="22"/>
                <w:szCs w:val="22"/>
              </w:rPr>
            </w:pPr>
            <w:r w:rsidRPr="0065272F">
              <w:rPr>
                <w:color w:val="000000"/>
                <w:sz w:val="22"/>
                <w:szCs w:val="22"/>
              </w:rPr>
              <w:t xml:space="preserve"> Завхоз </w:t>
            </w:r>
          </w:p>
          <w:p w14:paraId="0F9BECFD" w14:textId="77777777" w:rsidR="00FB03FC" w:rsidRDefault="00FB03FC" w:rsidP="00023112">
            <w:pPr>
              <w:rPr>
                <w:color w:val="000000"/>
                <w:sz w:val="20"/>
                <w:szCs w:val="20"/>
              </w:rPr>
            </w:pPr>
            <w:r w:rsidRPr="0065272F">
              <w:rPr>
                <w:color w:val="000000"/>
                <w:sz w:val="22"/>
                <w:szCs w:val="22"/>
              </w:rPr>
              <w:t>Титова А.Ю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5CD5" w14:textId="77777777" w:rsidR="00FB03FC" w:rsidRDefault="00FB03F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72F936AF" w14:textId="77777777" w:rsidR="00FB03FC" w:rsidRDefault="00FB03F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D993" w14:textId="77777777" w:rsidR="00FB03FC" w:rsidRDefault="00FB03F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03FC" w14:paraId="15B6D93F" w14:textId="77777777" w:rsidTr="00023112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B05D" w14:textId="77777777" w:rsidR="00FB03FC" w:rsidRPr="00E92E93" w:rsidRDefault="00FB03FC" w:rsidP="00023112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FB03FC" w14:paraId="37704361" w14:textId="77777777" w:rsidTr="00023112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0A39" w14:textId="77777777" w:rsidR="00FB03FC" w:rsidRDefault="00FB03F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F95C" w14:textId="77777777" w:rsidR="00FB03FC" w:rsidRPr="00020231" w:rsidRDefault="00FB03FC" w:rsidP="0002311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Необходимо обеспечить следующие условия доступности: </w:t>
            </w:r>
          </w:p>
          <w:p w14:paraId="7270114A" w14:textId="77777777" w:rsidR="00FB03FC" w:rsidRPr="00020231" w:rsidRDefault="00FB03FC" w:rsidP="0002311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оборудование входных групп пандусами (подъемными платформами) </w:t>
            </w:r>
          </w:p>
          <w:p w14:paraId="5054400A" w14:textId="77777777" w:rsidR="00FB03FC" w:rsidRPr="00020231" w:rsidRDefault="00FB03FC" w:rsidP="0002311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выделенные стоянки для автотранспортных средств инвалидов </w:t>
            </w:r>
          </w:p>
          <w:p w14:paraId="4B2998B9" w14:textId="77777777" w:rsidR="00FB03FC" w:rsidRPr="00020231" w:rsidRDefault="00FB03FC" w:rsidP="0002311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адаптированные лифты, поручни, расширенные дверные проемы </w:t>
            </w:r>
          </w:p>
          <w:p w14:paraId="15D4C9ED" w14:textId="77777777" w:rsidR="00FB03FC" w:rsidRPr="00020231" w:rsidRDefault="00FB03FC" w:rsidP="0002311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сменные кресла-коляски </w:t>
            </w:r>
          </w:p>
          <w:p w14:paraId="1F533EF9" w14:textId="77777777" w:rsidR="00FB03FC" w:rsidRPr="00020231" w:rsidRDefault="00FB03FC" w:rsidP="0002311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A0EF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1. Оборудовать входные группы пандусами (подъемными платформами)</w:t>
            </w:r>
          </w:p>
          <w:p w14:paraId="3B61DFCB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34D348F6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  <w:p w14:paraId="28A2D385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2.Оборудовать  выделенные</w:t>
            </w:r>
            <w:r>
              <w:rPr>
                <w:color w:val="000000"/>
                <w:sz w:val="22"/>
                <w:szCs w:val="22"/>
              </w:rPr>
              <w:t xml:space="preserve"> парковочные</w:t>
            </w:r>
            <w:r w:rsidRPr="00020231">
              <w:rPr>
                <w:color w:val="000000"/>
                <w:sz w:val="22"/>
                <w:szCs w:val="22"/>
              </w:rPr>
              <w:t xml:space="preserve"> мест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20231">
              <w:rPr>
                <w:color w:val="000000"/>
                <w:sz w:val="22"/>
                <w:szCs w:val="22"/>
              </w:rPr>
              <w:t xml:space="preserve"> для автотранспортных средств инвалидов</w:t>
            </w:r>
          </w:p>
          <w:p w14:paraId="09995A1B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  <w:p w14:paraId="5B22678B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  <w:p w14:paraId="51EB2001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3. Оборудовать  адаптированными лифтами, поручнями, расширить дверные проемы. </w:t>
            </w:r>
          </w:p>
          <w:p w14:paraId="44379E67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  <w:p w14:paraId="24C4BFAB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2AF9CC54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4. Приобрести сменные кресла-коляски</w:t>
            </w:r>
          </w:p>
          <w:p w14:paraId="4C2077C0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149ED44C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5. Оборудовать специальные санитарно-гигиенические помещения в ДОУ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2F64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287DE99E" w14:textId="273D542D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01782785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7990D9FA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450742A8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42950F8E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6B82A355" w14:textId="1943EDC3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0DC0F189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3DFEDFC6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75DB81F3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01152B03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241FBC94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Возможно в случае проведения капитального ремонта здания</w:t>
            </w:r>
          </w:p>
          <w:p w14:paraId="70922CDE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32D02158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759C035C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7D39CAD1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Возможно в случае проведения капитального ремонта здания</w:t>
            </w:r>
          </w:p>
          <w:p w14:paraId="2D26B16F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4071AC64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63EF5397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AAD5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  <w:p w14:paraId="50B4AB8F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Заведующий </w:t>
            </w:r>
          </w:p>
          <w:p w14:paraId="3E26624B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Первухина И.В</w:t>
            </w:r>
          </w:p>
          <w:p w14:paraId="6195ACD0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Завхоз </w:t>
            </w:r>
          </w:p>
          <w:p w14:paraId="46139209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Титова А.Ю</w:t>
            </w:r>
          </w:p>
          <w:p w14:paraId="77D64160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71970578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Заведующий </w:t>
            </w:r>
          </w:p>
          <w:p w14:paraId="49B9C7B3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Первухина И.В</w:t>
            </w:r>
          </w:p>
          <w:p w14:paraId="772F08A6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Завхоз </w:t>
            </w:r>
          </w:p>
          <w:p w14:paraId="626BB459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Титова А.Ю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B7D6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7018" w14:textId="77777777" w:rsidR="00FB03FC" w:rsidRDefault="00FB03FC" w:rsidP="00023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03FC" w14:paraId="7418325E" w14:textId="77777777" w:rsidTr="00023112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A10D" w14:textId="77777777" w:rsidR="00FB03FC" w:rsidRDefault="00FB03FC" w:rsidP="000231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4E21" w14:textId="77777777" w:rsidR="00FB03FC" w:rsidRPr="00020231" w:rsidRDefault="00FB03FC" w:rsidP="0002311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4318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1.Дублировать для инвалидов по слуху и зрению звуковой и зрительной информации</w:t>
            </w:r>
          </w:p>
          <w:p w14:paraId="5CA4DA44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3B5647C8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780C9EC4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2.Дублировать надписи, знаки и иную текстовую информацию </w:t>
            </w:r>
            <w:r>
              <w:rPr>
                <w:color w:val="000000"/>
                <w:sz w:val="22"/>
                <w:szCs w:val="22"/>
              </w:rPr>
              <w:lastRenderedPageBreak/>
              <w:t>знаками, выполненную рельефно-точечным шрифтом Брайля</w:t>
            </w:r>
          </w:p>
          <w:p w14:paraId="1733C09D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377100CE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6C53B38B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3.Предоставить инвалидам по слуху услуги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C930" w14:textId="21644133" w:rsidR="00FB03FC" w:rsidRDefault="00FB03FC" w:rsidP="000231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30.</w:t>
            </w:r>
            <w:r w:rsidR="00E92E93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.2023</w:t>
            </w:r>
          </w:p>
          <w:p w14:paraId="5F0233A4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7284086C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4E43FC03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2127E4C5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12801FB4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584CF077" w14:textId="72218977" w:rsidR="00FB03FC" w:rsidRDefault="00FB03FC" w:rsidP="000231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  <w:r w:rsidR="00E92E93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.2023</w:t>
            </w:r>
          </w:p>
          <w:p w14:paraId="1AB1E84A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3629174E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616FDC8E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46D324C8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2D36D62A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C401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Заведующий Первухина И.В</w:t>
            </w:r>
          </w:p>
          <w:p w14:paraId="69E61D6C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заведующего Митюнина Т.Б</w:t>
            </w:r>
          </w:p>
          <w:p w14:paraId="3C03A7E1" w14:textId="77777777" w:rsidR="00FB03FC" w:rsidRDefault="00FB03FC" w:rsidP="00023112">
            <w:pPr>
              <w:rPr>
                <w:color w:val="000000"/>
                <w:sz w:val="22"/>
                <w:szCs w:val="22"/>
              </w:rPr>
            </w:pPr>
          </w:p>
          <w:p w14:paraId="4CB1A2F9" w14:textId="0BA3945E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18FA" w14:textId="77777777" w:rsidR="00FB03FC" w:rsidRPr="00020231" w:rsidRDefault="00FB03FC" w:rsidP="000231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0597" w14:textId="77777777" w:rsidR="00FB03FC" w:rsidRDefault="00FB03FC" w:rsidP="0002311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F51290C" w14:textId="375E0C02" w:rsidR="00FB03FC" w:rsidRDefault="00EA4F1B" w:rsidP="00EA4F1B">
      <w:pPr>
        <w:jc w:val="center"/>
        <w:rPr>
          <w:b/>
          <w:sz w:val="28"/>
          <w:szCs w:val="28"/>
        </w:rPr>
      </w:pPr>
      <w:r w:rsidRPr="00EA4F1B">
        <w:rPr>
          <w:b/>
          <w:sz w:val="28"/>
          <w:szCs w:val="28"/>
        </w:rPr>
        <w:t>МАДОУ д/с № 119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3260"/>
        <w:gridCol w:w="3402"/>
        <w:gridCol w:w="1896"/>
        <w:gridCol w:w="2089"/>
        <w:gridCol w:w="2509"/>
        <w:gridCol w:w="1586"/>
      </w:tblGrid>
      <w:tr w:rsidR="00131AA4" w:rsidRPr="00E92E93" w14:paraId="5214D901" w14:textId="77777777" w:rsidTr="00CA4EC4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A02E" w14:textId="4C5F52BE" w:rsidR="00131AA4" w:rsidRPr="00E92E93" w:rsidRDefault="00131AA4" w:rsidP="00131AA4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 xml:space="preserve">I. </w:t>
            </w:r>
            <w:r w:rsidRPr="00131AA4">
              <w:rPr>
                <w:b/>
                <w:color w:val="000000"/>
              </w:rPr>
              <w:t>Открытость и доступность информации об организации</w:t>
            </w:r>
          </w:p>
        </w:tc>
      </w:tr>
      <w:tr w:rsidR="00131AA4" w14:paraId="113BAE8B" w14:textId="77777777" w:rsidTr="00CA4EC4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E278" w14:textId="77777777" w:rsidR="00131AA4" w:rsidRDefault="00131AA4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C6AD" w14:textId="21B687A0" w:rsidR="00131AA4" w:rsidRPr="00020231" w:rsidRDefault="00131AA4" w:rsidP="0058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116" w:right="198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 w:rsidR="00583761">
              <w:rPr>
                <w:color w:val="000000"/>
                <w:sz w:val="22"/>
                <w:szCs w:val="22"/>
              </w:rPr>
              <w:t>Н</w:t>
            </w:r>
            <w:r w:rsidR="00583761" w:rsidRPr="00583761">
              <w:rPr>
                <w:color w:val="000000"/>
                <w:sz w:val="22"/>
                <w:szCs w:val="22"/>
              </w:rPr>
              <w:t xml:space="preserve">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</w:t>
            </w: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8D59" w14:textId="50E87573" w:rsidR="00131AA4" w:rsidRPr="00020231" w:rsidRDefault="00131AA4" w:rsidP="00583761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 w:rsidR="00583761" w:rsidRPr="00020231">
              <w:rPr>
                <w:color w:val="000000"/>
                <w:sz w:val="22"/>
                <w:szCs w:val="22"/>
              </w:rPr>
              <w:t> </w:t>
            </w:r>
            <w:r w:rsidR="00583761">
              <w:rPr>
                <w:color w:val="000000"/>
                <w:sz w:val="22"/>
                <w:szCs w:val="22"/>
              </w:rPr>
              <w:t>Размещение</w:t>
            </w:r>
            <w:r w:rsidR="00583761" w:rsidRPr="00583761">
              <w:rPr>
                <w:color w:val="000000"/>
                <w:sz w:val="22"/>
                <w:szCs w:val="22"/>
              </w:rPr>
              <w:t xml:space="preserve"> информации о деятельности образовательной организации на информационных стендах в помещении образовательной организации</w:t>
            </w:r>
            <w:r w:rsidR="00583761">
              <w:rPr>
                <w:color w:val="000000"/>
                <w:sz w:val="22"/>
                <w:szCs w:val="22"/>
              </w:rPr>
              <w:t xml:space="preserve"> в соответствии с</w:t>
            </w:r>
            <w:r w:rsidR="00583761" w:rsidRPr="00583761">
              <w:rPr>
                <w:color w:val="000000"/>
                <w:sz w:val="22"/>
                <w:szCs w:val="22"/>
              </w:rPr>
              <w:t xml:space="preserve"> установленным нормативными правовыми актами. </w:t>
            </w:r>
            <w:r w:rsidR="00583761" w:rsidRPr="000202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7981" w14:textId="77777777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</w:t>
            </w:r>
          </w:p>
          <w:p w14:paraId="51643276" w14:textId="043EE85B" w:rsidR="00131AA4" w:rsidRPr="00020231" w:rsidRDefault="00131AA4" w:rsidP="00BD3A3A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31</w:t>
            </w:r>
            <w:r w:rsidR="00583761">
              <w:rPr>
                <w:color w:val="000000"/>
                <w:sz w:val="22"/>
                <w:szCs w:val="22"/>
              </w:rPr>
              <w:t>.03.</w:t>
            </w:r>
            <w:r w:rsidRPr="00020231">
              <w:rPr>
                <w:color w:val="000000"/>
                <w:sz w:val="22"/>
                <w:szCs w:val="22"/>
              </w:rPr>
              <w:t xml:space="preserve"> 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3E53" w14:textId="77777777" w:rsidR="00583761" w:rsidRDefault="00583761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  <w:p w14:paraId="21270A60" w14:textId="77777777" w:rsidR="00131AA4" w:rsidRDefault="00583761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Ленковец Л.М.</w:t>
            </w:r>
            <w:r w:rsidR="00FF51D5">
              <w:rPr>
                <w:color w:val="000000"/>
                <w:sz w:val="20"/>
                <w:szCs w:val="20"/>
              </w:rPr>
              <w:t>,</w:t>
            </w:r>
          </w:p>
          <w:p w14:paraId="7F8A8F73" w14:textId="77777777" w:rsidR="00FF51D5" w:rsidRDefault="00FF51D5" w:rsidP="00FF5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Труфанова О.В., зааместитель заведующего,</w:t>
            </w:r>
          </w:p>
          <w:p w14:paraId="5D3F2080" w14:textId="77777777" w:rsidR="00FF51D5" w:rsidRDefault="00FF51D5" w:rsidP="00FF5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Мищенко Е.Н., заместитель заведующего,</w:t>
            </w:r>
          </w:p>
          <w:p w14:paraId="27B89C58" w14:textId="748AC331" w:rsidR="00FF51D5" w:rsidRDefault="00FF51D5" w:rsidP="00FF5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Огольцова Ю.С., методист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AF36" w14:textId="77777777" w:rsidR="00131AA4" w:rsidRDefault="00131AA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2F18A341" w14:textId="77777777" w:rsidR="00131AA4" w:rsidRDefault="00131AA4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92C" w14:textId="77777777" w:rsidR="00131AA4" w:rsidRDefault="00131AA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AA4" w:rsidRPr="00E92E93" w14:paraId="5C95EA47" w14:textId="77777777" w:rsidTr="00CA4EC4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D101" w14:textId="77777777" w:rsidR="00131AA4" w:rsidRPr="00E92E93" w:rsidRDefault="00131AA4" w:rsidP="00CA4EC4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131AA4" w14:paraId="15C4EE5C" w14:textId="77777777" w:rsidTr="00CA4EC4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9A9A" w14:textId="77777777" w:rsidR="00131AA4" w:rsidRDefault="00131AA4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0CF7" w14:textId="77777777" w:rsidR="00131AA4" w:rsidRPr="00020231" w:rsidRDefault="00131AA4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Необходимо обеспечить следующие условия доступности: </w:t>
            </w:r>
          </w:p>
          <w:p w14:paraId="37A745DC" w14:textId="77777777" w:rsidR="00131AA4" w:rsidRPr="00020231" w:rsidRDefault="00131AA4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оборудование входных групп пандусами (подъемными платформами) </w:t>
            </w:r>
          </w:p>
          <w:p w14:paraId="79A4CCB4" w14:textId="77777777" w:rsidR="00131AA4" w:rsidRPr="00020231" w:rsidRDefault="00131AA4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сменные кресла-коляски </w:t>
            </w:r>
          </w:p>
          <w:p w14:paraId="424E0569" w14:textId="225166FB" w:rsidR="00131AA4" w:rsidRPr="00020231" w:rsidRDefault="00131AA4" w:rsidP="0058376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55E6" w14:textId="77777777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1. Оборудовать входные группы пандусами (подъемными платформами)</w:t>
            </w:r>
          </w:p>
          <w:p w14:paraId="37F22154" w14:textId="42E71EA1" w:rsidR="00131AA4" w:rsidRPr="00020231" w:rsidRDefault="00583761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31AA4" w:rsidRPr="00020231">
              <w:rPr>
                <w:color w:val="000000"/>
                <w:sz w:val="22"/>
                <w:szCs w:val="22"/>
              </w:rPr>
              <w:t>. Приобрести сменные кресла-коляски</w:t>
            </w:r>
          </w:p>
          <w:p w14:paraId="5EF576CB" w14:textId="77777777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09DB3D70" w14:textId="378EED37" w:rsidR="00131AA4" w:rsidRPr="00020231" w:rsidRDefault="00131AA4" w:rsidP="00583761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B68C" w14:textId="77777777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73F7EFEC" w14:textId="3CC0ACD2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09BC337D" w14:textId="77777777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0B802FE4" w14:textId="77777777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4FB9E910" w14:textId="77777777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49D36BD2" w14:textId="77777777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4EDC26CA" w14:textId="77777777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FE40" w14:textId="77777777" w:rsidR="00583761" w:rsidRDefault="00131AA4" w:rsidP="00583761">
            <w:pPr>
              <w:rPr>
                <w:color w:val="000000"/>
                <w:sz w:val="20"/>
                <w:szCs w:val="20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 w:rsidR="00583761">
              <w:rPr>
                <w:color w:val="000000"/>
                <w:sz w:val="20"/>
                <w:szCs w:val="20"/>
              </w:rPr>
              <w:t>Заведующий</w:t>
            </w:r>
          </w:p>
          <w:p w14:paraId="6EC8E281" w14:textId="67737F36" w:rsidR="00131AA4" w:rsidRDefault="00583761" w:rsidP="00583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Ленковец Л.М.</w:t>
            </w:r>
            <w:r w:rsidR="00FF51D5">
              <w:rPr>
                <w:color w:val="000000"/>
                <w:sz w:val="20"/>
                <w:szCs w:val="20"/>
              </w:rPr>
              <w:t>,</w:t>
            </w:r>
          </w:p>
          <w:p w14:paraId="54E41F78" w14:textId="6667EB1D" w:rsidR="00FF51D5" w:rsidRDefault="00FF51D5" w:rsidP="00583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Ульева И.Н., заведующий хозяйством,</w:t>
            </w:r>
          </w:p>
          <w:p w14:paraId="3BB39605" w14:textId="53DA31B0" w:rsidR="00FF51D5" w:rsidRDefault="00FF51D5" w:rsidP="005837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Вершинина И.В., заведующий хозяйством,</w:t>
            </w:r>
          </w:p>
          <w:p w14:paraId="74B1055A" w14:textId="2BE2401C" w:rsidR="00FF51D5" w:rsidRPr="00020231" w:rsidRDefault="00FF51D5" w:rsidP="00583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Шабанова С.В., заведующий хозяйством</w:t>
            </w:r>
          </w:p>
          <w:p w14:paraId="238F7673" w14:textId="450CD23C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E022" w14:textId="77777777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67B2" w14:textId="77777777" w:rsidR="00131AA4" w:rsidRDefault="00131AA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1AA4" w14:paraId="5FA888F4" w14:textId="77777777" w:rsidTr="00CA4EC4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F8F8" w14:textId="77777777" w:rsidR="00131AA4" w:rsidRDefault="00131AA4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08C0" w14:textId="77777777" w:rsidR="00131AA4" w:rsidRPr="00020231" w:rsidRDefault="00131AA4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929B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1.Дублировать для инвалидов по слуху и зрению звуковой и зрительной информации</w:t>
            </w:r>
          </w:p>
          <w:p w14:paraId="15850AAB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2BF70B1A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3F71BB23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2.Дублировать надписи, знаки и иную текстовую информацию </w:t>
            </w:r>
            <w:r>
              <w:rPr>
                <w:color w:val="000000"/>
                <w:sz w:val="22"/>
                <w:szCs w:val="22"/>
              </w:rPr>
              <w:lastRenderedPageBreak/>
              <w:t>знаками, выполненную рельефно-точечным шрифтом Брайля</w:t>
            </w:r>
          </w:p>
          <w:p w14:paraId="09250DA0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6D8879C8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27B4D283" w14:textId="77777777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3.Предоставить инвалидам по слуху услуги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1F2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30.08.2023</w:t>
            </w:r>
          </w:p>
          <w:p w14:paraId="1F438043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7B9C3AAA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33839208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59860390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0543902B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0BFE87D5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3EADB16C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287C5B2C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45C25FC8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4CE1495B" w14:textId="77777777" w:rsidR="00131AA4" w:rsidRDefault="00131AA4" w:rsidP="00CA4EC4">
            <w:pPr>
              <w:rPr>
                <w:color w:val="000000"/>
                <w:sz w:val="22"/>
                <w:szCs w:val="22"/>
              </w:rPr>
            </w:pPr>
          </w:p>
          <w:p w14:paraId="79C80FC2" w14:textId="77777777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196D" w14:textId="77777777" w:rsidR="00FF51D5" w:rsidRDefault="00FF51D5" w:rsidP="00FF5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Заведующий</w:t>
            </w:r>
          </w:p>
          <w:p w14:paraId="2E0E3454" w14:textId="77777777" w:rsidR="00FF51D5" w:rsidRDefault="00FF51D5" w:rsidP="00FF5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Ленковец Л.М.,</w:t>
            </w:r>
          </w:p>
          <w:p w14:paraId="71FA4A29" w14:textId="77777777" w:rsidR="00FF51D5" w:rsidRDefault="00FF51D5" w:rsidP="00FF5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Ульева И.Н., заведующий хозяйством,</w:t>
            </w:r>
          </w:p>
          <w:p w14:paraId="29FC0A52" w14:textId="77777777" w:rsidR="00FF51D5" w:rsidRDefault="00FF51D5" w:rsidP="00FF5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Вершинина И.В., заведующий хозяйством,</w:t>
            </w:r>
          </w:p>
          <w:p w14:paraId="4524B658" w14:textId="77777777" w:rsidR="00FF51D5" w:rsidRPr="00020231" w:rsidRDefault="00FF51D5" w:rsidP="00FF5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Шабанова С.В., заведующий хозяйством</w:t>
            </w:r>
          </w:p>
          <w:p w14:paraId="7DA3729F" w14:textId="21C24B90" w:rsidR="00131AA4" w:rsidRPr="00020231" w:rsidRDefault="00131AA4" w:rsidP="005837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48D5" w14:textId="77777777" w:rsidR="00131AA4" w:rsidRPr="00020231" w:rsidRDefault="00131AA4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CBA6" w14:textId="77777777" w:rsidR="00131AA4" w:rsidRDefault="00131AA4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DFF86B0" w14:textId="0C8BFC20" w:rsidR="00EA4F1B" w:rsidRDefault="000549AA" w:rsidP="00EA4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121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402"/>
        <w:gridCol w:w="1896"/>
        <w:gridCol w:w="2089"/>
        <w:gridCol w:w="2509"/>
        <w:gridCol w:w="2012"/>
      </w:tblGrid>
      <w:tr w:rsidR="000549AA" w:rsidRPr="00E92E93" w14:paraId="363FC7C6" w14:textId="77777777" w:rsidTr="00CA4EC4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5474" w14:textId="77777777" w:rsidR="000549AA" w:rsidRPr="00E92E93" w:rsidRDefault="000549AA" w:rsidP="00CA4EC4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0549AA" w14:paraId="031F02BB" w14:textId="77777777" w:rsidTr="000549AA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C468" w14:textId="77777777" w:rsidR="000549AA" w:rsidRPr="00020231" w:rsidRDefault="000549AA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Необходимо обеспечить следующие условия доступности: </w:t>
            </w:r>
          </w:p>
          <w:p w14:paraId="6E7E9C93" w14:textId="77777777" w:rsidR="000549AA" w:rsidRPr="00020231" w:rsidRDefault="000549AA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оборудование входных групп пандусами (подъемными платформами) </w:t>
            </w:r>
          </w:p>
          <w:p w14:paraId="0A49A898" w14:textId="77777777" w:rsidR="000549AA" w:rsidRPr="00020231" w:rsidRDefault="000549AA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выделенные стоянки для автотранспортных средств инвалидов </w:t>
            </w:r>
          </w:p>
          <w:p w14:paraId="46D585FE" w14:textId="77777777" w:rsidR="000549AA" w:rsidRPr="00020231" w:rsidRDefault="000549AA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адаптированные лифты, поручни, расширенные дверные проемы </w:t>
            </w:r>
          </w:p>
          <w:p w14:paraId="088232A6" w14:textId="77777777" w:rsidR="000549AA" w:rsidRPr="00020231" w:rsidRDefault="000549AA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сменные кресла-коляски </w:t>
            </w:r>
          </w:p>
          <w:p w14:paraId="05DDC7D3" w14:textId="77777777" w:rsidR="000549AA" w:rsidRPr="00020231" w:rsidRDefault="000549AA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A200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1. Оборудовать входные группы пандусами (подъемными платформами)</w:t>
            </w:r>
          </w:p>
          <w:p w14:paraId="5F1EA441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35902BAE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  <w:p w14:paraId="76E8726C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2.Оборудовать  выделенные</w:t>
            </w:r>
            <w:r>
              <w:rPr>
                <w:color w:val="000000"/>
                <w:sz w:val="22"/>
                <w:szCs w:val="22"/>
              </w:rPr>
              <w:t xml:space="preserve"> парковочные</w:t>
            </w:r>
            <w:r w:rsidRPr="00020231">
              <w:rPr>
                <w:color w:val="000000"/>
                <w:sz w:val="22"/>
                <w:szCs w:val="22"/>
              </w:rPr>
              <w:t xml:space="preserve"> мест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20231">
              <w:rPr>
                <w:color w:val="000000"/>
                <w:sz w:val="22"/>
                <w:szCs w:val="22"/>
              </w:rPr>
              <w:t xml:space="preserve"> для автотранспортных средств инвалидов</w:t>
            </w:r>
          </w:p>
          <w:p w14:paraId="4E7A8CA0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  <w:p w14:paraId="4E71A579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  <w:p w14:paraId="78E5FA81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3. Оборудовать  адаптированными лифтами, поручнями, расширить дверные проемы. </w:t>
            </w:r>
          </w:p>
          <w:p w14:paraId="29C8281E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  <w:p w14:paraId="7EB7C71C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6B5E708F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4. Приобрести сменные кресла-коляски</w:t>
            </w:r>
          </w:p>
          <w:p w14:paraId="211113AA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272C2206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5. Оборудовать специальные санитарно-гигиенические помещения в ДОУ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FBAC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29C0D7DE" w14:textId="51DD393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66262614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608FC393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064ED757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19A7DE87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5810A42D" w14:textId="352B98C5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117748F6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2836CD73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59748493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660EE666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64A9BF94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Возможно в случае проведения капитального ремонта здания</w:t>
            </w:r>
          </w:p>
          <w:p w14:paraId="5F277984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086D9440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6EDCFFD0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2F4EC0FB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Возможно в случае проведения капитального ремонта здания</w:t>
            </w:r>
          </w:p>
          <w:p w14:paraId="7B4E1EBE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7EFE5CC0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7F392A28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3CD6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  <w:p w14:paraId="479DF989" w14:textId="77777777" w:rsidR="000549AA" w:rsidRDefault="000549AA" w:rsidP="00054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заведующего Булатова С.В.</w:t>
            </w:r>
            <w:r w:rsidR="00BE08B7">
              <w:rPr>
                <w:color w:val="000000"/>
                <w:sz w:val="22"/>
                <w:szCs w:val="22"/>
              </w:rPr>
              <w:t>,</w:t>
            </w:r>
          </w:p>
          <w:p w14:paraId="08558D17" w14:textId="77777777" w:rsidR="00BE08B7" w:rsidRDefault="00BE08B7" w:rsidP="00BE08B7">
            <w:pPr>
              <w:rPr>
                <w:sz w:val="20"/>
                <w:szCs w:val="20"/>
              </w:rPr>
            </w:pPr>
            <w:r w:rsidRPr="00480C0A">
              <w:rPr>
                <w:sz w:val="20"/>
                <w:szCs w:val="20"/>
              </w:rPr>
              <w:t>Галкина  А.Д., заведующий хозяйством</w:t>
            </w:r>
          </w:p>
          <w:p w14:paraId="39BFED8D" w14:textId="68D4D28A" w:rsidR="00BE08B7" w:rsidRPr="00020231" w:rsidRDefault="00BE08B7" w:rsidP="000549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041B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3708" w14:textId="77777777" w:rsidR="000549AA" w:rsidRDefault="000549AA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49AA" w14:paraId="331D485E" w14:textId="77777777" w:rsidTr="000549AA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64B9" w14:textId="77777777" w:rsidR="000549AA" w:rsidRPr="00020231" w:rsidRDefault="000549AA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EE2A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1.Дублировать для инвалидов по слуху и зрению звуковой и зрительной информации</w:t>
            </w:r>
          </w:p>
          <w:p w14:paraId="1D49B3C0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2F819535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1945DE89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2.Дублировать надписи, знаки и иную текстовую информацию </w:t>
            </w:r>
            <w:r>
              <w:rPr>
                <w:color w:val="000000"/>
                <w:sz w:val="22"/>
                <w:szCs w:val="22"/>
              </w:rPr>
              <w:lastRenderedPageBreak/>
              <w:t>знаками, выполненную рельефно-точечным шрифтом Брайля</w:t>
            </w:r>
          </w:p>
          <w:p w14:paraId="2876DDCD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7327C581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57D0E35E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3.Предоставить инвалидам по слуху услуги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7095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30.08.2023</w:t>
            </w:r>
          </w:p>
          <w:p w14:paraId="7C7EB906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248D2486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55BF0092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1B85BD5A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74BDF724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36BF0AED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5A1300D6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2613EA4F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6510A6FF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4AE37DB8" w14:textId="77777777" w:rsidR="000549AA" w:rsidRDefault="000549AA" w:rsidP="00CA4EC4">
            <w:pPr>
              <w:rPr>
                <w:color w:val="000000"/>
                <w:sz w:val="22"/>
                <w:szCs w:val="22"/>
              </w:rPr>
            </w:pPr>
          </w:p>
          <w:p w14:paraId="145AEA11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DAC6" w14:textId="77777777" w:rsidR="000549AA" w:rsidRDefault="000549AA" w:rsidP="00054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И.о. заведующего Булатова С.В.</w:t>
            </w:r>
          </w:p>
          <w:p w14:paraId="2CC9BC1E" w14:textId="77777777" w:rsidR="00BE08B7" w:rsidRDefault="00BE08B7" w:rsidP="00BE08B7">
            <w:pPr>
              <w:rPr>
                <w:sz w:val="20"/>
                <w:szCs w:val="20"/>
              </w:rPr>
            </w:pPr>
            <w:r w:rsidRPr="00480C0A">
              <w:rPr>
                <w:sz w:val="20"/>
                <w:szCs w:val="20"/>
              </w:rPr>
              <w:t>Галкина  А.Д., заведующий хозяйством</w:t>
            </w:r>
          </w:p>
          <w:p w14:paraId="4ABDDFCE" w14:textId="551263A0" w:rsidR="00BE08B7" w:rsidRPr="00020231" w:rsidRDefault="00BE08B7" w:rsidP="000549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CC75" w14:textId="77777777" w:rsidR="000549AA" w:rsidRPr="00020231" w:rsidRDefault="000549AA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908D" w14:textId="77777777" w:rsidR="000549AA" w:rsidRDefault="000549AA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C9B41D8" w14:textId="5C91E413" w:rsidR="004467E8" w:rsidRDefault="000549AA" w:rsidP="00EA4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122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403"/>
        <w:gridCol w:w="1897"/>
        <w:gridCol w:w="2090"/>
        <w:gridCol w:w="2510"/>
        <w:gridCol w:w="2008"/>
      </w:tblGrid>
      <w:tr w:rsidR="004467E8" w14:paraId="79FA633F" w14:textId="77777777" w:rsidTr="00CA4EC4">
        <w:trPr>
          <w:trHeight w:val="256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DA3E" w14:textId="7140C351" w:rsidR="004467E8" w:rsidRDefault="004467E8" w:rsidP="004467E8">
            <w:pPr>
              <w:jc w:val="center"/>
              <w:rPr>
                <w:color w:val="000000"/>
                <w:sz w:val="20"/>
                <w:szCs w:val="2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670D3B" w14:paraId="2F2BD163" w14:textId="77777777" w:rsidTr="004467E8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2547" w14:textId="77777777" w:rsidR="00670D3B" w:rsidRPr="00020231" w:rsidRDefault="00670D3B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Необходимо обеспечить следующие условия доступности: </w:t>
            </w:r>
          </w:p>
          <w:p w14:paraId="5DF8FB38" w14:textId="77777777" w:rsidR="00670D3B" w:rsidRPr="00020231" w:rsidRDefault="00670D3B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оборудование входных групп пандусами (подъемными платформами) </w:t>
            </w:r>
          </w:p>
          <w:p w14:paraId="33CA78DF" w14:textId="77777777" w:rsidR="00670D3B" w:rsidRPr="00020231" w:rsidRDefault="00670D3B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выделенные стоянки для автотранспортных средств инвалидов </w:t>
            </w:r>
          </w:p>
          <w:p w14:paraId="798BE191" w14:textId="77777777" w:rsidR="00670D3B" w:rsidRPr="00020231" w:rsidRDefault="00670D3B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адаптированные лифты, поручни, расширенные дверные проемы </w:t>
            </w:r>
          </w:p>
          <w:p w14:paraId="065980B9" w14:textId="77777777" w:rsidR="00670D3B" w:rsidRPr="00020231" w:rsidRDefault="00670D3B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сменные кресла-коляски </w:t>
            </w:r>
          </w:p>
          <w:p w14:paraId="32ABF53A" w14:textId="77777777" w:rsidR="00670D3B" w:rsidRPr="00020231" w:rsidRDefault="00670D3B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7882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1. Оборудовать входные группы пандусами (подъемными платформами)</w:t>
            </w:r>
          </w:p>
          <w:p w14:paraId="297ABCD0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64AA4A22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  <w:p w14:paraId="73EADAA2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2.Оборудовать  выделенные</w:t>
            </w:r>
            <w:r>
              <w:rPr>
                <w:color w:val="000000"/>
                <w:sz w:val="22"/>
                <w:szCs w:val="22"/>
              </w:rPr>
              <w:t xml:space="preserve"> парковочные</w:t>
            </w:r>
            <w:r w:rsidRPr="00020231">
              <w:rPr>
                <w:color w:val="000000"/>
                <w:sz w:val="22"/>
                <w:szCs w:val="22"/>
              </w:rPr>
              <w:t xml:space="preserve"> мест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20231">
              <w:rPr>
                <w:color w:val="000000"/>
                <w:sz w:val="22"/>
                <w:szCs w:val="22"/>
              </w:rPr>
              <w:t xml:space="preserve"> для автотранспортных средств инвалидов</w:t>
            </w:r>
          </w:p>
          <w:p w14:paraId="13D2625B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  <w:p w14:paraId="0913E6F2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  <w:p w14:paraId="5B8F99FE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3. Оборудовать  адаптированными лифтами, поручнями, расширить дверные проемы. </w:t>
            </w:r>
          </w:p>
          <w:p w14:paraId="2F139B70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  <w:p w14:paraId="1E3EDC53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6C971E50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4. Приобрести сменные кресла-коляски</w:t>
            </w:r>
          </w:p>
          <w:p w14:paraId="7C72CBCF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5B01C201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5. Оборудовать специальные санитарно-гигиенические помещения в ДОУ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794D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5B46701D" w14:textId="1A3B4063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3847ED2A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3A623BED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65A1BA81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087CC4AD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3591E436" w14:textId="22C673E1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38ECAA68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6A5239DC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6F82A435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01E265B1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6563E215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Возможно в случае проведения капитального ремонта здания</w:t>
            </w:r>
          </w:p>
          <w:p w14:paraId="43E534F8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4B2DE9CE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3B6F6A43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3C4C71CB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Возможно в случае проведения капитального ремонта здания</w:t>
            </w:r>
          </w:p>
          <w:p w14:paraId="5BB65056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7C34DA0A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129DB9EE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A286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  <w:p w14:paraId="3768585F" w14:textId="77777777" w:rsidR="00670D3B" w:rsidRDefault="00670D3B" w:rsidP="00670D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 Панкратьева А.В.</w:t>
            </w:r>
            <w:r w:rsidR="00C91E4B">
              <w:rPr>
                <w:color w:val="000000"/>
                <w:sz w:val="22"/>
                <w:szCs w:val="22"/>
              </w:rPr>
              <w:t>,</w:t>
            </w:r>
          </w:p>
          <w:p w14:paraId="4251B7F6" w14:textId="1BA72FE3" w:rsidR="00C91E4B" w:rsidRPr="00020231" w:rsidRDefault="00C91E4B" w:rsidP="00670D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Канорская И.В., заместитель заведующего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2492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C476" w14:textId="77777777" w:rsidR="00670D3B" w:rsidRDefault="00670D3B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0D3B" w14:paraId="054EFBC9" w14:textId="77777777" w:rsidTr="004467E8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99BB" w14:textId="77777777" w:rsidR="00670D3B" w:rsidRPr="00020231" w:rsidRDefault="00670D3B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81CF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1.Дублировать для инвалидов по слуху и зрению звуковой и зрительной информации</w:t>
            </w:r>
          </w:p>
          <w:p w14:paraId="00EACB1A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4A7E634F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6DB4B6BF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2.Дублировать надписи, знаки и иную текстовую информацию </w:t>
            </w:r>
            <w:r>
              <w:rPr>
                <w:color w:val="000000"/>
                <w:sz w:val="22"/>
                <w:szCs w:val="22"/>
              </w:rPr>
              <w:lastRenderedPageBreak/>
              <w:t>знаками, выполненную рельефно-точечным шрифтом Брайля</w:t>
            </w:r>
          </w:p>
          <w:p w14:paraId="48D3BC04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7DE0BE64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31F4F379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3.Предоставить инвалидам по слуху услуги сурдопереводчика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273A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30.08.2023</w:t>
            </w:r>
          </w:p>
          <w:p w14:paraId="68468D5F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75AA6347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24AF9EF8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00725375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3CF86E4B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21AC1555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61BB13E7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60F75D55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0CC46C9C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66875145" w14:textId="77777777" w:rsidR="00670D3B" w:rsidRDefault="00670D3B" w:rsidP="00CA4EC4">
            <w:pPr>
              <w:rPr>
                <w:color w:val="000000"/>
                <w:sz w:val="22"/>
                <w:szCs w:val="22"/>
              </w:rPr>
            </w:pPr>
          </w:p>
          <w:p w14:paraId="7045B189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36D8" w14:textId="77777777" w:rsidR="00C91E4B" w:rsidRDefault="00C91E4B" w:rsidP="00C91E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Заведующий Панкратьева А.В.,</w:t>
            </w:r>
          </w:p>
          <w:p w14:paraId="3CB8BD12" w14:textId="12650165" w:rsidR="00670D3B" w:rsidRPr="00020231" w:rsidRDefault="00C91E4B" w:rsidP="00C91E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Канорская И.В., заместитель заведующего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2F63" w14:textId="77777777" w:rsidR="00670D3B" w:rsidRPr="00020231" w:rsidRDefault="00670D3B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A641" w14:textId="77777777" w:rsidR="00670D3B" w:rsidRDefault="00670D3B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EF58DF1" w14:textId="75D055EE" w:rsidR="0044305D" w:rsidRPr="0044305D" w:rsidRDefault="0044305D" w:rsidP="0044305D">
      <w:pPr>
        <w:jc w:val="center"/>
        <w:rPr>
          <w:b/>
          <w:sz w:val="28"/>
          <w:szCs w:val="28"/>
        </w:rPr>
      </w:pPr>
      <w:r w:rsidRPr="0044305D">
        <w:rPr>
          <w:b/>
          <w:sz w:val="28"/>
          <w:szCs w:val="28"/>
        </w:rPr>
        <w:t>МАДОУ д/с № 123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24"/>
        <w:gridCol w:w="3538"/>
        <w:gridCol w:w="1896"/>
        <w:gridCol w:w="2089"/>
        <w:gridCol w:w="2509"/>
        <w:gridCol w:w="1586"/>
      </w:tblGrid>
      <w:tr w:rsidR="0044305D" w:rsidRPr="00894AAC" w14:paraId="2B3EAB2E" w14:textId="77777777" w:rsidTr="00FC6D27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E6B" w14:textId="77777777" w:rsidR="0044305D" w:rsidRPr="00670D3B" w:rsidRDefault="0044305D" w:rsidP="00FC6D27">
            <w:pPr>
              <w:jc w:val="center"/>
              <w:rPr>
                <w:b/>
                <w:bCs/>
                <w:color w:val="000000"/>
              </w:rPr>
            </w:pPr>
            <w:r w:rsidRPr="00670D3B">
              <w:rPr>
                <w:b/>
                <w:bCs/>
                <w:color w:val="000000"/>
              </w:rPr>
              <w:t>III. Доступность услуг для инвалидов</w:t>
            </w:r>
          </w:p>
        </w:tc>
      </w:tr>
      <w:tr w:rsidR="0044305D" w:rsidRPr="00894AAC" w14:paraId="7AC28B58" w14:textId="77777777" w:rsidTr="00FC6D27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C44D" w14:textId="77777777" w:rsidR="0044305D" w:rsidRPr="00894AAC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877B" w14:textId="77777777" w:rsidR="0044305D" w:rsidRPr="00894AAC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  <w:r w:rsidRPr="00894AAC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Отсутствие на прилегающей территории организации выделенных стоянок для автотранспортных средств инвалидов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346E" w14:textId="77777777" w:rsidR="0044305D" w:rsidRPr="00894AAC" w:rsidRDefault="0044305D" w:rsidP="004430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Оборудование выделенного парковочного места для инвалидов при наличии финансирования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2307" w14:textId="7D7CAEC9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30.12.2023 </w:t>
            </w:r>
          </w:p>
          <w:p w14:paraId="0C1A6677" w14:textId="747DFDBB" w:rsidR="0044305D" w:rsidRPr="00894AAC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8912" w14:textId="77777777" w:rsidR="0044305D" w:rsidRPr="00894AAC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Зам. заведующего по АХР Гриценко Е.А.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5DF6" w14:textId="77777777" w:rsidR="0044305D" w:rsidRPr="00894AAC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  <w:r w:rsidRPr="00894AA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563F" w14:textId="77777777" w:rsidR="0044305D" w:rsidRPr="00894AAC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  <w:r w:rsidRPr="00894AA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305D" w:rsidRPr="00894AAC" w14:paraId="7A544E57" w14:textId="77777777" w:rsidTr="00FC6D27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4B8" w14:textId="77777777" w:rsidR="0044305D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B32A" w14:textId="77777777" w:rsidR="0044305D" w:rsidRPr="00894AAC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Отсутствие в помещении организации сменных кресел-колясок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0E34" w14:textId="77777777" w:rsidR="0044305D" w:rsidRPr="00894AAC" w:rsidRDefault="0044305D" w:rsidP="004430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Приобретение сменных кресел-колясок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A05B" w14:textId="77777777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1909720" w14:textId="45807FC8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2023 </w:t>
            </w:r>
          </w:p>
          <w:p w14:paraId="53029F2F" w14:textId="77777777" w:rsidR="0044305D" w:rsidRPr="00894AAC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B1F5" w14:textId="77777777" w:rsidR="0044305D" w:rsidRPr="00894AAC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Зам. заведующего по АХР Гриценко Е.А.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C5A" w14:textId="77777777" w:rsidR="0044305D" w:rsidRPr="00894AAC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92F4" w14:textId="77777777" w:rsidR="0044305D" w:rsidRPr="00894AAC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44305D" w:rsidRPr="00894AAC" w14:paraId="6CF6D7D6" w14:textId="77777777" w:rsidTr="00FC6D27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4630" w14:textId="77777777" w:rsidR="0044305D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62D" w14:textId="77777777" w:rsidR="0044305D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обеспечены условия доступности, позволяющие инвалидам получать услуги наравне с другими:</w:t>
            </w:r>
          </w:p>
          <w:p w14:paraId="6B7C02AA" w14:textId="77777777" w:rsidR="0044305D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  <w:p w14:paraId="0F7F1731" w14:textId="77777777" w:rsidR="0044305D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</w:p>
          <w:p w14:paraId="19A967C7" w14:textId="77777777" w:rsidR="0044305D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12FF00E2" w14:textId="77777777" w:rsidR="0044305D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</w:p>
          <w:p w14:paraId="5BD18B6F" w14:textId="77777777" w:rsidR="0044305D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отсутствие возможности предоставления инвалидам по слуху (слуху и зрению) услуг сурдопереводчика (тифлосурдопереводчика)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B845" w14:textId="77777777" w:rsidR="0044305D" w:rsidRDefault="0044305D" w:rsidP="0044305D">
            <w:pPr>
              <w:rPr>
                <w:bCs/>
                <w:color w:val="000000"/>
                <w:sz w:val="20"/>
                <w:szCs w:val="20"/>
              </w:rPr>
            </w:pPr>
          </w:p>
          <w:p w14:paraId="1B1EFCB2" w14:textId="77777777" w:rsidR="0044305D" w:rsidRDefault="0044305D" w:rsidP="004430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- оборудование организации аудио и видео-информаторами</w:t>
            </w:r>
          </w:p>
          <w:p w14:paraId="0ED0F309" w14:textId="77777777" w:rsidR="0044305D" w:rsidRDefault="0044305D" w:rsidP="0044305D">
            <w:pPr>
              <w:rPr>
                <w:bCs/>
                <w:color w:val="000000"/>
                <w:sz w:val="20"/>
                <w:szCs w:val="20"/>
              </w:rPr>
            </w:pPr>
          </w:p>
          <w:p w14:paraId="010866DB" w14:textId="77777777" w:rsidR="0044305D" w:rsidRDefault="0044305D" w:rsidP="0044305D">
            <w:pPr>
              <w:rPr>
                <w:bCs/>
                <w:color w:val="000000"/>
                <w:sz w:val="20"/>
                <w:szCs w:val="20"/>
              </w:rPr>
            </w:pPr>
          </w:p>
          <w:p w14:paraId="3A5E9715" w14:textId="77777777" w:rsidR="0044305D" w:rsidRDefault="0044305D" w:rsidP="004430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- приобретение табличек, дублирующих надписи, знаки и иную текстовую и графическую информацию, выполненных рельефно-точечным шрифтом Брайля</w:t>
            </w:r>
          </w:p>
          <w:p w14:paraId="59D6CAF5" w14:textId="77777777" w:rsidR="0044305D" w:rsidRDefault="0044305D" w:rsidP="0044305D">
            <w:pPr>
              <w:rPr>
                <w:bCs/>
                <w:color w:val="000000"/>
                <w:sz w:val="20"/>
                <w:szCs w:val="20"/>
              </w:rPr>
            </w:pPr>
          </w:p>
          <w:p w14:paraId="20350581" w14:textId="77777777" w:rsidR="0044305D" w:rsidRPr="00894AAC" w:rsidRDefault="0044305D" w:rsidP="004430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обеспечение доступа в организацию сурдопереводчика (тифлосурдопереводчика)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7AAD" w14:textId="6DB2F977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 30.</w:t>
            </w:r>
            <w:r w:rsidR="00C91E4B">
              <w:rPr>
                <w:bCs/>
                <w:color w:val="000000"/>
                <w:sz w:val="20"/>
                <w:szCs w:val="20"/>
              </w:rPr>
              <w:t>08</w:t>
            </w:r>
            <w:r>
              <w:rPr>
                <w:bCs/>
                <w:color w:val="000000"/>
                <w:sz w:val="20"/>
                <w:szCs w:val="20"/>
              </w:rPr>
              <w:t>.2023.</w:t>
            </w:r>
          </w:p>
          <w:p w14:paraId="57B525CC" w14:textId="77777777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E0F7FF7" w14:textId="061933F5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 01.12.2023.</w:t>
            </w:r>
          </w:p>
          <w:p w14:paraId="03ACCC93" w14:textId="77777777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730CC77" w14:textId="77777777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620B963" w14:textId="77777777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074E1BB" w14:textId="77777777" w:rsidR="0044305D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</w:p>
          <w:p w14:paraId="4F04A9CF" w14:textId="77777777" w:rsidR="0044305D" w:rsidRPr="00894AAC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532E" w14:textId="77777777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1CAAB2F" w14:textId="77777777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715E8A4" w14:textId="77777777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E8AB442" w14:textId="77777777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A320D8B" w14:textId="77777777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D3E9394" w14:textId="77777777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4B08396" w14:textId="77777777" w:rsidR="0044305D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2B4DDD8" w14:textId="77777777" w:rsidR="0044305D" w:rsidRPr="00894AAC" w:rsidRDefault="0044305D" w:rsidP="00FC6D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Зам. заведующего по АХР Гриценко Е.А.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4D3" w14:textId="77777777" w:rsidR="0044305D" w:rsidRPr="00894AAC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F4C" w14:textId="77777777" w:rsidR="0044305D" w:rsidRPr="00894AAC" w:rsidRDefault="0044305D" w:rsidP="00FC6D2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D950654" w14:textId="08C812A3" w:rsidR="0044305D" w:rsidRDefault="00C91E4B" w:rsidP="00C91E4B">
      <w:pPr>
        <w:jc w:val="center"/>
        <w:rPr>
          <w:b/>
          <w:sz w:val="28"/>
          <w:szCs w:val="28"/>
        </w:rPr>
      </w:pPr>
      <w:r w:rsidRPr="00C91E4B">
        <w:rPr>
          <w:b/>
          <w:sz w:val="28"/>
          <w:szCs w:val="28"/>
        </w:rPr>
        <w:t>МАДОУ д/с № 124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402"/>
        <w:gridCol w:w="1896"/>
        <w:gridCol w:w="2089"/>
        <w:gridCol w:w="2509"/>
        <w:gridCol w:w="2012"/>
      </w:tblGrid>
      <w:tr w:rsidR="004467E8" w:rsidRPr="00E92E93" w14:paraId="5AE02D73" w14:textId="77777777" w:rsidTr="00CA4EC4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1680" w14:textId="77777777" w:rsidR="004467E8" w:rsidRPr="00E92E93" w:rsidRDefault="004467E8" w:rsidP="00CA4EC4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 xml:space="preserve">I. </w:t>
            </w:r>
            <w:r w:rsidRPr="00131AA4">
              <w:rPr>
                <w:b/>
                <w:color w:val="000000"/>
              </w:rPr>
              <w:t>Открытость и доступность информации об организации</w:t>
            </w:r>
          </w:p>
        </w:tc>
      </w:tr>
      <w:tr w:rsidR="004467E8" w14:paraId="3E082D18" w14:textId="77777777" w:rsidTr="0004585B">
        <w:trPr>
          <w:trHeight w:val="2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85D8" w14:textId="5D4DA643" w:rsidR="004467E8" w:rsidRPr="00020231" w:rsidRDefault="004467E8" w:rsidP="0044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98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467E8">
              <w:rPr>
                <w:color w:val="000000"/>
                <w:sz w:val="22"/>
                <w:szCs w:val="22"/>
              </w:rPr>
              <w:t xml:space="preserve">есоответствие информации о деятельности образовательной организации, размещенной на официальном сайте образовательной организации </w:t>
            </w:r>
            <w:r w:rsidRPr="004467E8">
              <w:rPr>
                <w:color w:val="000000"/>
                <w:sz w:val="22"/>
                <w:szCs w:val="22"/>
              </w:rPr>
              <w:lastRenderedPageBreak/>
              <w:t>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</w:t>
            </w: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8CFA" w14:textId="08EB3155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color w:val="000000"/>
                <w:sz w:val="22"/>
                <w:szCs w:val="22"/>
              </w:rPr>
              <w:t>Размещение</w:t>
            </w:r>
            <w:r w:rsidRPr="004467E8">
              <w:rPr>
                <w:color w:val="000000"/>
                <w:sz w:val="22"/>
                <w:szCs w:val="22"/>
              </w:rPr>
              <w:t xml:space="preserve"> информации о деятельности образовательной организации на официальном сайте образовательной организации в сети "Интернет"</w:t>
            </w:r>
            <w:r>
              <w:rPr>
                <w:color w:val="000000"/>
                <w:sz w:val="22"/>
                <w:szCs w:val="22"/>
              </w:rPr>
              <w:t xml:space="preserve"> в соответствии с</w:t>
            </w:r>
            <w:r w:rsidRPr="004467E8">
              <w:rPr>
                <w:color w:val="000000"/>
                <w:sz w:val="22"/>
                <w:szCs w:val="22"/>
              </w:rPr>
              <w:t xml:space="preserve"> </w:t>
            </w:r>
            <w:r w:rsidRPr="004467E8">
              <w:rPr>
                <w:color w:val="000000"/>
                <w:sz w:val="22"/>
                <w:szCs w:val="22"/>
              </w:rPr>
              <w:lastRenderedPageBreak/>
              <w:t>постановлением Правительства РФ от 20 октября 2021 г. № 1802, приказом Федеральной службы по надзору в сфере образования и науки РФ от 14 августа 2020 № 831</w:t>
            </w: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4709" w14:textId="77777777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lastRenderedPageBreak/>
              <w:t xml:space="preserve">  </w:t>
            </w:r>
          </w:p>
          <w:p w14:paraId="1969F38C" w14:textId="44F3B9B3" w:rsidR="004467E8" w:rsidRPr="00020231" w:rsidRDefault="004467E8" w:rsidP="00BD3A3A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.03.</w:t>
            </w:r>
            <w:r w:rsidRPr="00020231">
              <w:rPr>
                <w:color w:val="000000"/>
                <w:sz w:val="22"/>
                <w:szCs w:val="22"/>
              </w:rPr>
              <w:t xml:space="preserve"> 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FC15" w14:textId="77777777" w:rsidR="004467E8" w:rsidRDefault="004467E8" w:rsidP="004467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  <w:p w14:paraId="08527EE8" w14:textId="77777777" w:rsidR="004467E8" w:rsidRDefault="004467E8" w:rsidP="004467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Бортник Наталья Викторовна</w:t>
            </w:r>
          </w:p>
          <w:p w14:paraId="70C36A46" w14:textId="418E98C3" w:rsidR="004467E8" w:rsidRDefault="004467E8" w:rsidP="004467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Кувекина Валентина Ивановна,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E58F" w14:textId="77777777" w:rsidR="004467E8" w:rsidRDefault="004467E8" w:rsidP="004467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14:paraId="5003689A" w14:textId="77777777" w:rsidR="004467E8" w:rsidRDefault="004467E8" w:rsidP="00446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CAFE" w14:textId="77777777" w:rsidR="004467E8" w:rsidRDefault="004467E8" w:rsidP="004467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67E8" w:rsidRPr="00E92E93" w14:paraId="2F4D79E9" w14:textId="77777777" w:rsidTr="00CA4EC4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BBBF" w14:textId="77777777" w:rsidR="004467E8" w:rsidRPr="00E92E93" w:rsidRDefault="004467E8" w:rsidP="004467E8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4467E8" w14:paraId="4D76ADFD" w14:textId="77777777" w:rsidTr="0004585B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AC39" w14:textId="77777777" w:rsidR="004467E8" w:rsidRPr="00020231" w:rsidRDefault="004467E8" w:rsidP="004467E8">
            <w:pPr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Необходимо обеспечить следующие условия доступности: </w:t>
            </w:r>
          </w:p>
          <w:p w14:paraId="2DBDD29C" w14:textId="65534C26" w:rsidR="004467E8" w:rsidRDefault="004467E8" w:rsidP="004467E8">
            <w:pPr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оборудование входных групп пандусами (подъемными платформами) </w:t>
            </w:r>
          </w:p>
          <w:p w14:paraId="479D30EF" w14:textId="47A04108" w:rsidR="004467E8" w:rsidRDefault="004467E8" w:rsidP="004467E8">
            <w:pPr>
              <w:jc w:val="both"/>
              <w:rPr>
                <w:color w:val="000000"/>
                <w:sz w:val="22"/>
                <w:szCs w:val="22"/>
              </w:rPr>
            </w:pPr>
            <w:r w:rsidRPr="004467E8">
              <w:rPr>
                <w:color w:val="000000"/>
                <w:sz w:val="22"/>
                <w:szCs w:val="22"/>
              </w:rPr>
              <w:t>- выделенные стоянки для автотранспортных средств инвалидов</w:t>
            </w:r>
          </w:p>
          <w:p w14:paraId="69EBA70C" w14:textId="6A167D07" w:rsidR="004467E8" w:rsidRPr="00020231" w:rsidRDefault="004467E8" w:rsidP="004467E8">
            <w:pPr>
              <w:jc w:val="both"/>
              <w:rPr>
                <w:color w:val="000000"/>
                <w:sz w:val="22"/>
                <w:szCs w:val="22"/>
              </w:rPr>
            </w:pPr>
            <w:r w:rsidRPr="004467E8">
              <w:rPr>
                <w:color w:val="000000"/>
                <w:sz w:val="22"/>
                <w:szCs w:val="22"/>
              </w:rPr>
              <w:t>- адаптированные лифты, поручни, расширенные дверные проемы</w:t>
            </w:r>
          </w:p>
          <w:p w14:paraId="66458495" w14:textId="77777777" w:rsidR="004467E8" w:rsidRPr="00020231" w:rsidRDefault="004467E8" w:rsidP="004467E8">
            <w:pPr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сменные кресла-коляски </w:t>
            </w:r>
          </w:p>
          <w:p w14:paraId="13FC4723" w14:textId="7BB4E21C" w:rsidR="004467E8" w:rsidRPr="00020231" w:rsidRDefault="004467E8" w:rsidP="004467E8">
            <w:pPr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  <w:r w:rsidRPr="004467E8">
              <w:rPr>
                <w:color w:val="000000"/>
                <w:sz w:val="22"/>
                <w:szCs w:val="22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B89F" w14:textId="77777777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1. Оборудовать входные группы пандусами (подъемными платформами)</w:t>
            </w:r>
          </w:p>
          <w:p w14:paraId="0327E549" w14:textId="77777777" w:rsidR="004467E8" w:rsidRDefault="004467E8" w:rsidP="004467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20231">
              <w:rPr>
                <w:color w:val="000000"/>
                <w:sz w:val="22"/>
                <w:szCs w:val="22"/>
              </w:rPr>
              <w:t xml:space="preserve">. </w:t>
            </w:r>
            <w:r w:rsidRPr="004467E8">
              <w:rPr>
                <w:color w:val="000000"/>
                <w:sz w:val="22"/>
                <w:szCs w:val="22"/>
              </w:rPr>
              <w:t>выделенные стоянки для автотранспортных средств инвалидов</w:t>
            </w:r>
          </w:p>
          <w:p w14:paraId="37DBF718" w14:textId="4CE90155" w:rsidR="004467E8" w:rsidRPr="00020231" w:rsidRDefault="004467E8" w:rsidP="004467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оборудовать </w:t>
            </w:r>
            <w:r w:rsidRPr="004467E8">
              <w:rPr>
                <w:color w:val="000000"/>
                <w:sz w:val="22"/>
                <w:szCs w:val="22"/>
              </w:rPr>
              <w:t>адаптированные лифты, поручни, расширенные дверные проемы</w:t>
            </w:r>
          </w:p>
          <w:p w14:paraId="229B2797" w14:textId="77777777" w:rsidR="004467E8" w:rsidRDefault="004467E8" w:rsidP="004467E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97909B9" w14:textId="77777777" w:rsidR="004467E8" w:rsidRDefault="004467E8" w:rsidP="004467E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A2B5811" w14:textId="354A9669" w:rsidR="004467E8" w:rsidRPr="00020231" w:rsidRDefault="004467E8" w:rsidP="004467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приобретение </w:t>
            </w:r>
            <w:r w:rsidRPr="00020231">
              <w:rPr>
                <w:color w:val="000000"/>
                <w:sz w:val="22"/>
                <w:szCs w:val="22"/>
              </w:rPr>
              <w:t>сменны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020231">
              <w:rPr>
                <w:color w:val="000000"/>
                <w:sz w:val="22"/>
                <w:szCs w:val="22"/>
              </w:rPr>
              <w:t xml:space="preserve"> крес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020231">
              <w:rPr>
                <w:color w:val="000000"/>
                <w:sz w:val="22"/>
                <w:szCs w:val="22"/>
              </w:rPr>
              <w:t>л-коляс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020231">
              <w:rPr>
                <w:color w:val="000000"/>
                <w:sz w:val="22"/>
                <w:szCs w:val="22"/>
              </w:rPr>
              <w:t xml:space="preserve">к </w:t>
            </w:r>
          </w:p>
          <w:p w14:paraId="0BF4A67B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35781930" w14:textId="490FB1D6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Pr="004467E8">
              <w:rPr>
                <w:color w:val="000000"/>
                <w:sz w:val="22"/>
                <w:szCs w:val="22"/>
              </w:rPr>
              <w:t xml:space="preserve">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2613" w14:textId="741CA9D2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6E79889B" w14:textId="77777777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45EA56A6" w14:textId="21E5070D" w:rsidR="004467E8" w:rsidRDefault="004467E8" w:rsidP="004467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30.12.2023</w:t>
            </w:r>
          </w:p>
          <w:p w14:paraId="6A4C4A26" w14:textId="0BC57823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319E9282" w14:textId="2B675D1E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376C2436" w14:textId="4AB5FD10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42BA39A9" w14:textId="3B658B4E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  <w:p w14:paraId="4A0AF479" w14:textId="7CC5DB36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297235B5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72169494" w14:textId="29EAA2BF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  <w:p w14:paraId="56E853FB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21519B74" w14:textId="674ED904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8D5C" w14:textId="77777777" w:rsidR="004467E8" w:rsidRDefault="004467E8" w:rsidP="004467E8">
            <w:pPr>
              <w:rPr>
                <w:color w:val="000000"/>
                <w:sz w:val="20"/>
                <w:szCs w:val="20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0"/>
                <w:szCs w:val="20"/>
              </w:rPr>
              <w:t>Заведующий</w:t>
            </w:r>
          </w:p>
          <w:p w14:paraId="148D0613" w14:textId="77777777" w:rsidR="004467E8" w:rsidRDefault="004467E8" w:rsidP="004467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Бортник Наталья Викторовна</w:t>
            </w:r>
          </w:p>
          <w:p w14:paraId="47768ED3" w14:textId="012EBFED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Кувекина Валентина Ивановна,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0CFF" w14:textId="77777777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C09" w14:textId="77777777" w:rsidR="004467E8" w:rsidRDefault="004467E8" w:rsidP="004467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67E8" w14:paraId="3EEDE450" w14:textId="77777777" w:rsidTr="0004585B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B001" w14:textId="77777777" w:rsidR="004467E8" w:rsidRPr="00020231" w:rsidRDefault="004467E8" w:rsidP="004467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0230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1.Дублировать для инвалидов по слуху и зрению звуковой и зрительной информации</w:t>
            </w:r>
          </w:p>
          <w:p w14:paraId="7D9EAD85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4B73CF76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34EABD5B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2.Дублировать надписи, знаки и иную текстовую информацию знаками, выполненную рельефно-точечным шрифтом Брайля</w:t>
            </w:r>
          </w:p>
          <w:p w14:paraId="2C6F1D95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3DCEA895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3C263299" w14:textId="77777777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3.Предоставить инвалидам по слуху услуги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E296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7F546782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6413F051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6BF74AA2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08F728AF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0CE0708F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194ACD28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65AD3BA4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41D5E0B0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45199F2C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02FC2FA8" w14:textId="77777777" w:rsidR="004467E8" w:rsidRDefault="004467E8" w:rsidP="004467E8">
            <w:pPr>
              <w:rPr>
                <w:color w:val="000000"/>
                <w:sz w:val="22"/>
                <w:szCs w:val="22"/>
              </w:rPr>
            </w:pPr>
          </w:p>
          <w:p w14:paraId="1FBCFD40" w14:textId="77777777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C041" w14:textId="77777777" w:rsidR="004467E8" w:rsidRDefault="004467E8" w:rsidP="004467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  <w:p w14:paraId="0DA236B6" w14:textId="77777777" w:rsidR="004467E8" w:rsidRDefault="004467E8" w:rsidP="004467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Бортник Наталья Викторовна</w:t>
            </w:r>
          </w:p>
          <w:p w14:paraId="78B694BB" w14:textId="2319A754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Кувекина Валентина Ивановна,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BFCD" w14:textId="77777777" w:rsidR="004467E8" w:rsidRPr="00020231" w:rsidRDefault="004467E8" w:rsidP="00446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C450" w14:textId="77777777" w:rsidR="004467E8" w:rsidRDefault="004467E8" w:rsidP="004467E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E7FA930" w14:textId="49BBD82A" w:rsidR="00387609" w:rsidRDefault="000E23EA" w:rsidP="00C91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125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402"/>
        <w:gridCol w:w="1896"/>
        <w:gridCol w:w="2089"/>
        <w:gridCol w:w="2509"/>
        <w:gridCol w:w="2012"/>
      </w:tblGrid>
      <w:tr w:rsidR="000E23EA" w:rsidRPr="00E92E93" w14:paraId="4EBCA985" w14:textId="77777777" w:rsidTr="00CA4EC4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A9FA" w14:textId="77777777" w:rsidR="000E23EA" w:rsidRPr="00E92E93" w:rsidRDefault="000E23EA" w:rsidP="00CA4EC4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0E23EA" w14:paraId="2D9FDF4F" w14:textId="77777777" w:rsidTr="0004585B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3B05" w14:textId="77777777" w:rsidR="000E23EA" w:rsidRPr="00020231" w:rsidRDefault="000E23EA" w:rsidP="000E23EA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Необходимо обеспечить следующие условия доступности: </w:t>
            </w:r>
          </w:p>
          <w:p w14:paraId="5DC90F0D" w14:textId="77777777" w:rsidR="000E23EA" w:rsidRDefault="000E23EA" w:rsidP="000E23EA">
            <w:pPr>
              <w:rPr>
                <w:color w:val="000000"/>
                <w:sz w:val="22"/>
                <w:szCs w:val="22"/>
              </w:rPr>
            </w:pPr>
            <w:r w:rsidRPr="004467E8">
              <w:rPr>
                <w:color w:val="000000"/>
                <w:sz w:val="22"/>
                <w:szCs w:val="22"/>
              </w:rPr>
              <w:t>- выделенные стоянки для автотранспортных средств инвалидов</w:t>
            </w:r>
          </w:p>
          <w:p w14:paraId="689FE79E" w14:textId="77777777" w:rsidR="000E23EA" w:rsidRPr="00020231" w:rsidRDefault="000E23EA" w:rsidP="000E23EA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- сменные кресла-коляски </w:t>
            </w:r>
          </w:p>
          <w:p w14:paraId="59857CBA" w14:textId="7FD9F075" w:rsidR="000E23EA" w:rsidRPr="00020231" w:rsidRDefault="000E23EA" w:rsidP="000E23EA">
            <w:pPr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3076" w14:textId="24FBFE36" w:rsidR="000E23EA" w:rsidRDefault="000E23EA" w:rsidP="000E23EA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1. </w:t>
            </w:r>
            <w:r w:rsidRPr="004467E8">
              <w:rPr>
                <w:color w:val="000000"/>
                <w:sz w:val="22"/>
                <w:szCs w:val="22"/>
              </w:rPr>
              <w:t>выделен</w:t>
            </w:r>
            <w:r>
              <w:rPr>
                <w:color w:val="000000"/>
                <w:sz w:val="22"/>
                <w:szCs w:val="22"/>
              </w:rPr>
              <w:t>ие</w:t>
            </w:r>
            <w:r w:rsidRPr="004467E8">
              <w:rPr>
                <w:color w:val="000000"/>
                <w:sz w:val="22"/>
                <w:szCs w:val="22"/>
              </w:rPr>
              <w:t xml:space="preserve"> стоянки для автотранспортных средств инвалидов</w:t>
            </w:r>
          </w:p>
          <w:p w14:paraId="1F032608" w14:textId="65A6B842" w:rsidR="000E23EA" w:rsidRPr="00020231" w:rsidRDefault="000E23EA" w:rsidP="00CA4E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приобретение </w:t>
            </w:r>
            <w:r w:rsidRPr="00020231">
              <w:rPr>
                <w:color w:val="000000"/>
                <w:sz w:val="22"/>
                <w:szCs w:val="22"/>
              </w:rPr>
              <w:t>сменны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020231">
              <w:rPr>
                <w:color w:val="000000"/>
                <w:sz w:val="22"/>
                <w:szCs w:val="22"/>
              </w:rPr>
              <w:t xml:space="preserve"> крес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020231">
              <w:rPr>
                <w:color w:val="000000"/>
                <w:sz w:val="22"/>
                <w:szCs w:val="22"/>
              </w:rPr>
              <w:t>л-коляс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020231">
              <w:rPr>
                <w:color w:val="000000"/>
                <w:sz w:val="22"/>
                <w:szCs w:val="22"/>
              </w:rPr>
              <w:t xml:space="preserve">к </w:t>
            </w:r>
          </w:p>
          <w:p w14:paraId="56D6C803" w14:textId="77777777" w:rsidR="000E23EA" w:rsidRDefault="000E23EA" w:rsidP="00CA4EC4">
            <w:pPr>
              <w:rPr>
                <w:color w:val="000000"/>
                <w:sz w:val="22"/>
                <w:szCs w:val="22"/>
              </w:rPr>
            </w:pPr>
          </w:p>
          <w:p w14:paraId="08C40365" w14:textId="21566416" w:rsidR="000E23EA" w:rsidRPr="00020231" w:rsidRDefault="000E23EA" w:rsidP="000E2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E72C" w14:textId="7C8591BA" w:rsidR="000E23EA" w:rsidRPr="00020231" w:rsidRDefault="000E23E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6A2B66A3" w14:textId="77777777" w:rsidR="000E23EA" w:rsidRPr="00020231" w:rsidRDefault="000E23EA" w:rsidP="00CA4EC4">
            <w:pPr>
              <w:rPr>
                <w:color w:val="000000"/>
                <w:sz w:val="22"/>
                <w:szCs w:val="22"/>
              </w:rPr>
            </w:pPr>
          </w:p>
          <w:p w14:paraId="366A1517" w14:textId="47F79B5C" w:rsidR="000E23EA" w:rsidRPr="00020231" w:rsidRDefault="000E23EA" w:rsidP="00CA4EC4">
            <w:pPr>
              <w:rPr>
                <w:color w:val="000000"/>
                <w:sz w:val="22"/>
                <w:szCs w:val="22"/>
              </w:rPr>
            </w:pPr>
          </w:p>
          <w:p w14:paraId="1EB7DD2A" w14:textId="77777777" w:rsidR="000E23EA" w:rsidRPr="00020231" w:rsidRDefault="000E23E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0EAC4484" w14:textId="77777777" w:rsidR="000E23EA" w:rsidRDefault="000E23EA" w:rsidP="00CA4EC4">
            <w:pPr>
              <w:rPr>
                <w:color w:val="000000"/>
                <w:sz w:val="22"/>
                <w:szCs w:val="22"/>
              </w:rPr>
            </w:pPr>
          </w:p>
          <w:p w14:paraId="377EE22F" w14:textId="77777777" w:rsidR="000E23EA" w:rsidRDefault="000E23EA" w:rsidP="00CA4EC4">
            <w:pPr>
              <w:rPr>
                <w:color w:val="000000"/>
                <w:sz w:val="22"/>
                <w:szCs w:val="22"/>
              </w:rPr>
            </w:pPr>
          </w:p>
          <w:p w14:paraId="19B8098F" w14:textId="77777777" w:rsidR="000E23EA" w:rsidRPr="00020231" w:rsidRDefault="000E23EA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6D52" w14:textId="77777777" w:rsidR="000E23EA" w:rsidRDefault="000E23EA" w:rsidP="00CA4EC4">
            <w:pPr>
              <w:rPr>
                <w:color w:val="000000"/>
                <w:sz w:val="20"/>
                <w:szCs w:val="20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0"/>
                <w:szCs w:val="20"/>
              </w:rPr>
              <w:t>Заведующий</w:t>
            </w:r>
          </w:p>
          <w:p w14:paraId="6A7F31A7" w14:textId="77777777" w:rsidR="000E23EA" w:rsidRDefault="000E23EA" w:rsidP="000E2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Арлаускене Е.Г., заместитель заведующего</w:t>
            </w:r>
          </w:p>
          <w:p w14:paraId="4F95A95F" w14:textId="499B6BB1" w:rsidR="000E23EA" w:rsidRPr="00020231" w:rsidRDefault="000E23EA" w:rsidP="000E2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Исакова О.А.</w:t>
            </w:r>
          </w:p>
          <w:p w14:paraId="3B8F7F66" w14:textId="72541702" w:rsidR="000E23EA" w:rsidRPr="00020231" w:rsidRDefault="000E23EA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3663" w14:textId="77777777" w:rsidR="000E23EA" w:rsidRPr="00020231" w:rsidRDefault="000E23E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2EA3" w14:textId="77777777" w:rsidR="000E23EA" w:rsidRDefault="000E23EA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23EA" w14:paraId="426034E4" w14:textId="77777777" w:rsidTr="0004585B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A719" w14:textId="77777777" w:rsidR="000E23EA" w:rsidRPr="00020231" w:rsidRDefault="000E23EA" w:rsidP="000E2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11B" w14:textId="351EE1E2" w:rsidR="000E23EA" w:rsidRDefault="000E23E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Дублировать надписи, знаки и иную текстовую информацию знаками, выполненную рельефно-точечным шрифтом Брайля</w:t>
            </w:r>
          </w:p>
          <w:p w14:paraId="6F40C661" w14:textId="4B58AB98" w:rsidR="000E23EA" w:rsidRPr="00020231" w:rsidRDefault="000E23E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2.Предоставить инвалидам по слуху услуги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6BFB" w14:textId="77777777" w:rsidR="000E23EA" w:rsidRDefault="000E23E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6EC62FA8" w14:textId="77777777" w:rsidR="000E23EA" w:rsidRDefault="000E23EA" w:rsidP="00CA4EC4">
            <w:pPr>
              <w:rPr>
                <w:color w:val="000000"/>
                <w:sz w:val="22"/>
                <w:szCs w:val="22"/>
              </w:rPr>
            </w:pPr>
          </w:p>
          <w:p w14:paraId="441F3811" w14:textId="77777777" w:rsidR="000E23EA" w:rsidRDefault="000E23EA" w:rsidP="00CA4EC4">
            <w:pPr>
              <w:rPr>
                <w:color w:val="000000"/>
                <w:sz w:val="22"/>
                <w:szCs w:val="22"/>
              </w:rPr>
            </w:pPr>
          </w:p>
          <w:p w14:paraId="7CB6BDB6" w14:textId="77777777" w:rsidR="000E23EA" w:rsidRDefault="000E23EA" w:rsidP="00CA4EC4">
            <w:pPr>
              <w:rPr>
                <w:color w:val="000000"/>
                <w:sz w:val="22"/>
                <w:szCs w:val="22"/>
              </w:rPr>
            </w:pPr>
          </w:p>
          <w:p w14:paraId="4B7B0A9A" w14:textId="2A0938B8" w:rsidR="000E23EA" w:rsidRDefault="000E23E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2D658E0F" w14:textId="3695C091" w:rsidR="000E23EA" w:rsidRPr="00020231" w:rsidRDefault="000E23EA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13F4" w14:textId="77777777" w:rsidR="000E23EA" w:rsidRDefault="000E23EA" w:rsidP="000E23EA">
            <w:pPr>
              <w:rPr>
                <w:color w:val="000000"/>
                <w:sz w:val="20"/>
                <w:szCs w:val="20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0"/>
                <w:szCs w:val="20"/>
              </w:rPr>
              <w:t>Заведующий</w:t>
            </w:r>
          </w:p>
          <w:p w14:paraId="19F33EE6" w14:textId="77777777" w:rsidR="000E23EA" w:rsidRDefault="000E23EA" w:rsidP="000E23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Арлаускене Е.Г., заместитель заведующего</w:t>
            </w:r>
          </w:p>
          <w:p w14:paraId="23C0CD6E" w14:textId="77777777" w:rsidR="000E23EA" w:rsidRPr="00020231" w:rsidRDefault="000E23EA" w:rsidP="000E23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Исакова О.А.</w:t>
            </w:r>
          </w:p>
          <w:p w14:paraId="3527A99D" w14:textId="4576DC7D" w:rsidR="000E23EA" w:rsidRPr="00020231" w:rsidRDefault="000E23EA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AB0D" w14:textId="77777777" w:rsidR="000E23EA" w:rsidRPr="00020231" w:rsidRDefault="000E23EA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E258" w14:textId="77777777" w:rsidR="000E23EA" w:rsidRDefault="000E23EA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957BAC6" w14:textId="5C6DDDF5" w:rsidR="00C91E4B" w:rsidRDefault="000E23EA" w:rsidP="000E23EA">
      <w:pPr>
        <w:jc w:val="center"/>
        <w:rPr>
          <w:b/>
          <w:sz w:val="28"/>
          <w:szCs w:val="28"/>
        </w:rPr>
      </w:pPr>
      <w:r w:rsidRPr="000E23EA">
        <w:rPr>
          <w:b/>
          <w:sz w:val="28"/>
          <w:szCs w:val="28"/>
        </w:rPr>
        <w:t>МАДОУ д/с № 127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3260"/>
        <w:gridCol w:w="3402"/>
        <w:gridCol w:w="1896"/>
        <w:gridCol w:w="2089"/>
        <w:gridCol w:w="2509"/>
        <w:gridCol w:w="1586"/>
      </w:tblGrid>
      <w:tr w:rsidR="00DB4F04" w:rsidRPr="00E92E93" w14:paraId="0C268955" w14:textId="77777777" w:rsidTr="00CA4EC4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33A" w14:textId="77777777" w:rsidR="00DB4F04" w:rsidRPr="00E92E93" w:rsidRDefault="00DB4F04" w:rsidP="00CA4EC4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 xml:space="preserve">I. </w:t>
            </w:r>
            <w:r w:rsidRPr="00131AA4">
              <w:rPr>
                <w:b/>
                <w:color w:val="000000"/>
              </w:rPr>
              <w:t>Открытость и доступность информации об организации</w:t>
            </w:r>
          </w:p>
        </w:tc>
      </w:tr>
      <w:tr w:rsidR="00DB4F04" w14:paraId="63739274" w14:textId="77777777" w:rsidTr="00CA4EC4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2CAA" w14:textId="77777777" w:rsidR="00DB4F04" w:rsidRDefault="00DB4F04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44BB" w14:textId="7AC3CD06" w:rsidR="00DB4F04" w:rsidRPr="00020231" w:rsidRDefault="00DB4F04" w:rsidP="00DB4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9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DB4F04">
              <w:rPr>
                <w:color w:val="000000"/>
                <w:sz w:val="22"/>
                <w:szCs w:val="22"/>
              </w:rPr>
              <w:t xml:space="preserve">есоответствие информации о деятельности образовательной организации, размещенной на официальном сайте </w:t>
            </w:r>
            <w:r w:rsidRPr="00DB4F04">
              <w:rPr>
                <w:color w:val="000000"/>
                <w:sz w:val="22"/>
                <w:szCs w:val="22"/>
              </w:rPr>
              <w:lastRenderedPageBreak/>
              <w:t>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A501" w14:textId="4AE82BD1" w:rsidR="00DB4F04" w:rsidRPr="00020231" w:rsidRDefault="00DB4F04" w:rsidP="00DB4F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Размещение </w:t>
            </w:r>
            <w:r w:rsidRPr="00DB4F04">
              <w:rPr>
                <w:color w:val="000000"/>
                <w:sz w:val="22"/>
                <w:szCs w:val="22"/>
              </w:rPr>
              <w:t xml:space="preserve">информации о деятельности образовательной организации на официальном сайте образовательной организации в </w:t>
            </w:r>
            <w:r w:rsidRPr="00DB4F04">
              <w:rPr>
                <w:color w:val="000000"/>
                <w:sz w:val="22"/>
                <w:szCs w:val="22"/>
              </w:rPr>
              <w:lastRenderedPageBreak/>
              <w:t>сети "Интернет"</w:t>
            </w:r>
            <w:r>
              <w:rPr>
                <w:color w:val="000000"/>
                <w:sz w:val="22"/>
                <w:szCs w:val="22"/>
              </w:rPr>
              <w:t xml:space="preserve"> в соответствии с</w:t>
            </w:r>
            <w:r w:rsidRPr="00DB4F04">
              <w:rPr>
                <w:color w:val="000000"/>
                <w:sz w:val="22"/>
                <w:szCs w:val="22"/>
              </w:rPr>
              <w:t xml:space="preserve"> постановлением Правительства РФ от 20 октября 2021 г. № 1802, приказом Федеральной службы по надзору в сфере образования и науки РФ от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C40E" w14:textId="09279FEC" w:rsidR="00DB4F04" w:rsidRPr="00020231" w:rsidRDefault="00DB4F0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Февраль 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6C6C" w14:textId="5CEF2A16" w:rsidR="00DB4F04" w:rsidRDefault="00DB4F04" w:rsidP="00DB4F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Ваколюк Екатерина Алексеевна,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1F28" w14:textId="77777777" w:rsidR="00DB4F04" w:rsidRDefault="00DB4F0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35F13D04" w14:textId="77777777" w:rsidR="00DB4F04" w:rsidRDefault="00DB4F04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8EA9" w14:textId="77777777" w:rsidR="00DB4F04" w:rsidRDefault="00DB4F0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F04" w:rsidRPr="00E92E93" w14:paraId="4B90F32A" w14:textId="77777777" w:rsidTr="00CA4EC4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5AA9" w14:textId="77777777" w:rsidR="00DB4F04" w:rsidRPr="00E92E93" w:rsidRDefault="00DB4F04" w:rsidP="00CA4EC4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DB4F04" w14:paraId="66CA63A3" w14:textId="77777777" w:rsidTr="00CA4EC4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7012" w14:textId="77777777" w:rsidR="00DB4F04" w:rsidRDefault="00DB4F04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F467" w14:textId="3A1AB0F5" w:rsidR="00DB4F04" w:rsidRPr="00020231" w:rsidRDefault="00DB4F04" w:rsidP="00DB4F0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7F76" w14:textId="77777777" w:rsidR="00DB4F04" w:rsidRDefault="00DB4F04" w:rsidP="00DB4F0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 w:rsidRPr="00DB4F04">
              <w:rPr>
                <w:color w:val="000000"/>
                <w:sz w:val="22"/>
                <w:szCs w:val="22"/>
              </w:rPr>
              <w:t>- оборудование входных групп пандусами (подъемными платформами)</w:t>
            </w:r>
          </w:p>
          <w:p w14:paraId="778B6FB8" w14:textId="43C73C19" w:rsidR="00DB4F04" w:rsidRDefault="00DB4F04" w:rsidP="00DB4F04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 xml:space="preserve"> - выделен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B4F04">
              <w:rPr>
                <w:color w:val="000000"/>
                <w:sz w:val="22"/>
                <w:szCs w:val="22"/>
              </w:rPr>
              <w:t xml:space="preserve">е стоянки для автотранспортных средств инвалидов </w:t>
            </w:r>
          </w:p>
          <w:p w14:paraId="3A20021B" w14:textId="03576CCA" w:rsidR="00DB4F04" w:rsidRDefault="00DB4F04" w:rsidP="00DB4F04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оборудование </w:t>
            </w:r>
            <w:r w:rsidRPr="00DB4F04">
              <w:rPr>
                <w:color w:val="000000"/>
                <w:sz w:val="22"/>
                <w:szCs w:val="22"/>
              </w:rPr>
              <w:t>адаптированны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DB4F04">
              <w:rPr>
                <w:color w:val="000000"/>
                <w:sz w:val="22"/>
                <w:szCs w:val="22"/>
              </w:rPr>
              <w:t xml:space="preserve"> лифт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DB4F04">
              <w:rPr>
                <w:color w:val="000000"/>
                <w:sz w:val="22"/>
                <w:szCs w:val="22"/>
              </w:rPr>
              <w:t xml:space="preserve">, поручни, расширенные дверные проемы </w:t>
            </w:r>
          </w:p>
          <w:p w14:paraId="1B6D1619" w14:textId="77777777" w:rsidR="00DB4F04" w:rsidRDefault="00DB4F04" w:rsidP="00DB4F04">
            <w:pPr>
              <w:rPr>
                <w:color w:val="000000"/>
                <w:sz w:val="22"/>
                <w:szCs w:val="22"/>
              </w:rPr>
            </w:pPr>
          </w:p>
          <w:p w14:paraId="5F67330A" w14:textId="77777777" w:rsidR="00DB4F04" w:rsidRDefault="00DB4F04" w:rsidP="00DB4F04">
            <w:pPr>
              <w:rPr>
                <w:color w:val="000000"/>
                <w:sz w:val="22"/>
                <w:szCs w:val="22"/>
              </w:rPr>
            </w:pPr>
          </w:p>
          <w:p w14:paraId="1CF42D25" w14:textId="42F5811E" w:rsidR="00DB4F04" w:rsidRDefault="00DB4F04" w:rsidP="00DB4F04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DB4F04">
              <w:rPr>
                <w:color w:val="000000"/>
                <w:sz w:val="22"/>
                <w:szCs w:val="22"/>
              </w:rPr>
              <w:t>сменны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DB4F04">
              <w:rPr>
                <w:color w:val="000000"/>
                <w:sz w:val="22"/>
                <w:szCs w:val="22"/>
              </w:rPr>
              <w:t xml:space="preserve"> крес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DB4F04">
              <w:rPr>
                <w:color w:val="000000"/>
                <w:sz w:val="22"/>
                <w:szCs w:val="22"/>
              </w:rPr>
              <w:t>л-коляс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B4F04">
              <w:rPr>
                <w:color w:val="000000"/>
                <w:sz w:val="22"/>
                <w:szCs w:val="22"/>
              </w:rPr>
              <w:t xml:space="preserve">к </w:t>
            </w:r>
          </w:p>
          <w:p w14:paraId="4C29F13F" w14:textId="3B49E572" w:rsidR="00DB4F04" w:rsidRPr="00020231" w:rsidRDefault="00DB4F04" w:rsidP="00DB4F04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CF58" w14:textId="18D007DA" w:rsidR="00DB4F04" w:rsidRPr="00020231" w:rsidRDefault="00DB4F04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7FC65289" w14:textId="77777777" w:rsidR="00DB4F04" w:rsidRPr="00020231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015E7AD8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5A9F3B4E" w14:textId="0DF81586" w:rsidR="00DB4F04" w:rsidRDefault="00DB4F0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30.12.2023</w:t>
            </w:r>
          </w:p>
          <w:p w14:paraId="0259437B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51B70796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3A181117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17C05BB1" w14:textId="75AAF223" w:rsidR="00DB4F04" w:rsidRPr="00020231" w:rsidRDefault="00DB4F0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  <w:p w14:paraId="29B3065D" w14:textId="20224E83" w:rsidR="00DB4F04" w:rsidRDefault="00DB4F0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5407EE42" w14:textId="299CECB1" w:rsidR="00DB4F04" w:rsidRPr="00020231" w:rsidRDefault="00DB4F04" w:rsidP="00DB4F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E861" w14:textId="77777777" w:rsidR="00DB4F04" w:rsidRPr="00020231" w:rsidRDefault="00DB4F04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AF32" w14:textId="77777777" w:rsidR="00DB4F04" w:rsidRPr="00020231" w:rsidRDefault="00DB4F04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08D4" w14:textId="77777777" w:rsidR="00DB4F04" w:rsidRDefault="00DB4F04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F04" w14:paraId="40DE0E42" w14:textId="77777777" w:rsidTr="00CA4EC4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4E03" w14:textId="77777777" w:rsidR="00DB4F04" w:rsidRDefault="00DB4F04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B535" w14:textId="77777777" w:rsidR="00DB4F04" w:rsidRPr="00020231" w:rsidRDefault="00DB4F04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B6A6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1.Дублировать для инвалидов по слуху и зрению звуковой и зрительной информации</w:t>
            </w:r>
          </w:p>
          <w:p w14:paraId="2D85FD03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08481590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506FF500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2.Дублировать надписи, знаки и иную текстовую информацию знаками, выполненную рельефно-точечным шрифтом Брайля</w:t>
            </w:r>
          </w:p>
          <w:p w14:paraId="7216E9F9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741AE1A7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464FA899" w14:textId="77777777" w:rsidR="00DB4F04" w:rsidRPr="00020231" w:rsidRDefault="00DB4F0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3.Предоставить инвалидам по слуху услуги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C2D4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205649A3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2953A731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0941C664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3B6497A9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1D1B041D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30799E95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44C58FFF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6A32099E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1CA7E664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703E44B2" w14:textId="77777777" w:rsidR="00DB4F04" w:rsidRDefault="00DB4F04" w:rsidP="00CA4EC4">
            <w:pPr>
              <w:rPr>
                <w:color w:val="000000"/>
                <w:sz w:val="22"/>
                <w:szCs w:val="22"/>
              </w:rPr>
            </w:pPr>
          </w:p>
          <w:p w14:paraId="1FDE4D9D" w14:textId="77777777" w:rsidR="00DB4F04" w:rsidRPr="00020231" w:rsidRDefault="00DB4F04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F304" w14:textId="5E2E87C0" w:rsidR="00DB4F04" w:rsidRPr="00020231" w:rsidRDefault="00DB4F04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DF9A" w14:textId="77777777" w:rsidR="00DB4F04" w:rsidRPr="00020231" w:rsidRDefault="00DB4F04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2096" w14:textId="77777777" w:rsidR="00DB4F04" w:rsidRDefault="00DB4F04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DE8EDEC" w14:textId="2A86884E" w:rsidR="000E23EA" w:rsidRDefault="00B77B5D" w:rsidP="000E2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128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3260"/>
        <w:gridCol w:w="3402"/>
        <w:gridCol w:w="1896"/>
        <w:gridCol w:w="2089"/>
        <w:gridCol w:w="2509"/>
        <w:gridCol w:w="1586"/>
      </w:tblGrid>
      <w:tr w:rsidR="0090355A" w:rsidRPr="00E92E93" w14:paraId="71F7BEB4" w14:textId="77777777" w:rsidTr="00CA4EC4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B028" w14:textId="77777777" w:rsidR="0090355A" w:rsidRPr="00E92E93" w:rsidRDefault="0090355A" w:rsidP="00CA4EC4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 xml:space="preserve">I. </w:t>
            </w:r>
            <w:r w:rsidRPr="00131AA4">
              <w:rPr>
                <w:b/>
                <w:color w:val="000000"/>
              </w:rPr>
              <w:t>Открытость и доступность информации об организации</w:t>
            </w:r>
          </w:p>
        </w:tc>
      </w:tr>
      <w:tr w:rsidR="0090355A" w14:paraId="36B636A9" w14:textId="77777777" w:rsidTr="00CA4EC4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E6DE" w14:textId="77777777" w:rsidR="0090355A" w:rsidRDefault="0090355A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A6A6" w14:textId="77777777" w:rsidR="0090355A" w:rsidRPr="00020231" w:rsidRDefault="0090355A" w:rsidP="00CA4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9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DB4F04">
              <w:rPr>
                <w:color w:val="000000"/>
                <w:sz w:val="22"/>
                <w:szCs w:val="22"/>
              </w:rPr>
              <w:t>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D32C" w14:textId="77777777" w:rsidR="0090355A" w:rsidRPr="00020231" w:rsidRDefault="0090355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</w:t>
            </w:r>
            <w:r w:rsidRPr="00DB4F04">
              <w:rPr>
                <w:color w:val="000000"/>
                <w:sz w:val="22"/>
                <w:szCs w:val="22"/>
              </w:rPr>
              <w:t>информации о деятельности образовательной организации на официальном сайте образовательной организации в сети "Интернет"</w:t>
            </w:r>
            <w:r>
              <w:rPr>
                <w:color w:val="000000"/>
                <w:sz w:val="22"/>
                <w:szCs w:val="22"/>
              </w:rPr>
              <w:t xml:space="preserve"> в соответствии с</w:t>
            </w:r>
            <w:r w:rsidRPr="00DB4F04">
              <w:rPr>
                <w:color w:val="000000"/>
                <w:sz w:val="22"/>
                <w:szCs w:val="22"/>
              </w:rPr>
              <w:t xml:space="preserve"> постановлением Правительства РФ от 20 октября 2021 г. № 1802, приказом Федеральной службы по надзору в сфере образования и науки РФ от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008D" w14:textId="77777777" w:rsidR="0090355A" w:rsidRPr="00020231" w:rsidRDefault="0090355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 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A2D7" w14:textId="77777777" w:rsidR="0090355A" w:rsidRDefault="0090355A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Тамарская О.В., заведующий, </w:t>
            </w:r>
          </w:p>
          <w:p w14:paraId="2E3CD23A" w14:textId="67292F26" w:rsidR="0090355A" w:rsidRDefault="0090355A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Чеснокова Н.Д.,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CF7" w14:textId="77777777" w:rsidR="0090355A" w:rsidRDefault="0090355A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06190E07" w14:textId="77777777" w:rsidR="0090355A" w:rsidRDefault="0090355A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E469" w14:textId="77777777" w:rsidR="0090355A" w:rsidRDefault="0090355A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55A" w:rsidRPr="00E92E93" w14:paraId="63E778A1" w14:textId="77777777" w:rsidTr="00CA4EC4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B2D0" w14:textId="77777777" w:rsidR="0090355A" w:rsidRPr="00E92E93" w:rsidRDefault="0090355A" w:rsidP="00CA4EC4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90355A" w14:paraId="2A63492C" w14:textId="77777777" w:rsidTr="00CA4EC4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92A1" w14:textId="77777777" w:rsidR="0090355A" w:rsidRDefault="0090355A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F1AB" w14:textId="77777777" w:rsidR="0090355A" w:rsidRPr="00020231" w:rsidRDefault="0090355A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1C64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 w:rsidRPr="00DB4F04">
              <w:rPr>
                <w:color w:val="000000"/>
                <w:sz w:val="22"/>
                <w:szCs w:val="22"/>
              </w:rPr>
              <w:t>- оборудование входных групп пандусами (подъемными платформами)</w:t>
            </w:r>
          </w:p>
          <w:p w14:paraId="4325F80D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 xml:space="preserve"> - выделен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B4F04">
              <w:rPr>
                <w:color w:val="000000"/>
                <w:sz w:val="22"/>
                <w:szCs w:val="22"/>
              </w:rPr>
              <w:t xml:space="preserve">е стоянки для автотранспортных средств инвалидов </w:t>
            </w:r>
          </w:p>
          <w:p w14:paraId="22A9EEC1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оборудование </w:t>
            </w:r>
            <w:r w:rsidRPr="00DB4F04">
              <w:rPr>
                <w:color w:val="000000"/>
                <w:sz w:val="22"/>
                <w:szCs w:val="22"/>
              </w:rPr>
              <w:t>адаптированны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DB4F04">
              <w:rPr>
                <w:color w:val="000000"/>
                <w:sz w:val="22"/>
                <w:szCs w:val="22"/>
              </w:rPr>
              <w:t xml:space="preserve"> лифт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DB4F04">
              <w:rPr>
                <w:color w:val="000000"/>
                <w:sz w:val="22"/>
                <w:szCs w:val="22"/>
              </w:rPr>
              <w:t xml:space="preserve">, поручни, расширенные дверные проемы </w:t>
            </w:r>
          </w:p>
          <w:p w14:paraId="6C392865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67CF9310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2149CE11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DB4F04">
              <w:rPr>
                <w:color w:val="000000"/>
                <w:sz w:val="22"/>
                <w:szCs w:val="22"/>
              </w:rPr>
              <w:t>сменны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DB4F04">
              <w:rPr>
                <w:color w:val="000000"/>
                <w:sz w:val="22"/>
                <w:szCs w:val="22"/>
              </w:rPr>
              <w:t xml:space="preserve"> крес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DB4F04">
              <w:rPr>
                <w:color w:val="000000"/>
                <w:sz w:val="22"/>
                <w:szCs w:val="22"/>
              </w:rPr>
              <w:t>л-коляс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B4F04">
              <w:rPr>
                <w:color w:val="000000"/>
                <w:sz w:val="22"/>
                <w:szCs w:val="22"/>
              </w:rPr>
              <w:t xml:space="preserve">к </w:t>
            </w:r>
          </w:p>
          <w:p w14:paraId="27732251" w14:textId="77777777" w:rsidR="0090355A" w:rsidRPr="00020231" w:rsidRDefault="0090355A" w:rsidP="00CA4EC4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437D" w14:textId="006F5927" w:rsidR="0090355A" w:rsidRPr="00020231" w:rsidRDefault="0090355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7D41BF83" w14:textId="77777777" w:rsidR="0090355A" w:rsidRPr="00020231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5E5D1221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338D5A79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30.12.2023</w:t>
            </w:r>
          </w:p>
          <w:p w14:paraId="50D4AFAB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0A64198D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3D34F550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33B3D5A8" w14:textId="77777777" w:rsidR="0090355A" w:rsidRPr="00020231" w:rsidRDefault="0090355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  <w:p w14:paraId="15184E79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60873386" w14:textId="77777777" w:rsidR="0090355A" w:rsidRPr="00020231" w:rsidRDefault="0090355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C82E" w14:textId="77777777" w:rsidR="0090355A" w:rsidRDefault="0090355A" w:rsidP="009035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Тамарская О.В., заведующий, </w:t>
            </w:r>
          </w:p>
          <w:p w14:paraId="3DD08508" w14:textId="776A2A13" w:rsidR="0090355A" w:rsidRPr="00020231" w:rsidRDefault="0084334B" w:rsidP="00903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Дворниченко Л.Н.. </w:t>
            </w:r>
            <w:r w:rsidR="0090355A">
              <w:rPr>
                <w:color w:val="000000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4639" w14:textId="77777777" w:rsidR="0090355A" w:rsidRPr="00020231" w:rsidRDefault="0090355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A2AB" w14:textId="77777777" w:rsidR="0090355A" w:rsidRDefault="0090355A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55A" w14:paraId="0B115145" w14:textId="77777777" w:rsidTr="00CA4EC4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E8AA" w14:textId="77777777" w:rsidR="0090355A" w:rsidRDefault="0090355A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86C4" w14:textId="77777777" w:rsidR="0090355A" w:rsidRPr="00020231" w:rsidRDefault="0090355A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F235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1.Дублировать для инвалидов по слуху и зрению звуковой и зрительной информации</w:t>
            </w:r>
          </w:p>
          <w:p w14:paraId="017AAF67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5AA7B538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6EE00507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2.Дублировать надписи, знаки и иную текстовую информацию знаками, выполненную рельефно-точечным шрифтом Брайля</w:t>
            </w:r>
          </w:p>
          <w:p w14:paraId="232DC120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2D56AB8A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70FF8879" w14:textId="77777777" w:rsidR="0090355A" w:rsidRPr="00020231" w:rsidRDefault="0090355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3.Предоставить инвалидам по слуху услуги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84C4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6BA921F3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528863CF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5569D1D7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57A4168C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4D01D2D9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5A02AE70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33EAF633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57F3D180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3FB90693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383DFE88" w14:textId="77777777" w:rsidR="0090355A" w:rsidRDefault="0090355A" w:rsidP="00CA4EC4">
            <w:pPr>
              <w:rPr>
                <w:color w:val="000000"/>
                <w:sz w:val="22"/>
                <w:szCs w:val="22"/>
              </w:rPr>
            </w:pPr>
          </w:p>
          <w:p w14:paraId="3D5A8C09" w14:textId="77777777" w:rsidR="0090355A" w:rsidRPr="00020231" w:rsidRDefault="0090355A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A285" w14:textId="77777777" w:rsidR="0090355A" w:rsidRDefault="0090355A" w:rsidP="009035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Тамарская О.В., заведующий, </w:t>
            </w:r>
          </w:p>
          <w:p w14:paraId="55BB0CEF" w14:textId="033D9F03" w:rsidR="0090355A" w:rsidRPr="00020231" w:rsidRDefault="0090355A" w:rsidP="00903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Чеснокова Н.Д.,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1A99" w14:textId="77777777" w:rsidR="0090355A" w:rsidRPr="00020231" w:rsidRDefault="0090355A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1708" w14:textId="77777777" w:rsidR="0090355A" w:rsidRDefault="0090355A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627DDA6" w14:textId="5385DBB6" w:rsidR="00B77B5D" w:rsidRDefault="008317F2" w:rsidP="000E2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129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402"/>
        <w:gridCol w:w="1896"/>
        <w:gridCol w:w="2089"/>
        <w:gridCol w:w="2509"/>
        <w:gridCol w:w="2012"/>
      </w:tblGrid>
      <w:tr w:rsidR="00650057" w:rsidRPr="00E92E93" w14:paraId="2BA43D7B" w14:textId="77777777" w:rsidTr="00CA4EC4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8851" w14:textId="77777777" w:rsidR="00650057" w:rsidRPr="00E92E93" w:rsidRDefault="00650057" w:rsidP="00CA4EC4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650057" w14:paraId="25CFE429" w14:textId="77777777" w:rsidTr="00650057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580C" w14:textId="77777777" w:rsidR="00650057" w:rsidRPr="00020231" w:rsidRDefault="00650057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FA42" w14:textId="266A422A" w:rsidR="00650057" w:rsidRDefault="00650057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 w:rsidRPr="00DB4F04">
              <w:rPr>
                <w:color w:val="000000"/>
                <w:sz w:val="22"/>
                <w:szCs w:val="22"/>
              </w:rPr>
              <w:t>- выделен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B4F04">
              <w:rPr>
                <w:color w:val="000000"/>
                <w:sz w:val="22"/>
                <w:szCs w:val="22"/>
              </w:rPr>
              <w:t xml:space="preserve">е стоянки для автотранспортных средств инвалидов </w:t>
            </w:r>
          </w:p>
          <w:p w14:paraId="7E28C9F6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DB4F04">
              <w:rPr>
                <w:color w:val="000000"/>
                <w:sz w:val="22"/>
                <w:szCs w:val="22"/>
              </w:rPr>
              <w:t>сменны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DB4F04">
              <w:rPr>
                <w:color w:val="000000"/>
                <w:sz w:val="22"/>
                <w:szCs w:val="22"/>
              </w:rPr>
              <w:t xml:space="preserve"> крес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DB4F04">
              <w:rPr>
                <w:color w:val="000000"/>
                <w:sz w:val="22"/>
                <w:szCs w:val="22"/>
              </w:rPr>
              <w:t>л-коляс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B4F04">
              <w:rPr>
                <w:color w:val="000000"/>
                <w:sz w:val="22"/>
                <w:szCs w:val="22"/>
              </w:rPr>
              <w:t xml:space="preserve">к </w:t>
            </w:r>
          </w:p>
          <w:p w14:paraId="7DD8ED48" w14:textId="77777777" w:rsidR="00650057" w:rsidRPr="00020231" w:rsidRDefault="00650057" w:rsidP="00CA4EC4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 xml:space="preserve">- специально оборудованные санитарно-гигиенические </w:t>
            </w:r>
            <w:r w:rsidRPr="00DB4F04">
              <w:rPr>
                <w:color w:val="000000"/>
                <w:sz w:val="22"/>
                <w:szCs w:val="22"/>
              </w:rPr>
              <w:lastRenderedPageBreak/>
              <w:t>помещения в образовательной организации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E5C3" w14:textId="77777777" w:rsidR="00650057" w:rsidRPr="00020231" w:rsidRDefault="00650057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lastRenderedPageBreak/>
              <w:t>30 декабря 2023 г.</w:t>
            </w:r>
          </w:p>
          <w:p w14:paraId="44620E08" w14:textId="77777777" w:rsidR="00650057" w:rsidRPr="00020231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00C1187C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484CDEDD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480E90B6" w14:textId="77777777" w:rsidR="00650057" w:rsidRPr="00020231" w:rsidRDefault="00650057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Возможно при условии </w:t>
            </w:r>
            <w:r>
              <w:rPr>
                <w:color w:val="000000"/>
                <w:sz w:val="22"/>
                <w:szCs w:val="22"/>
              </w:rPr>
              <w:lastRenderedPageBreak/>
              <w:t>проведения капитального ремонта здания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5B60" w14:textId="77777777" w:rsidR="003F2CAD" w:rsidRDefault="003F2CAD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Заведующий </w:t>
            </w:r>
          </w:p>
          <w:p w14:paraId="74C0F363" w14:textId="2946147A" w:rsidR="003F2CAD" w:rsidRDefault="003F2CAD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Манчук Е.В., </w:t>
            </w:r>
          </w:p>
          <w:p w14:paraId="32B04992" w14:textId="09329669" w:rsidR="00650057" w:rsidRPr="00020231" w:rsidRDefault="003F2CAD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заведующего Полянская И.А.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3E15" w14:textId="77777777" w:rsidR="00650057" w:rsidRPr="00020231" w:rsidRDefault="00650057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6F85" w14:textId="77777777" w:rsidR="00650057" w:rsidRDefault="00650057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057" w14:paraId="76FA712C" w14:textId="77777777" w:rsidTr="00650057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BE21" w14:textId="77777777" w:rsidR="00650057" w:rsidRPr="00020231" w:rsidRDefault="00650057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CB8A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1.Дублировать для инвалидов по слуху и зрению звуковой и зрительной информации</w:t>
            </w:r>
          </w:p>
          <w:p w14:paraId="759F0E8C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71FE1182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3AF2A3C9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2.Дублировать надписи, знаки и иную текстовую информацию знаками, выполненную рельефно-точечным шрифтом Брайля</w:t>
            </w:r>
          </w:p>
          <w:p w14:paraId="09821DBB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5FBB3BE4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2CF57312" w14:textId="77777777" w:rsidR="00650057" w:rsidRPr="00020231" w:rsidRDefault="00650057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3.Предоставить инвалидам по слуху услуги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39D3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0A534E04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38E49452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341ACF5A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03918711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00F742B7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28C7080D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768C9C95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0B5FFEE0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7CC1811B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2682EFAE" w14:textId="77777777" w:rsidR="00650057" w:rsidRDefault="00650057" w:rsidP="00CA4EC4">
            <w:pPr>
              <w:rPr>
                <w:color w:val="000000"/>
                <w:sz w:val="22"/>
                <w:szCs w:val="22"/>
              </w:rPr>
            </w:pPr>
          </w:p>
          <w:p w14:paraId="0831BE41" w14:textId="77777777" w:rsidR="00650057" w:rsidRPr="00020231" w:rsidRDefault="00650057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02B5" w14:textId="697877CF" w:rsidR="00650057" w:rsidRPr="00020231" w:rsidRDefault="003F2CAD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заведующего Полянская И.А.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9F0F" w14:textId="77777777" w:rsidR="00650057" w:rsidRPr="00020231" w:rsidRDefault="00650057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0353" w14:textId="77777777" w:rsidR="00650057" w:rsidRDefault="00650057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14AAFEE" w14:textId="0791D003" w:rsidR="008317F2" w:rsidRDefault="00EB5349" w:rsidP="000E2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130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402"/>
        <w:gridCol w:w="1896"/>
        <w:gridCol w:w="2089"/>
        <w:gridCol w:w="2509"/>
        <w:gridCol w:w="2012"/>
      </w:tblGrid>
      <w:tr w:rsidR="00EB5349" w:rsidRPr="00E92E93" w14:paraId="1297D692" w14:textId="77777777" w:rsidTr="00CA4EC4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0306" w14:textId="77777777" w:rsidR="00EB5349" w:rsidRPr="00E92E93" w:rsidRDefault="00EB5349" w:rsidP="00CA4EC4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EB5349" w14:paraId="72FF042C" w14:textId="77777777" w:rsidTr="00CA4EC4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6D43" w14:textId="77777777" w:rsidR="00EB5349" w:rsidRPr="00020231" w:rsidRDefault="00EB5349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9574" w14:textId="29EA523D" w:rsidR="00EB5349" w:rsidRDefault="00EB5349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 w:rsidRPr="00DB4F04">
              <w:rPr>
                <w:color w:val="000000"/>
                <w:sz w:val="22"/>
                <w:szCs w:val="22"/>
              </w:rPr>
              <w:t>- выделен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B4F04">
              <w:rPr>
                <w:color w:val="000000"/>
                <w:sz w:val="22"/>
                <w:szCs w:val="22"/>
              </w:rPr>
              <w:t xml:space="preserve">е стоянки для автотранспортных средств инвалидов </w:t>
            </w:r>
          </w:p>
          <w:p w14:paraId="1D61B678" w14:textId="2194D428" w:rsidR="00EB5349" w:rsidRDefault="00EB5349" w:rsidP="00CA4EC4">
            <w:pPr>
              <w:rPr>
                <w:color w:val="000000"/>
                <w:sz w:val="22"/>
                <w:szCs w:val="22"/>
              </w:rPr>
            </w:pPr>
            <w:r w:rsidRPr="00EB5349">
              <w:rPr>
                <w:color w:val="000000"/>
                <w:sz w:val="22"/>
                <w:szCs w:val="22"/>
              </w:rPr>
              <w:t>- оборудование входных групп пандусами (подъемными платформами)</w:t>
            </w:r>
          </w:p>
          <w:p w14:paraId="659BBA5A" w14:textId="53598566" w:rsidR="00EB5349" w:rsidRDefault="00EB5349" w:rsidP="00CA4EC4">
            <w:pPr>
              <w:rPr>
                <w:color w:val="000000"/>
                <w:sz w:val="22"/>
                <w:szCs w:val="22"/>
              </w:rPr>
            </w:pPr>
            <w:r w:rsidRPr="00EB5349">
              <w:rPr>
                <w:color w:val="000000"/>
                <w:sz w:val="22"/>
                <w:szCs w:val="22"/>
              </w:rPr>
              <w:t>- адаптированные лифты, поручни, расширенные дверные проемы</w:t>
            </w:r>
          </w:p>
          <w:p w14:paraId="6158BBDB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393C1C4E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4894B958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3475757B" w14:textId="52169D13" w:rsidR="00EB5349" w:rsidRDefault="00EB5349" w:rsidP="00CA4EC4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DB4F04">
              <w:rPr>
                <w:color w:val="000000"/>
                <w:sz w:val="22"/>
                <w:szCs w:val="22"/>
              </w:rPr>
              <w:t>сменны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DB4F04">
              <w:rPr>
                <w:color w:val="000000"/>
                <w:sz w:val="22"/>
                <w:szCs w:val="22"/>
              </w:rPr>
              <w:t xml:space="preserve"> крес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DB4F04">
              <w:rPr>
                <w:color w:val="000000"/>
                <w:sz w:val="22"/>
                <w:szCs w:val="22"/>
              </w:rPr>
              <w:t>л-коляс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B4F04">
              <w:rPr>
                <w:color w:val="000000"/>
                <w:sz w:val="22"/>
                <w:szCs w:val="22"/>
              </w:rPr>
              <w:t xml:space="preserve">к </w:t>
            </w:r>
          </w:p>
          <w:p w14:paraId="1928D0B8" w14:textId="77777777" w:rsidR="00EB5349" w:rsidRPr="00020231" w:rsidRDefault="00EB5349" w:rsidP="00CA4EC4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DEF0" w14:textId="22B1C21F" w:rsidR="00EB5349" w:rsidRPr="00020231" w:rsidRDefault="00EB5349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07046A98" w14:textId="77777777" w:rsidR="00EB5349" w:rsidRPr="00020231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4F79EEAF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66B4156D" w14:textId="1870D1EA" w:rsidR="00EB5349" w:rsidRDefault="00EB5349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116DE71D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2499B73A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212BFE8E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  <w:p w14:paraId="2FD14FD3" w14:textId="1548EEE6" w:rsidR="00EB5349" w:rsidRDefault="00EB5349" w:rsidP="00EB53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418A0514" w14:textId="2067413D" w:rsidR="00EB5349" w:rsidRPr="00020231" w:rsidRDefault="00EB5349" w:rsidP="00EB53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A528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</w:t>
            </w:r>
          </w:p>
          <w:p w14:paraId="1689A791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Александрова В.Г.</w:t>
            </w:r>
            <w:r w:rsidR="0004585B">
              <w:rPr>
                <w:color w:val="000000"/>
                <w:sz w:val="22"/>
                <w:szCs w:val="22"/>
              </w:rPr>
              <w:t>,</w:t>
            </w:r>
          </w:p>
          <w:p w14:paraId="1726BE4B" w14:textId="525D0339" w:rsidR="0004585B" w:rsidRPr="00020231" w:rsidRDefault="0004585B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заведующего Стидлецкая С.В.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F8BF" w14:textId="77777777" w:rsidR="00EB5349" w:rsidRPr="00020231" w:rsidRDefault="00EB5349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8564" w14:textId="77777777" w:rsidR="00EB5349" w:rsidRDefault="00EB5349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5349" w14:paraId="21677816" w14:textId="77777777" w:rsidTr="00CA4EC4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0AB0" w14:textId="77777777" w:rsidR="00EB5349" w:rsidRPr="00020231" w:rsidRDefault="00EB5349" w:rsidP="00CA4EC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E1C5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1.Дублировать для инвалидов по слуху и зрению звуковой и зрительной информации</w:t>
            </w:r>
          </w:p>
          <w:p w14:paraId="3400289F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05231E60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2F510EB6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2.Дублировать надписи, знаки и иную текстовую информацию знаками, выполненную рельефно-точечным шрифтом Брайля</w:t>
            </w:r>
          </w:p>
          <w:p w14:paraId="53AE1AAE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594278C0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661F3B09" w14:textId="77777777" w:rsidR="00EB5349" w:rsidRPr="00020231" w:rsidRDefault="00EB5349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3.Предоставить инвалидам по слуху услуги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A794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30.08.2023</w:t>
            </w:r>
          </w:p>
          <w:p w14:paraId="4DB1B467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3562B2E1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267524F3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7717557E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5537AD19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53F86854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7BC74CF5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27E0492B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6263BB54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27167503" w14:textId="77777777" w:rsidR="00EB5349" w:rsidRDefault="00EB5349" w:rsidP="00CA4EC4">
            <w:pPr>
              <w:rPr>
                <w:color w:val="000000"/>
                <w:sz w:val="22"/>
                <w:szCs w:val="22"/>
              </w:rPr>
            </w:pPr>
          </w:p>
          <w:p w14:paraId="2393B25B" w14:textId="77777777" w:rsidR="00EB5349" w:rsidRPr="00020231" w:rsidRDefault="00EB5349" w:rsidP="00CA4EC4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8C75" w14:textId="77777777" w:rsidR="0004585B" w:rsidRDefault="0004585B" w:rsidP="000458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Заведующий </w:t>
            </w:r>
          </w:p>
          <w:p w14:paraId="393E2E29" w14:textId="77777777" w:rsidR="0004585B" w:rsidRDefault="0004585B" w:rsidP="000458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Александрова В.Г.,</w:t>
            </w:r>
          </w:p>
          <w:p w14:paraId="742E24B9" w14:textId="217DA394" w:rsidR="00EB5349" w:rsidRPr="00020231" w:rsidRDefault="0004585B" w:rsidP="000458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заведующего Стидлецкая С.В.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BAFB" w14:textId="77777777" w:rsidR="00EB5349" w:rsidRPr="00020231" w:rsidRDefault="00EB5349" w:rsidP="00CA4E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E6B5" w14:textId="77777777" w:rsidR="00EB5349" w:rsidRDefault="00EB5349" w:rsidP="00CA4EC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41001F9" w14:textId="289E34B0" w:rsidR="00EB5349" w:rsidRDefault="00644768" w:rsidP="000E2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131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402"/>
        <w:gridCol w:w="1896"/>
        <w:gridCol w:w="2089"/>
        <w:gridCol w:w="2509"/>
        <w:gridCol w:w="2012"/>
      </w:tblGrid>
      <w:tr w:rsidR="00644768" w:rsidRPr="00E92E93" w14:paraId="136F9EB9" w14:textId="77777777" w:rsidTr="00CA4EC4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F21A" w14:textId="77777777" w:rsidR="00644768" w:rsidRPr="00E92E93" w:rsidRDefault="00644768" w:rsidP="00CA4EC4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 xml:space="preserve">I. </w:t>
            </w:r>
            <w:r w:rsidRPr="00131AA4">
              <w:rPr>
                <w:b/>
                <w:color w:val="000000"/>
              </w:rPr>
              <w:t>Открытость и доступность информации об организации</w:t>
            </w:r>
          </w:p>
        </w:tc>
      </w:tr>
      <w:tr w:rsidR="00644768" w14:paraId="35FAB64A" w14:textId="77777777" w:rsidTr="00644768">
        <w:trPr>
          <w:trHeight w:val="2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D96D" w14:textId="25E15659" w:rsidR="00644768" w:rsidRPr="00020231" w:rsidRDefault="00644768" w:rsidP="00CA4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9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644768">
              <w:rPr>
                <w:color w:val="000000"/>
                <w:sz w:val="22"/>
                <w:szCs w:val="22"/>
              </w:rPr>
              <w:t>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099C" w14:textId="34A7501A" w:rsidR="00644768" w:rsidRPr="00020231" w:rsidRDefault="00644768" w:rsidP="006447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</w:t>
            </w:r>
            <w:r w:rsidRPr="00644768">
              <w:rPr>
                <w:color w:val="000000"/>
                <w:sz w:val="22"/>
                <w:szCs w:val="22"/>
              </w:rPr>
              <w:t>информации о деятельности образовательной организации на информационных стендах в помещении образовательной организации</w:t>
            </w:r>
            <w:r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Pr="00644768">
              <w:rPr>
                <w:color w:val="000000"/>
                <w:sz w:val="22"/>
                <w:szCs w:val="22"/>
              </w:rPr>
              <w:t>установленным нормативными правовыми актами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6570" w14:textId="77777777" w:rsidR="00644768" w:rsidRPr="00020231" w:rsidRDefault="00644768" w:rsidP="00CA4E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 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6FC8" w14:textId="2D509ADA" w:rsidR="00644768" w:rsidRDefault="00644768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Артимович Галина Викторовна,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0A99" w14:textId="77777777" w:rsidR="00644768" w:rsidRDefault="00644768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6534593C" w14:textId="77777777" w:rsidR="00644768" w:rsidRDefault="00644768" w:rsidP="00CA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41D8" w14:textId="77777777" w:rsidR="00644768" w:rsidRDefault="00644768" w:rsidP="00CA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4768" w:rsidRPr="00E92E93" w14:paraId="2471C657" w14:textId="77777777" w:rsidTr="00CA4EC4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E50C" w14:textId="77777777" w:rsidR="00644768" w:rsidRPr="00E92E93" w:rsidRDefault="00644768" w:rsidP="00CA4EC4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644768" w14:paraId="7BB59B99" w14:textId="77777777" w:rsidTr="00644768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CE4C" w14:textId="173C3750" w:rsidR="00644768" w:rsidRPr="00020231" w:rsidRDefault="00644768" w:rsidP="0064476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A65D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 w:rsidRPr="00DB4F04">
              <w:rPr>
                <w:color w:val="000000"/>
                <w:sz w:val="22"/>
                <w:szCs w:val="22"/>
              </w:rPr>
              <w:t>- выделен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B4F04">
              <w:rPr>
                <w:color w:val="000000"/>
                <w:sz w:val="22"/>
                <w:szCs w:val="22"/>
              </w:rPr>
              <w:t xml:space="preserve">е стоянки для автотранспортных средств инвалидов </w:t>
            </w:r>
          </w:p>
          <w:p w14:paraId="585547BA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  <w:r w:rsidRPr="00EB5349">
              <w:rPr>
                <w:color w:val="000000"/>
                <w:sz w:val="22"/>
                <w:szCs w:val="22"/>
              </w:rPr>
              <w:t>- оборудование входных групп пандусами (подъемными платформами)</w:t>
            </w:r>
          </w:p>
          <w:p w14:paraId="5AAD93D8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  <w:r w:rsidRPr="00EB5349">
              <w:rPr>
                <w:color w:val="000000"/>
                <w:sz w:val="22"/>
                <w:szCs w:val="22"/>
              </w:rPr>
              <w:t>- адаптированные лифты, поручни, расширенные дверные проемы</w:t>
            </w:r>
          </w:p>
          <w:p w14:paraId="500DA72D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36D33DCB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60F6636B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6750F56E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DB4F04">
              <w:rPr>
                <w:color w:val="000000"/>
                <w:sz w:val="22"/>
                <w:szCs w:val="22"/>
              </w:rPr>
              <w:t>сменны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DB4F04">
              <w:rPr>
                <w:color w:val="000000"/>
                <w:sz w:val="22"/>
                <w:szCs w:val="22"/>
              </w:rPr>
              <w:t xml:space="preserve"> крес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DB4F04">
              <w:rPr>
                <w:color w:val="000000"/>
                <w:sz w:val="22"/>
                <w:szCs w:val="22"/>
              </w:rPr>
              <w:t>л-коляс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B4F04">
              <w:rPr>
                <w:color w:val="000000"/>
                <w:sz w:val="22"/>
                <w:szCs w:val="22"/>
              </w:rPr>
              <w:t xml:space="preserve">к </w:t>
            </w:r>
          </w:p>
          <w:p w14:paraId="235D3A50" w14:textId="27E47CF1" w:rsidR="00644768" w:rsidRPr="00020231" w:rsidRDefault="00644768" w:rsidP="00644768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E652" w14:textId="00FBFF7A" w:rsidR="00644768" w:rsidRPr="00020231" w:rsidRDefault="00644768" w:rsidP="00644768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4225972E" w14:textId="77777777" w:rsidR="00644768" w:rsidRPr="00020231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37258CD0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3697DDE1" w14:textId="5E848F0F" w:rsidR="00644768" w:rsidRDefault="00644768" w:rsidP="00644768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30 декабря 2023 </w:t>
            </w:r>
          </w:p>
          <w:p w14:paraId="7B27E42A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446920E2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101F613C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  <w:p w14:paraId="1EE1FA30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0DBFD97C" w14:textId="5E47D08A" w:rsidR="00644768" w:rsidRPr="00020231" w:rsidRDefault="00644768" w:rsidP="006447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3A86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Заведующий Филимонова Е.А., заместитель заведующего </w:t>
            </w:r>
          </w:p>
          <w:p w14:paraId="517F42A7" w14:textId="31628D3D" w:rsidR="00644768" w:rsidRPr="00020231" w:rsidRDefault="00644768" w:rsidP="006447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Свирин С.А.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DA0F" w14:textId="77777777" w:rsidR="00644768" w:rsidRPr="00020231" w:rsidRDefault="00644768" w:rsidP="00644768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3FAD" w14:textId="77777777" w:rsidR="00644768" w:rsidRDefault="00644768" w:rsidP="006447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4768" w14:paraId="67083B93" w14:textId="77777777" w:rsidTr="00644768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2EED" w14:textId="04181474" w:rsidR="00644768" w:rsidRPr="00020231" w:rsidRDefault="00644768" w:rsidP="0064476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Недостаточно условий доступности, позволяющих </w:t>
            </w:r>
            <w:r>
              <w:rPr>
                <w:color w:val="000000"/>
                <w:sz w:val="22"/>
                <w:szCs w:val="22"/>
              </w:rPr>
              <w:lastRenderedPageBreak/>
              <w:t>инвалидам получать услуги наравне с другими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6335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1.Дублировать для инвалидов по слуху и зрению звуковой и зрительной информации</w:t>
            </w:r>
          </w:p>
          <w:p w14:paraId="574BC384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109881F0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45BD85A4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2.Дублировать надписи, знаки и иную текстовую информацию знаками, выполненную рельефно-точечным шрифтом Брайля</w:t>
            </w:r>
          </w:p>
          <w:p w14:paraId="12BCB9ED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6D35684D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1DAF05AC" w14:textId="34EF3C72" w:rsidR="00644768" w:rsidRPr="00020231" w:rsidRDefault="00644768" w:rsidP="006447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3.Предоставить инвалидам по слуху услуги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BF99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30.08.2023</w:t>
            </w:r>
          </w:p>
          <w:p w14:paraId="5A3936C8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5FF78D91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36FED7A2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69A3212A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323C34C1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4AC0AA8D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5C5BC647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47D27094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6F35AEFC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7986F5DA" w14:textId="77777777" w:rsidR="00644768" w:rsidRDefault="00644768" w:rsidP="00644768">
            <w:pPr>
              <w:rPr>
                <w:color w:val="000000"/>
                <w:sz w:val="22"/>
                <w:szCs w:val="22"/>
              </w:rPr>
            </w:pPr>
          </w:p>
          <w:p w14:paraId="7FE9C240" w14:textId="49929339" w:rsidR="00644768" w:rsidRPr="00020231" w:rsidRDefault="00644768" w:rsidP="00644768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1CD7" w14:textId="2623DE8C" w:rsidR="00644768" w:rsidRPr="00020231" w:rsidRDefault="00644768" w:rsidP="00644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4D3C" w14:textId="77777777" w:rsidR="00644768" w:rsidRPr="00020231" w:rsidRDefault="00644768" w:rsidP="006447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435" w14:textId="77777777" w:rsidR="00644768" w:rsidRDefault="00644768" w:rsidP="0064476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355CC24" w14:textId="7F32ADD2" w:rsidR="0089668A" w:rsidRPr="0089668A" w:rsidRDefault="0089668A" w:rsidP="0089668A">
      <w:pPr>
        <w:jc w:val="center"/>
        <w:rPr>
          <w:b/>
        </w:rPr>
      </w:pPr>
      <w:r w:rsidRPr="0089668A">
        <w:rPr>
          <w:b/>
        </w:rPr>
        <w:t>МАДОУ д/с № 132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3124"/>
        <w:gridCol w:w="3538"/>
        <w:gridCol w:w="1896"/>
        <w:gridCol w:w="2089"/>
        <w:gridCol w:w="2509"/>
        <w:gridCol w:w="1586"/>
      </w:tblGrid>
      <w:tr w:rsidR="0089668A" w14:paraId="3BA04F84" w14:textId="77777777" w:rsidTr="00FC6D27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8C04" w14:textId="77777777" w:rsidR="0089668A" w:rsidRPr="00CA4EC4" w:rsidRDefault="0089668A" w:rsidP="00FC6D27">
            <w:pPr>
              <w:jc w:val="center"/>
              <w:rPr>
                <w:b/>
                <w:color w:val="000000"/>
              </w:rPr>
            </w:pPr>
            <w:r w:rsidRPr="00CA4EC4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89668A" w14:paraId="031B4724" w14:textId="77777777" w:rsidTr="00FC6D27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6189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6B6E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Оборудование входных групп пандусами (подъемными платформами)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50AD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Проектируется пандус или подъемный лифт в каждую группу первого этажа.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BE1B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1A08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Климова И.А.,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6114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EA46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9668A" w14:paraId="7BD9F275" w14:textId="77777777" w:rsidTr="00FC6D27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DD09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7B83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Адаптированные лифты, поручни, расширенные дверные проемы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27E1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Адаптированные лифты, поручни, расширенные дверные проемы оборудовать возможно только в процессе капремонта.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D408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капитальном ремонте</w:t>
            </w:r>
          </w:p>
          <w:p w14:paraId="52E802F5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C658DB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94B99F5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5E2206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07BC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Климова И.А., заместитель заведующего </w:t>
            </w:r>
          </w:p>
          <w:p w14:paraId="61D1A30B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268BE7A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3439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49BF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</w:p>
        </w:tc>
      </w:tr>
      <w:tr w:rsidR="0089668A" w14:paraId="60D7ED6F" w14:textId="77777777" w:rsidTr="00FC6D27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7D0B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09A8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Сменные кресла-коляски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32D8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Приобретение сменных кресел-колясок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66E1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9A7C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Сенникова Д.Н.,</w:t>
            </w:r>
          </w:p>
          <w:p w14:paraId="3D014B3B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FB82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ABB3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9668A" w14:paraId="08984ABB" w14:textId="77777777" w:rsidTr="00FC6D27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9B75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B312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Специально оборудованные санитарно-гигиенические помещения в образовательной организации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6BAA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Оборудовать специальные санитарно-гигиенические помещения возможно только в процессе капремонта.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4674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мере выделения финансирования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A6FC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Сенникова Д.Н.,</w:t>
            </w:r>
          </w:p>
          <w:p w14:paraId="7596D907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C653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1D78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</w:p>
        </w:tc>
      </w:tr>
      <w:tr w:rsidR="0089668A" w14:paraId="23B2BB68" w14:textId="77777777" w:rsidTr="00FC6D27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9C02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DBC8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Дублирование для инвалидов по слуху и зрению звуковой и зрительной информации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6671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Установка таблички на вход на территорию ДОУ с кнопкой вызова помощи, информации, написанной шрифтом Брайля, звуковым дублированием информации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CE47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2960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OLE_LINK1"/>
            <w:r>
              <w:rPr>
                <w:color w:val="000000"/>
                <w:sz w:val="20"/>
                <w:szCs w:val="20"/>
              </w:rPr>
              <w:t>Климова И.А., заместитель заведующего</w:t>
            </w:r>
            <w:bookmarkEnd w:id="0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0876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86BB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9668A" w14:paraId="7270C412" w14:textId="77777777" w:rsidTr="00FC6D27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47D8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F2C0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7BF5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Установка табличек с названием кабинетов, названий групп, выполненным рельефно-точечным шрифтом Брайля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0F11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C755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LINK Word.Document.12 "C:\\Users\\user\\Desktop\\Форма плана НОКО 2022.docx" OLE_LINK1 \a \r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t>Климова И.А., заместитель заведующего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F5A3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631B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9668A" w14:paraId="7871055A" w14:textId="77777777" w:rsidTr="00FC6D27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C865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AD3A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Возможность предоставления инвалидам по слуху (слуха и зрению) услуг сурдопереводчика (тифлосурдопереводчика)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3827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сурдопереводчика (тифлосурдопереводчика)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FED8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мере необходимости 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73AC" w14:textId="77777777" w:rsidR="0089668A" w:rsidRDefault="0089668A" w:rsidP="00FC6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Косолапова О.С., заместитель заведующего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40BC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4F6D" w14:textId="77777777" w:rsidR="0089668A" w:rsidRDefault="0089668A" w:rsidP="00FC6D2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D033540" w14:textId="7BA15BD1" w:rsidR="0089668A" w:rsidRDefault="00D26E04" w:rsidP="00D26E04">
      <w:pPr>
        <w:jc w:val="center"/>
        <w:rPr>
          <w:b/>
          <w:sz w:val="28"/>
          <w:szCs w:val="28"/>
        </w:rPr>
      </w:pPr>
      <w:r w:rsidRPr="00D26E04">
        <w:rPr>
          <w:b/>
          <w:sz w:val="28"/>
          <w:szCs w:val="28"/>
        </w:rPr>
        <w:t>МАДОУ д/с № 133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402"/>
        <w:gridCol w:w="1896"/>
        <w:gridCol w:w="2089"/>
        <w:gridCol w:w="2509"/>
        <w:gridCol w:w="2012"/>
      </w:tblGrid>
      <w:tr w:rsidR="00D26E04" w:rsidRPr="00E92E93" w14:paraId="5EE08E74" w14:textId="77777777" w:rsidTr="006E3387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CAA3" w14:textId="77777777" w:rsidR="00D26E04" w:rsidRPr="00E92E93" w:rsidRDefault="00D26E04" w:rsidP="006E3387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 xml:space="preserve">I. </w:t>
            </w:r>
            <w:r w:rsidRPr="00131AA4">
              <w:rPr>
                <w:b/>
                <w:color w:val="000000"/>
              </w:rPr>
              <w:t>Открытость и доступность информации об организации</w:t>
            </w:r>
          </w:p>
        </w:tc>
      </w:tr>
      <w:tr w:rsidR="00D26E04" w14:paraId="57043C00" w14:textId="77777777" w:rsidTr="006E3387">
        <w:trPr>
          <w:trHeight w:val="2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DDAB" w14:textId="77777777" w:rsidR="00D26E04" w:rsidRPr="00020231" w:rsidRDefault="00D26E04" w:rsidP="006E3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9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</w:t>
            </w:r>
            <w:r w:rsidRPr="00644768">
              <w:rPr>
                <w:color w:val="000000"/>
                <w:sz w:val="22"/>
                <w:szCs w:val="22"/>
              </w:rPr>
              <w:t>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C7AF" w14:textId="77777777" w:rsidR="00D26E04" w:rsidRPr="00020231" w:rsidRDefault="00D26E04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</w:t>
            </w:r>
            <w:r w:rsidRPr="00644768">
              <w:rPr>
                <w:color w:val="000000"/>
                <w:sz w:val="22"/>
                <w:szCs w:val="22"/>
              </w:rPr>
              <w:t>информации о деятельности образовательной организации на информационных стендах в помещении образовательной организации</w:t>
            </w:r>
            <w:r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Pr="00644768">
              <w:rPr>
                <w:color w:val="000000"/>
                <w:sz w:val="22"/>
                <w:szCs w:val="22"/>
              </w:rPr>
              <w:t>установленным нормативными правовыми актами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0E5" w14:textId="77777777" w:rsidR="00D26E04" w:rsidRPr="00020231" w:rsidRDefault="00D26E04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 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4D22" w14:textId="4E6842FA" w:rsidR="00D26E04" w:rsidRDefault="00D26E04" w:rsidP="006E3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Богданович А.В., методист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F72E" w14:textId="77777777" w:rsidR="00D26E04" w:rsidRDefault="00D26E04" w:rsidP="006E3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14:paraId="479E73C8" w14:textId="77777777" w:rsidR="00D26E04" w:rsidRDefault="00D26E04" w:rsidP="006E33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91DB" w14:textId="77777777" w:rsidR="00D26E04" w:rsidRDefault="00D26E04" w:rsidP="006E3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6E04" w:rsidRPr="00E92E93" w14:paraId="0D5C7E67" w14:textId="77777777" w:rsidTr="006E3387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A3BD" w14:textId="77777777" w:rsidR="00D26E04" w:rsidRPr="00E92E93" w:rsidRDefault="00D26E04" w:rsidP="006E3387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D26E04" w14:paraId="4F10EF81" w14:textId="77777777" w:rsidTr="006E3387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E8BF" w14:textId="77777777" w:rsidR="00D26E04" w:rsidRPr="00020231" w:rsidRDefault="00D26E04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AB1F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 w:rsidRPr="00DB4F04">
              <w:rPr>
                <w:color w:val="000000"/>
                <w:sz w:val="22"/>
                <w:szCs w:val="22"/>
              </w:rPr>
              <w:t>- выделен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B4F04">
              <w:rPr>
                <w:color w:val="000000"/>
                <w:sz w:val="22"/>
                <w:szCs w:val="22"/>
              </w:rPr>
              <w:t xml:space="preserve">е стоянки для автотранспортных средств инвалидов </w:t>
            </w:r>
          </w:p>
          <w:p w14:paraId="693BA5E4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  <w:r w:rsidRPr="00EB5349">
              <w:rPr>
                <w:color w:val="000000"/>
                <w:sz w:val="22"/>
                <w:szCs w:val="22"/>
              </w:rPr>
              <w:t>- оборудование входных групп пандусами (подъемными платформами)</w:t>
            </w:r>
          </w:p>
          <w:p w14:paraId="30580FAB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  <w:r w:rsidRPr="00EB5349">
              <w:rPr>
                <w:color w:val="000000"/>
                <w:sz w:val="22"/>
                <w:szCs w:val="22"/>
              </w:rPr>
              <w:t>- адаптированные лифты, поручни, расширенные дверные проемы</w:t>
            </w:r>
          </w:p>
          <w:p w14:paraId="3D5DE5EB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564A3732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7834564C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0ADF9959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DB4F04">
              <w:rPr>
                <w:color w:val="000000"/>
                <w:sz w:val="22"/>
                <w:szCs w:val="22"/>
              </w:rPr>
              <w:t>сменны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DB4F04">
              <w:rPr>
                <w:color w:val="000000"/>
                <w:sz w:val="22"/>
                <w:szCs w:val="22"/>
              </w:rPr>
              <w:t xml:space="preserve"> крес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DB4F04">
              <w:rPr>
                <w:color w:val="000000"/>
                <w:sz w:val="22"/>
                <w:szCs w:val="22"/>
              </w:rPr>
              <w:t>л-коляс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B4F04">
              <w:rPr>
                <w:color w:val="000000"/>
                <w:sz w:val="22"/>
                <w:szCs w:val="22"/>
              </w:rPr>
              <w:t xml:space="preserve">к </w:t>
            </w:r>
          </w:p>
          <w:p w14:paraId="3F0AA900" w14:textId="77777777" w:rsidR="00D26E04" w:rsidRPr="00020231" w:rsidRDefault="00D26E04" w:rsidP="006E3387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2B49" w14:textId="77777777" w:rsidR="00D26E04" w:rsidRPr="00020231" w:rsidRDefault="00D26E04" w:rsidP="006E3387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30 декабря 2023 г.</w:t>
            </w:r>
          </w:p>
          <w:p w14:paraId="49435188" w14:textId="77777777" w:rsidR="00D26E04" w:rsidRPr="00020231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369BA938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0CB7A8E1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30 декабря 2023 г</w:t>
            </w:r>
          </w:p>
          <w:p w14:paraId="7CD689EA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4D75CF77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3BA4F301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  <w:p w14:paraId="420B40FC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44C8D24C" w14:textId="77777777" w:rsidR="00D26E04" w:rsidRPr="00020231" w:rsidRDefault="00D26E04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EC8" w14:textId="4E02D4F6" w:rsidR="00D26E04" w:rsidRPr="00020231" w:rsidRDefault="00D26E04" w:rsidP="00D26E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Седых И.В.,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8886" w14:textId="77777777" w:rsidR="00D26E04" w:rsidRPr="00020231" w:rsidRDefault="00D26E04" w:rsidP="006E3387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5EE9" w14:textId="77777777" w:rsidR="00D26E04" w:rsidRDefault="00D26E04" w:rsidP="006E3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6E04" w14:paraId="45CF63E0" w14:textId="77777777" w:rsidTr="006E3387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000E" w14:textId="77777777" w:rsidR="00D26E04" w:rsidRPr="00020231" w:rsidRDefault="00D26E04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EAE9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1.Дублировать для инвалидов по слуху и зрению звуковой и зрительной информации</w:t>
            </w:r>
          </w:p>
          <w:p w14:paraId="09DFAD9C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6513FFA7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4B439C88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2.Дублировать надписи, знаки и иную текстовую информацию знаками, выполненную рельефно-точечным шрифтом Брайля</w:t>
            </w:r>
          </w:p>
          <w:p w14:paraId="7BD8F8B3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4DC9EF6D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56F300F0" w14:textId="77777777" w:rsidR="00D26E04" w:rsidRPr="00020231" w:rsidRDefault="00D26E04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3.Предоставить инвалидам по слуху услуги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D6F2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677DE0FF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632D83BB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642388C1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42423C90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021A4219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44666E22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289BD8E9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7DDD22DB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278F1EF3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38A31FA1" w14:textId="77777777" w:rsidR="00D26E04" w:rsidRDefault="00D26E04" w:rsidP="006E3387">
            <w:pPr>
              <w:rPr>
                <w:color w:val="000000"/>
                <w:sz w:val="22"/>
                <w:szCs w:val="22"/>
              </w:rPr>
            </w:pPr>
          </w:p>
          <w:p w14:paraId="650124AD" w14:textId="77777777" w:rsidR="00D26E04" w:rsidRPr="00020231" w:rsidRDefault="00D26E04" w:rsidP="006E3387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DBBC" w14:textId="77777777" w:rsidR="00D26E04" w:rsidRPr="00020231" w:rsidRDefault="00D26E04" w:rsidP="006E33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A1CD" w14:textId="77777777" w:rsidR="00D26E04" w:rsidRPr="00020231" w:rsidRDefault="00D26E04" w:rsidP="006E33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FB89" w14:textId="77777777" w:rsidR="00D26E04" w:rsidRDefault="00D26E04" w:rsidP="006E338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84C4819" w14:textId="6A219832" w:rsidR="00D26E04" w:rsidRDefault="00D26E04" w:rsidP="00D26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д/с № 134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402"/>
        <w:gridCol w:w="1896"/>
        <w:gridCol w:w="2089"/>
        <w:gridCol w:w="2509"/>
        <w:gridCol w:w="2012"/>
      </w:tblGrid>
      <w:tr w:rsidR="00A34B49" w:rsidRPr="00E92E93" w14:paraId="69A7A293" w14:textId="77777777" w:rsidTr="006E3387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290C" w14:textId="77777777" w:rsidR="00A34B49" w:rsidRPr="00E92E93" w:rsidRDefault="00A34B49" w:rsidP="006E3387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A34B49" w14:paraId="1BF18294" w14:textId="77777777" w:rsidTr="006E3387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7724" w14:textId="77777777" w:rsidR="00A34B49" w:rsidRDefault="00A34B49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</w:t>
            </w:r>
          </w:p>
          <w:p w14:paraId="0B5E0126" w14:textId="77777777" w:rsidR="00A34B49" w:rsidRDefault="00A34B49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191B053" w14:textId="77777777" w:rsidR="00A34B49" w:rsidRDefault="00A34B49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D9A21D0" w14:textId="77777777" w:rsidR="00A34B49" w:rsidRDefault="00A34B49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48A7C88" w14:textId="77777777" w:rsidR="00A34B49" w:rsidRDefault="00A34B49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36C3903" w14:textId="77777777" w:rsidR="00A34B49" w:rsidRDefault="00A34B49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5D393B3" w14:textId="77777777" w:rsidR="00A34B49" w:rsidRDefault="00A34B49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F14CCEC" w14:textId="60D62626" w:rsidR="00A34B49" w:rsidRPr="00020231" w:rsidRDefault="00A34B49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43AA" w14:textId="4991668B" w:rsidR="00A34B49" w:rsidRDefault="00A34B49" w:rsidP="006E3387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 w:rsidRPr="00EB5349">
              <w:rPr>
                <w:color w:val="000000"/>
                <w:sz w:val="22"/>
                <w:szCs w:val="22"/>
              </w:rPr>
              <w:t>- адаптированные лифты, поручни, расширенные дверные проемы</w:t>
            </w:r>
          </w:p>
          <w:p w14:paraId="0A9DA967" w14:textId="77777777" w:rsidR="00A34B49" w:rsidRDefault="00A34B49" w:rsidP="006E3387">
            <w:pPr>
              <w:rPr>
                <w:color w:val="000000"/>
                <w:sz w:val="22"/>
                <w:szCs w:val="22"/>
              </w:rPr>
            </w:pPr>
          </w:p>
          <w:p w14:paraId="5D788352" w14:textId="77777777" w:rsidR="00A34B49" w:rsidRDefault="00A34B49" w:rsidP="006E3387">
            <w:pPr>
              <w:rPr>
                <w:color w:val="000000"/>
                <w:sz w:val="22"/>
                <w:szCs w:val="22"/>
              </w:rPr>
            </w:pPr>
          </w:p>
          <w:p w14:paraId="7352D5C0" w14:textId="77777777" w:rsidR="00A34B49" w:rsidRDefault="00A34B49" w:rsidP="006E3387">
            <w:pPr>
              <w:rPr>
                <w:color w:val="000000"/>
                <w:sz w:val="22"/>
                <w:szCs w:val="22"/>
              </w:rPr>
            </w:pPr>
          </w:p>
          <w:p w14:paraId="4BDF1558" w14:textId="77777777" w:rsidR="00A34B49" w:rsidRDefault="00A34B49" w:rsidP="006E3387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DB4F04">
              <w:rPr>
                <w:color w:val="000000"/>
                <w:sz w:val="22"/>
                <w:szCs w:val="22"/>
              </w:rPr>
              <w:t>сменны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DB4F04">
              <w:rPr>
                <w:color w:val="000000"/>
                <w:sz w:val="22"/>
                <w:szCs w:val="22"/>
              </w:rPr>
              <w:t xml:space="preserve"> крес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DB4F04">
              <w:rPr>
                <w:color w:val="000000"/>
                <w:sz w:val="22"/>
                <w:szCs w:val="22"/>
              </w:rPr>
              <w:t>л-коляс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B4F04">
              <w:rPr>
                <w:color w:val="000000"/>
                <w:sz w:val="22"/>
                <w:szCs w:val="22"/>
              </w:rPr>
              <w:t xml:space="preserve">к </w:t>
            </w:r>
          </w:p>
          <w:p w14:paraId="2E53F980" w14:textId="77777777" w:rsidR="00A34B49" w:rsidRDefault="00A34B49" w:rsidP="006E3387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>- специально оборудованные санитарно-гигиенические помещения в образовательной организации</w:t>
            </w:r>
          </w:p>
          <w:p w14:paraId="5D261EF9" w14:textId="77777777" w:rsidR="00A34B49" w:rsidRDefault="00A34B49" w:rsidP="006E3387">
            <w:pPr>
              <w:rPr>
                <w:color w:val="000000"/>
                <w:sz w:val="22"/>
                <w:szCs w:val="22"/>
              </w:rPr>
            </w:pPr>
          </w:p>
          <w:p w14:paraId="157F9412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Дублировать для инвалидов по слуху и зрению звуковой и зрительной информации</w:t>
            </w:r>
          </w:p>
          <w:p w14:paraId="5A603ADF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</w:p>
          <w:p w14:paraId="38BF7007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</w:p>
          <w:p w14:paraId="23398F6A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2.Дублировать надписи, знаки и иную текстовую информацию знаками, выполненную рельефно-точечным шрифтом Брайля</w:t>
            </w:r>
          </w:p>
          <w:p w14:paraId="723FAB4C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</w:p>
          <w:p w14:paraId="0F9B81FE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</w:p>
          <w:p w14:paraId="4842AEB4" w14:textId="5BD698A8" w:rsidR="00A34B49" w:rsidRPr="00020231" w:rsidRDefault="00A34B49" w:rsidP="00A34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3.Предоставить инвалидам по слуху услуги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7B27" w14:textId="77777777" w:rsidR="00A34B49" w:rsidRDefault="00A34B49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  <w:p w14:paraId="777F402F" w14:textId="77777777" w:rsidR="00A34B49" w:rsidRDefault="00A34B49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23031BD6" w14:textId="77777777" w:rsidR="00A34B49" w:rsidRDefault="00A34B49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  <w:p w14:paraId="494FB410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11BBA30E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</w:p>
          <w:p w14:paraId="666B105F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</w:p>
          <w:p w14:paraId="346006DF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</w:p>
          <w:p w14:paraId="62F4643D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</w:p>
          <w:p w14:paraId="54B66016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</w:p>
          <w:p w14:paraId="7391035B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1D3AB252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</w:p>
          <w:p w14:paraId="6FD7BBCB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</w:p>
          <w:p w14:paraId="424C49F1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</w:p>
          <w:p w14:paraId="03BD6B4F" w14:textId="77777777" w:rsidR="00A34B49" w:rsidRDefault="00A34B49" w:rsidP="00A34B49">
            <w:pPr>
              <w:rPr>
                <w:color w:val="000000"/>
                <w:sz w:val="22"/>
                <w:szCs w:val="22"/>
              </w:rPr>
            </w:pPr>
          </w:p>
          <w:p w14:paraId="67CE540B" w14:textId="14CA777D" w:rsidR="00A34B49" w:rsidRPr="00020231" w:rsidRDefault="00A34B49" w:rsidP="00A34B49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4836" w14:textId="77777777" w:rsidR="00A34B49" w:rsidRDefault="00A34B49" w:rsidP="006E3387">
            <w:pPr>
              <w:rPr>
                <w:color w:val="000000"/>
                <w:sz w:val="22"/>
                <w:szCs w:val="22"/>
              </w:rPr>
            </w:pPr>
          </w:p>
          <w:p w14:paraId="541DC090" w14:textId="77777777" w:rsidR="00A34B49" w:rsidRDefault="00A34B49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Карпенко Л.В., заведующий</w:t>
            </w:r>
          </w:p>
          <w:p w14:paraId="717B0555" w14:textId="4958E5A0" w:rsidR="00A34B49" w:rsidRPr="00020231" w:rsidRDefault="00A34B49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Галямина О.Ю.,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77D5" w14:textId="77777777" w:rsidR="00A34B49" w:rsidRPr="00020231" w:rsidRDefault="00A34B49" w:rsidP="006E3387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D3DC" w14:textId="77777777" w:rsidR="00A34B49" w:rsidRDefault="00A34B49" w:rsidP="006E3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5D8B731" w14:textId="77777777" w:rsidR="00D26E04" w:rsidRPr="00D26E04" w:rsidRDefault="00D26E04" w:rsidP="00D26E04">
      <w:pPr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horzAnchor="margin" w:tblpY="960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3124"/>
        <w:gridCol w:w="3538"/>
        <w:gridCol w:w="1896"/>
        <w:gridCol w:w="2089"/>
        <w:gridCol w:w="2509"/>
        <w:gridCol w:w="1586"/>
      </w:tblGrid>
      <w:tr w:rsidR="00A72A9F" w14:paraId="29876999" w14:textId="77777777" w:rsidTr="00A72A9F">
        <w:trPr>
          <w:trHeight w:val="24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987A" w14:textId="77777777" w:rsidR="00A72A9F" w:rsidRPr="00D26E04" w:rsidRDefault="00A72A9F" w:rsidP="00A72A9F">
            <w:pPr>
              <w:jc w:val="center"/>
              <w:rPr>
                <w:b/>
                <w:color w:val="000000"/>
              </w:rPr>
            </w:pPr>
            <w:r w:rsidRPr="00D26E04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A72A9F" w14:paraId="3C789D6D" w14:textId="77777777" w:rsidTr="00A72A9F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CE00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  <w:p w14:paraId="2CEDB16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35BBFA10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07750764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2FA9370F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09B208F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0E0F2016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754EA77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57C226D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6419C77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7E1C7E8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262E360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FE5D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Помещения образовательной организации и прилегающей к ней территория недостаточно оборудованы с учетом доступности инвалидов.</w:t>
            </w:r>
          </w:p>
          <w:p w14:paraId="73BA22BA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46D33DD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30F76BB2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1EEB4D4E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4401614F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03FEE17B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</w:p>
          <w:p w14:paraId="641CCDA0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57D4" w14:textId="77777777" w:rsidR="00A72A9F" w:rsidRPr="00135501" w:rsidRDefault="00A72A9F" w:rsidP="00A72A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1.О</w:t>
            </w:r>
            <w:r w:rsidRPr="00135501">
              <w:rPr>
                <w:color w:val="000000"/>
                <w:sz w:val="20"/>
                <w:szCs w:val="20"/>
              </w:rPr>
              <w:t>борудование входных групп пандусами (подъемными платформами)</w:t>
            </w:r>
          </w:p>
          <w:p w14:paraId="417B3EA6" w14:textId="77777777" w:rsidR="00A72A9F" w:rsidRPr="00135501" w:rsidRDefault="00A72A9F" w:rsidP="00A72A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Выделение</w:t>
            </w:r>
            <w:r w:rsidRPr="00135501">
              <w:rPr>
                <w:color w:val="000000"/>
                <w:sz w:val="20"/>
                <w:szCs w:val="20"/>
              </w:rPr>
              <w:t xml:space="preserve"> стоянки для автотранспортных средств инвалидов</w:t>
            </w:r>
          </w:p>
          <w:p w14:paraId="301F4FF4" w14:textId="77777777" w:rsidR="00A72A9F" w:rsidRPr="00135501" w:rsidRDefault="00A72A9F" w:rsidP="00A72A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</w:t>
            </w:r>
            <w:r w:rsidRPr="00135501">
              <w:rPr>
                <w:color w:val="000000"/>
                <w:sz w:val="20"/>
                <w:szCs w:val="20"/>
              </w:rPr>
              <w:t>борудовать адаптированные лифты, поручни, расширенные дверные проемы</w:t>
            </w:r>
          </w:p>
          <w:p w14:paraId="3C4B21D3" w14:textId="77777777" w:rsidR="00A72A9F" w:rsidRPr="00135501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t xml:space="preserve"> </w:t>
            </w:r>
            <w:r w:rsidRPr="00135501">
              <w:rPr>
                <w:color w:val="000000"/>
                <w:sz w:val="20"/>
                <w:szCs w:val="20"/>
              </w:rPr>
              <w:t>Обеспечить сменные кресла –коляски</w:t>
            </w:r>
          </w:p>
          <w:p w14:paraId="295D81DB" w14:textId="77777777" w:rsidR="00A72A9F" w:rsidRDefault="00A72A9F" w:rsidP="00A72A9F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34B7F1C" w14:textId="77777777" w:rsidR="00A72A9F" w:rsidRPr="008F4810" w:rsidRDefault="00A72A9F" w:rsidP="00A72A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5. </w:t>
            </w:r>
            <w:r w:rsidRPr="008F4810">
              <w:rPr>
                <w:color w:val="000000"/>
                <w:sz w:val="20"/>
                <w:szCs w:val="20"/>
              </w:rPr>
              <w:t>Создать специально-оборудованные санитарно-гигиенические помещения в образовательной организации.</w:t>
            </w:r>
          </w:p>
          <w:p w14:paraId="025812C4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   Дублирование для инвалидов по слуху и зрению звуковой и зрительной информации</w:t>
            </w:r>
          </w:p>
          <w:p w14:paraId="07D4A886" w14:textId="77777777" w:rsidR="00A72A9F" w:rsidRDefault="00A72A9F" w:rsidP="00A72A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0451D374" w14:textId="77777777" w:rsidR="00A72A9F" w:rsidRPr="00135501" w:rsidRDefault="00A72A9F" w:rsidP="00A72A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Возможность предоставления инвалидам по слуху (слуху и зрению) услуг сурдопереводчика (тифлосурдопереводчика)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AC86" w14:textId="0A15B738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23CC7ED8" w14:textId="77777777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2AF6E3" w14:textId="2529CB3B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  <w:p w14:paraId="464E5B2D" w14:textId="77777777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0C98CD" w14:textId="77777777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финансирования</w:t>
            </w:r>
          </w:p>
          <w:p w14:paraId="494EC6F1" w14:textId="77777777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</w:p>
          <w:p w14:paraId="6E32D68D" w14:textId="77777777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финансирования</w:t>
            </w:r>
          </w:p>
          <w:p w14:paraId="2F5DD89C" w14:textId="77777777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4B960A" w14:textId="24BAC3F6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30.12.2023 </w:t>
            </w:r>
          </w:p>
          <w:p w14:paraId="74C7CE67" w14:textId="77777777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0463E47" w14:textId="77777777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D00330" w14:textId="10A0D32F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30.12.2023 </w:t>
            </w:r>
          </w:p>
          <w:p w14:paraId="7416F04C" w14:textId="77777777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0D85BA" w14:textId="77777777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CFFCA0" w14:textId="77777777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A1B479D" w14:textId="1560D17A" w:rsidR="00A72A9F" w:rsidRDefault="00A72A9F" w:rsidP="00BD3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30.12.2023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3BF5" w14:textId="26545453" w:rsidR="00A34B49" w:rsidRDefault="00A34B49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Кадирова М.В., заведующий</w:t>
            </w:r>
          </w:p>
          <w:p w14:paraId="7397226E" w14:textId="726E0CC1" w:rsidR="00A72A9F" w:rsidRDefault="00A72A9F" w:rsidP="00A72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Кузьмина Алла Вячеславовна, заместитель заведующего по АХР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D258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4187" w14:textId="77777777" w:rsidR="00A72A9F" w:rsidRDefault="00A72A9F" w:rsidP="00A72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7426EE9" w14:textId="77777777" w:rsidR="00A72A9F" w:rsidRDefault="00A72A9F" w:rsidP="00A72A9F"/>
    <w:p w14:paraId="4AA5CF3D" w14:textId="127B214D" w:rsidR="00A72A9F" w:rsidRPr="00B9148E" w:rsidRDefault="00A72A9F" w:rsidP="00B9148E">
      <w:pPr>
        <w:jc w:val="center"/>
        <w:rPr>
          <w:b/>
          <w:sz w:val="28"/>
          <w:szCs w:val="28"/>
        </w:rPr>
      </w:pPr>
      <w:r w:rsidRPr="00B9148E">
        <w:rPr>
          <w:b/>
          <w:sz w:val="28"/>
          <w:szCs w:val="28"/>
        </w:rPr>
        <w:t>МАДОУ д/с № 135</w:t>
      </w:r>
    </w:p>
    <w:p w14:paraId="560C34E5" w14:textId="77777777" w:rsidR="00A72A9F" w:rsidRDefault="00A72A9F" w:rsidP="00A72A9F"/>
    <w:p w14:paraId="2D5617F3" w14:textId="7F7B53FB" w:rsidR="00A72A9F" w:rsidRDefault="00A34B49" w:rsidP="00A34B49">
      <w:pPr>
        <w:jc w:val="center"/>
        <w:rPr>
          <w:b/>
          <w:sz w:val="28"/>
          <w:szCs w:val="28"/>
        </w:rPr>
      </w:pPr>
      <w:r w:rsidRPr="00A34B49">
        <w:rPr>
          <w:b/>
          <w:sz w:val="28"/>
          <w:szCs w:val="28"/>
        </w:rPr>
        <w:t>МАДОУ д/с № 136</w:t>
      </w:r>
    </w:p>
    <w:tbl>
      <w:tblPr>
        <w:tblStyle w:val="a6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3402"/>
        <w:gridCol w:w="1896"/>
        <w:gridCol w:w="2089"/>
        <w:gridCol w:w="2509"/>
        <w:gridCol w:w="2012"/>
      </w:tblGrid>
      <w:tr w:rsidR="00616815" w:rsidRPr="00E92E93" w14:paraId="380451D3" w14:textId="77777777" w:rsidTr="006E3387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40FE" w14:textId="3E52618F" w:rsidR="00616815" w:rsidRPr="009455C1" w:rsidRDefault="009455C1" w:rsidP="009455C1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9455C1">
              <w:rPr>
                <w:b/>
                <w:color w:val="000000"/>
              </w:rPr>
              <w:t>Открытость и доступность информации об организации</w:t>
            </w:r>
          </w:p>
        </w:tc>
      </w:tr>
      <w:tr w:rsidR="00616815" w14:paraId="0C876505" w14:textId="77777777" w:rsidTr="006E3387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22DE" w14:textId="364111C2" w:rsidR="00616815" w:rsidRPr="00020231" w:rsidRDefault="009455C1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455C1">
              <w:rPr>
                <w:color w:val="000000"/>
                <w:sz w:val="22"/>
                <w:szCs w:val="22"/>
              </w:rPr>
              <w:t>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0520" w14:textId="71EB2DED" w:rsidR="00616815" w:rsidRPr="00020231" w:rsidRDefault="009455C1" w:rsidP="009455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</w:t>
            </w:r>
            <w:r w:rsidRPr="009455C1">
              <w:rPr>
                <w:color w:val="000000"/>
                <w:sz w:val="22"/>
                <w:szCs w:val="22"/>
              </w:rPr>
              <w:t xml:space="preserve">информации о деятельности образовательной организации на информационных стендах в помещении образовательной организации, </w:t>
            </w:r>
            <w:r>
              <w:rPr>
                <w:color w:val="000000"/>
                <w:sz w:val="22"/>
                <w:szCs w:val="22"/>
              </w:rPr>
              <w:t xml:space="preserve">в соответствии с </w:t>
            </w:r>
            <w:r w:rsidRPr="009455C1">
              <w:rPr>
                <w:color w:val="000000"/>
                <w:sz w:val="22"/>
                <w:szCs w:val="22"/>
              </w:rPr>
              <w:t>установленным нормативными правовыми актами.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AEE9" w14:textId="3430117A" w:rsidR="00616815" w:rsidRPr="00020231" w:rsidRDefault="009455C1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72C5" w14:textId="3794DEDF" w:rsidR="00616815" w:rsidRPr="00020231" w:rsidRDefault="009455C1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Ляпунова Светлана Анатольевна,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AA3D" w14:textId="77777777" w:rsidR="00616815" w:rsidRPr="00020231" w:rsidRDefault="00616815" w:rsidP="006E3387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A241" w14:textId="77777777" w:rsidR="00616815" w:rsidRDefault="00616815" w:rsidP="006E3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5C1" w:rsidRPr="00E92E93" w14:paraId="2033D340" w14:textId="77777777" w:rsidTr="006E3387">
        <w:trPr>
          <w:trHeight w:val="24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67E7" w14:textId="77777777" w:rsidR="009455C1" w:rsidRPr="00E92E93" w:rsidRDefault="009455C1" w:rsidP="006E3387">
            <w:pPr>
              <w:jc w:val="center"/>
              <w:rPr>
                <w:b/>
                <w:color w:val="000000"/>
              </w:rPr>
            </w:pPr>
            <w:r w:rsidRPr="00E92E93">
              <w:rPr>
                <w:b/>
                <w:color w:val="000000"/>
              </w:rPr>
              <w:t>III. Доступность услуг для инвалидов</w:t>
            </w:r>
          </w:p>
        </w:tc>
      </w:tr>
      <w:tr w:rsidR="009455C1" w14:paraId="34B17F26" w14:textId="77777777" w:rsidTr="006E3387">
        <w:trPr>
          <w:trHeight w:val="2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F8EA" w14:textId="77777777" w:rsidR="009455C1" w:rsidRDefault="009455C1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 xml:space="preserve">   Помещения образовательной организации и прилегающая к ней территория недостаточно оборудованы с учетом   доступности для инвалидов. </w:t>
            </w:r>
          </w:p>
          <w:p w14:paraId="3AC931D4" w14:textId="77777777" w:rsidR="009455C1" w:rsidRDefault="009455C1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3895F91" w14:textId="77777777" w:rsidR="009455C1" w:rsidRDefault="009455C1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8241770" w14:textId="77777777" w:rsidR="009455C1" w:rsidRDefault="009455C1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BA414C0" w14:textId="77777777" w:rsidR="009455C1" w:rsidRDefault="009455C1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0BD0D9F" w14:textId="77777777" w:rsidR="009455C1" w:rsidRDefault="009455C1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FC080FA" w14:textId="77777777" w:rsidR="009455C1" w:rsidRDefault="009455C1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720C619" w14:textId="77777777" w:rsidR="009455C1" w:rsidRPr="00020231" w:rsidRDefault="009455C1" w:rsidP="006E338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674D" w14:textId="5643D966" w:rsidR="009455C1" w:rsidRDefault="009455C1" w:rsidP="006E3387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  <w:r w:rsidRPr="00EB5349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Выделение</w:t>
            </w:r>
            <w:r w:rsidRPr="00135501">
              <w:rPr>
                <w:color w:val="000000"/>
                <w:sz w:val="20"/>
                <w:szCs w:val="20"/>
              </w:rPr>
              <w:t xml:space="preserve"> стоянки для автотранспортных средств инвалидов</w:t>
            </w:r>
          </w:p>
          <w:p w14:paraId="06F3D3FC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53182A4F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0B8463A8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DB4F04">
              <w:rPr>
                <w:color w:val="000000"/>
                <w:sz w:val="22"/>
                <w:szCs w:val="22"/>
              </w:rPr>
              <w:t>сменны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DB4F04">
              <w:rPr>
                <w:color w:val="000000"/>
                <w:sz w:val="22"/>
                <w:szCs w:val="22"/>
              </w:rPr>
              <w:t xml:space="preserve"> крес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DB4F04">
              <w:rPr>
                <w:color w:val="000000"/>
                <w:sz w:val="22"/>
                <w:szCs w:val="22"/>
              </w:rPr>
              <w:t>л-коляс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B4F04">
              <w:rPr>
                <w:color w:val="000000"/>
                <w:sz w:val="22"/>
                <w:szCs w:val="22"/>
              </w:rPr>
              <w:t xml:space="preserve">к </w:t>
            </w:r>
          </w:p>
          <w:p w14:paraId="70EFE2F8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  <w:r w:rsidRPr="00DB4F04">
              <w:rPr>
                <w:color w:val="000000"/>
                <w:sz w:val="22"/>
                <w:szCs w:val="22"/>
              </w:rPr>
              <w:t>- специально оборудованные санитарно-гигиенические помещения в образовательной организации</w:t>
            </w:r>
          </w:p>
          <w:p w14:paraId="3DE3341D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5053054A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Дублировать для инвалидов по слуху и зрению звуковой и зрительной информации</w:t>
            </w:r>
          </w:p>
          <w:p w14:paraId="1BFED009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52703D3E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2.Дублировать надписи, знаки и иную текстовую информацию знаками, выполненную рельефно-точечным шрифтом Брайля</w:t>
            </w:r>
          </w:p>
          <w:p w14:paraId="36EA62F1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07831468" w14:textId="77777777" w:rsidR="009455C1" w:rsidRPr="00020231" w:rsidRDefault="009455C1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3.Предоставить инвалидам по слуху услуги сурдопереводчика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C90C" w14:textId="05C9C741" w:rsidR="009455C1" w:rsidRDefault="009455C1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30.12.2023</w:t>
            </w:r>
          </w:p>
          <w:p w14:paraId="390D7944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68B04E47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014990F8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21FD2C56" w14:textId="77777777" w:rsidR="009455C1" w:rsidRDefault="009455C1" w:rsidP="009455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  <w:p w14:paraId="4AB2A0D0" w14:textId="7E4B39B4" w:rsidR="009455C1" w:rsidRDefault="009455C1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Возможно при условии проведения капитального ремонта здания</w:t>
            </w:r>
          </w:p>
          <w:p w14:paraId="2C3952D0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2E2AC2E4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398369B0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017A5C02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6F9A0172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30.08.2023</w:t>
            </w:r>
          </w:p>
          <w:p w14:paraId="02366BBB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7CCF836D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3FF1EA08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3EAC0202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67D5DD0B" w14:textId="77777777" w:rsidR="009455C1" w:rsidRPr="00020231" w:rsidRDefault="009455C1" w:rsidP="006E3387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D26E" w14:textId="77777777" w:rsidR="009455C1" w:rsidRDefault="009455C1" w:rsidP="006E3387">
            <w:pPr>
              <w:rPr>
                <w:color w:val="000000"/>
                <w:sz w:val="22"/>
                <w:szCs w:val="22"/>
              </w:rPr>
            </w:pPr>
          </w:p>
          <w:p w14:paraId="3D4C2CE7" w14:textId="186798EB" w:rsidR="009455C1" w:rsidRPr="00020231" w:rsidRDefault="009455C1" w:rsidP="006E33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71BC" w14:textId="77777777" w:rsidR="009455C1" w:rsidRPr="00020231" w:rsidRDefault="009455C1" w:rsidP="006E3387">
            <w:pPr>
              <w:rPr>
                <w:color w:val="000000"/>
                <w:sz w:val="22"/>
                <w:szCs w:val="22"/>
              </w:rPr>
            </w:pPr>
            <w:r w:rsidRPr="000202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0EA4" w14:textId="77777777" w:rsidR="009455C1" w:rsidRDefault="009455C1" w:rsidP="006E3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3951C031" w14:textId="77777777" w:rsidR="00A34B49" w:rsidRPr="00A34B49" w:rsidRDefault="00A34B49" w:rsidP="00A34B49">
      <w:pPr>
        <w:jc w:val="center"/>
        <w:rPr>
          <w:b/>
          <w:sz w:val="28"/>
          <w:szCs w:val="28"/>
        </w:rPr>
      </w:pPr>
    </w:p>
    <w:p w14:paraId="5A0B153A" w14:textId="77777777" w:rsidR="00A72A9F" w:rsidRDefault="00A72A9F"/>
    <w:p w14:paraId="0F0C9F1B" w14:textId="724089D9" w:rsidR="00F37EB2" w:rsidRDefault="00F37EB2" w:rsidP="007E6571"/>
    <w:p w14:paraId="30F54F21" w14:textId="77777777" w:rsidR="00F37EB2" w:rsidRDefault="00F37EB2" w:rsidP="007E6571"/>
    <w:p w14:paraId="26A1B96A" w14:textId="77777777" w:rsidR="002414C0" w:rsidRDefault="002414C0">
      <w:pPr>
        <w:tabs>
          <w:tab w:val="left" w:pos="8364"/>
        </w:tabs>
        <w:rPr>
          <w:sz w:val="28"/>
          <w:szCs w:val="28"/>
        </w:rPr>
      </w:pPr>
    </w:p>
    <w:p w14:paraId="0555500E" w14:textId="5A11EFF3" w:rsidR="002414C0" w:rsidRDefault="002414C0">
      <w:bookmarkStart w:id="1" w:name="_heading=h.gjdgxs" w:colFirst="0" w:colLast="0"/>
      <w:bookmarkEnd w:id="1"/>
    </w:p>
    <w:p w14:paraId="7D2F3097" w14:textId="1667FF9A" w:rsidR="00F37EB2" w:rsidRDefault="00F37EB2"/>
    <w:p w14:paraId="2EC57C68" w14:textId="77777777" w:rsidR="00F37EB2" w:rsidRDefault="00F37EB2"/>
    <w:sectPr w:rsidR="00F37EB2" w:rsidSect="003D7BC9">
      <w:pgSz w:w="16838" w:h="11906" w:orient="landscape"/>
      <w:pgMar w:top="425" w:right="181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7E14"/>
    <w:multiLevelType w:val="hybridMultilevel"/>
    <w:tmpl w:val="9A506630"/>
    <w:lvl w:ilvl="0" w:tplc="04C0A2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DB1809"/>
    <w:multiLevelType w:val="hybridMultilevel"/>
    <w:tmpl w:val="97BA4848"/>
    <w:lvl w:ilvl="0" w:tplc="FEDA92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38F7ACC"/>
    <w:multiLevelType w:val="hybridMultilevel"/>
    <w:tmpl w:val="F220587C"/>
    <w:lvl w:ilvl="0" w:tplc="BCE07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86039"/>
    <w:multiLevelType w:val="hybridMultilevel"/>
    <w:tmpl w:val="7CD45A82"/>
    <w:lvl w:ilvl="0" w:tplc="5830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03C5C"/>
    <w:multiLevelType w:val="hybridMultilevel"/>
    <w:tmpl w:val="53F8CCDE"/>
    <w:lvl w:ilvl="0" w:tplc="EFE60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74F00"/>
    <w:multiLevelType w:val="hybridMultilevel"/>
    <w:tmpl w:val="527AACDA"/>
    <w:lvl w:ilvl="0" w:tplc="08449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B1F50"/>
    <w:multiLevelType w:val="hybridMultilevel"/>
    <w:tmpl w:val="72CC7B96"/>
    <w:lvl w:ilvl="0" w:tplc="C7EA0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C1644"/>
    <w:multiLevelType w:val="hybridMultilevel"/>
    <w:tmpl w:val="C48A6CD2"/>
    <w:lvl w:ilvl="0" w:tplc="04C0A2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5615A"/>
    <w:multiLevelType w:val="hybridMultilevel"/>
    <w:tmpl w:val="DE784EEA"/>
    <w:lvl w:ilvl="0" w:tplc="758CF4B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06778">
    <w:abstractNumId w:val="1"/>
  </w:num>
  <w:num w:numId="2" w16cid:durableId="811873783">
    <w:abstractNumId w:val="7"/>
  </w:num>
  <w:num w:numId="3" w16cid:durableId="1534346434">
    <w:abstractNumId w:val="0"/>
  </w:num>
  <w:num w:numId="4" w16cid:durableId="937493694">
    <w:abstractNumId w:val="8"/>
  </w:num>
  <w:num w:numId="5" w16cid:durableId="1179348105">
    <w:abstractNumId w:val="6"/>
  </w:num>
  <w:num w:numId="6" w16cid:durableId="974994142">
    <w:abstractNumId w:val="4"/>
  </w:num>
  <w:num w:numId="7" w16cid:durableId="544299479">
    <w:abstractNumId w:val="2"/>
  </w:num>
  <w:num w:numId="8" w16cid:durableId="2141921270">
    <w:abstractNumId w:val="3"/>
  </w:num>
  <w:num w:numId="9" w16cid:durableId="405953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C0"/>
    <w:rsid w:val="000209B3"/>
    <w:rsid w:val="00023112"/>
    <w:rsid w:val="00023306"/>
    <w:rsid w:val="0004585B"/>
    <w:rsid w:val="000549AA"/>
    <w:rsid w:val="000563AD"/>
    <w:rsid w:val="00056A0F"/>
    <w:rsid w:val="000660D7"/>
    <w:rsid w:val="00077B7E"/>
    <w:rsid w:val="000805B1"/>
    <w:rsid w:val="000A7F90"/>
    <w:rsid w:val="000C5C77"/>
    <w:rsid w:val="000E23EA"/>
    <w:rsid w:val="000E63FA"/>
    <w:rsid w:val="00104140"/>
    <w:rsid w:val="0011770C"/>
    <w:rsid w:val="0012467F"/>
    <w:rsid w:val="00131AA4"/>
    <w:rsid w:val="00136D91"/>
    <w:rsid w:val="00153EFD"/>
    <w:rsid w:val="00156BC4"/>
    <w:rsid w:val="001A14EB"/>
    <w:rsid w:val="001A7005"/>
    <w:rsid w:val="001F6CD4"/>
    <w:rsid w:val="002031FC"/>
    <w:rsid w:val="002267D8"/>
    <w:rsid w:val="002305A2"/>
    <w:rsid w:val="002320A0"/>
    <w:rsid w:val="002414C0"/>
    <w:rsid w:val="00252E30"/>
    <w:rsid w:val="00285EAF"/>
    <w:rsid w:val="002864CB"/>
    <w:rsid w:val="002B5595"/>
    <w:rsid w:val="002B6EB9"/>
    <w:rsid w:val="00322B37"/>
    <w:rsid w:val="00340DC8"/>
    <w:rsid w:val="003430EF"/>
    <w:rsid w:val="003437AD"/>
    <w:rsid w:val="003514BA"/>
    <w:rsid w:val="0035204D"/>
    <w:rsid w:val="003629E6"/>
    <w:rsid w:val="00366C5A"/>
    <w:rsid w:val="0037604D"/>
    <w:rsid w:val="00377371"/>
    <w:rsid w:val="00385507"/>
    <w:rsid w:val="00387609"/>
    <w:rsid w:val="003D2C8D"/>
    <w:rsid w:val="003D7BC9"/>
    <w:rsid w:val="003E06A6"/>
    <w:rsid w:val="003F2CAD"/>
    <w:rsid w:val="003F5F38"/>
    <w:rsid w:val="0042540C"/>
    <w:rsid w:val="0044305D"/>
    <w:rsid w:val="004467E8"/>
    <w:rsid w:val="00493CC2"/>
    <w:rsid w:val="004B1386"/>
    <w:rsid w:val="004B7D06"/>
    <w:rsid w:val="004E4C45"/>
    <w:rsid w:val="00504185"/>
    <w:rsid w:val="00562357"/>
    <w:rsid w:val="00565CDA"/>
    <w:rsid w:val="00582D84"/>
    <w:rsid w:val="00583761"/>
    <w:rsid w:val="005A639E"/>
    <w:rsid w:val="005B2A15"/>
    <w:rsid w:val="005B3896"/>
    <w:rsid w:val="00606E36"/>
    <w:rsid w:val="00616815"/>
    <w:rsid w:val="00630A26"/>
    <w:rsid w:val="0064076B"/>
    <w:rsid w:val="00644008"/>
    <w:rsid w:val="00644768"/>
    <w:rsid w:val="00650057"/>
    <w:rsid w:val="00650DB1"/>
    <w:rsid w:val="006578EA"/>
    <w:rsid w:val="00670D3B"/>
    <w:rsid w:val="00674892"/>
    <w:rsid w:val="00682D26"/>
    <w:rsid w:val="006A03EA"/>
    <w:rsid w:val="006A0A44"/>
    <w:rsid w:val="006B6269"/>
    <w:rsid w:val="006C0D3A"/>
    <w:rsid w:val="006D0C8F"/>
    <w:rsid w:val="006E3387"/>
    <w:rsid w:val="006F2AA1"/>
    <w:rsid w:val="006F5087"/>
    <w:rsid w:val="006F67CE"/>
    <w:rsid w:val="0070487B"/>
    <w:rsid w:val="007131AF"/>
    <w:rsid w:val="00724744"/>
    <w:rsid w:val="00742EE0"/>
    <w:rsid w:val="00752599"/>
    <w:rsid w:val="00760BE4"/>
    <w:rsid w:val="007704ED"/>
    <w:rsid w:val="007802AB"/>
    <w:rsid w:val="00792431"/>
    <w:rsid w:val="00793118"/>
    <w:rsid w:val="007A64B5"/>
    <w:rsid w:val="007B251F"/>
    <w:rsid w:val="007C571C"/>
    <w:rsid w:val="007E49A0"/>
    <w:rsid w:val="007E6571"/>
    <w:rsid w:val="008033E3"/>
    <w:rsid w:val="0081115D"/>
    <w:rsid w:val="00811BFD"/>
    <w:rsid w:val="0081345D"/>
    <w:rsid w:val="008317F2"/>
    <w:rsid w:val="00840689"/>
    <w:rsid w:val="00840E10"/>
    <w:rsid w:val="0084334B"/>
    <w:rsid w:val="00872E6E"/>
    <w:rsid w:val="00885A0B"/>
    <w:rsid w:val="0089668A"/>
    <w:rsid w:val="008B799F"/>
    <w:rsid w:val="008C469B"/>
    <w:rsid w:val="008D6008"/>
    <w:rsid w:val="008D68C0"/>
    <w:rsid w:val="0090355A"/>
    <w:rsid w:val="00906233"/>
    <w:rsid w:val="00922434"/>
    <w:rsid w:val="00923B3B"/>
    <w:rsid w:val="00927148"/>
    <w:rsid w:val="00943D0E"/>
    <w:rsid w:val="009455C1"/>
    <w:rsid w:val="00976E03"/>
    <w:rsid w:val="00987293"/>
    <w:rsid w:val="009A241C"/>
    <w:rsid w:val="00A33DE9"/>
    <w:rsid w:val="00A34B49"/>
    <w:rsid w:val="00A369ED"/>
    <w:rsid w:val="00A3778D"/>
    <w:rsid w:val="00A62BE0"/>
    <w:rsid w:val="00A72A9F"/>
    <w:rsid w:val="00A85D11"/>
    <w:rsid w:val="00AA3C47"/>
    <w:rsid w:val="00AB09AD"/>
    <w:rsid w:val="00AD6E4B"/>
    <w:rsid w:val="00B27525"/>
    <w:rsid w:val="00B32AA4"/>
    <w:rsid w:val="00B33123"/>
    <w:rsid w:val="00B36850"/>
    <w:rsid w:val="00B5164C"/>
    <w:rsid w:val="00B53DC4"/>
    <w:rsid w:val="00B662D0"/>
    <w:rsid w:val="00B758FD"/>
    <w:rsid w:val="00B77B5D"/>
    <w:rsid w:val="00B856D4"/>
    <w:rsid w:val="00B9148E"/>
    <w:rsid w:val="00BA16BC"/>
    <w:rsid w:val="00BC2DD0"/>
    <w:rsid w:val="00BC4D32"/>
    <w:rsid w:val="00BC5C71"/>
    <w:rsid w:val="00BD3210"/>
    <w:rsid w:val="00BD3A3A"/>
    <w:rsid w:val="00BE08B7"/>
    <w:rsid w:val="00BF4ED3"/>
    <w:rsid w:val="00BF7B55"/>
    <w:rsid w:val="00C07977"/>
    <w:rsid w:val="00C21483"/>
    <w:rsid w:val="00C30EEA"/>
    <w:rsid w:val="00C40F4C"/>
    <w:rsid w:val="00C41F27"/>
    <w:rsid w:val="00C43620"/>
    <w:rsid w:val="00C62E7A"/>
    <w:rsid w:val="00C748D3"/>
    <w:rsid w:val="00C836DA"/>
    <w:rsid w:val="00C85292"/>
    <w:rsid w:val="00C91E4B"/>
    <w:rsid w:val="00CA4EC4"/>
    <w:rsid w:val="00CC4120"/>
    <w:rsid w:val="00CC7642"/>
    <w:rsid w:val="00D20AF1"/>
    <w:rsid w:val="00D26E04"/>
    <w:rsid w:val="00D36A67"/>
    <w:rsid w:val="00D44A18"/>
    <w:rsid w:val="00D956CC"/>
    <w:rsid w:val="00DA41F5"/>
    <w:rsid w:val="00DB4F04"/>
    <w:rsid w:val="00DC0A95"/>
    <w:rsid w:val="00DD67D7"/>
    <w:rsid w:val="00DD7889"/>
    <w:rsid w:val="00DF26FF"/>
    <w:rsid w:val="00DF2C7A"/>
    <w:rsid w:val="00E5572F"/>
    <w:rsid w:val="00E65E56"/>
    <w:rsid w:val="00E66E0B"/>
    <w:rsid w:val="00E67030"/>
    <w:rsid w:val="00E92E93"/>
    <w:rsid w:val="00E9393C"/>
    <w:rsid w:val="00EA3BA7"/>
    <w:rsid w:val="00EA4F1B"/>
    <w:rsid w:val="00EA4FF0"/>
    <w:rsid w:val="00EB3E32"/>
    <w:rsid w:val="00EB5349"/>
    <w:rsid w:val="00EF7F07"/>
    <w:rsid w:val="00F00DA9"/>
    <w:rsid w:val="00F017D6"/>
    <w:rsid w:val="00F02F49"/>
    <w:rsid w:val="00F11556"/>
    <w:rsid w:val="00F22338"/>
    <w:rsid w:val="00F23ADC"/>
    <w:rsid w:val="00F24704"/>
    <w:rsid w:val="00F37EB2"/>
    <w:rsid w:val="00F46A5E"/>
    <w:rsid w:val="00F571F4"/>
    <w:rsid w:val="00F82650"/>
    <w:rsid w:val="00FA25BB"/>
    <w:rsid w:val="00FB03FC"/>
    <w:rsid w:val="00FC6D27"/>
    <w:rsid w:val="00FD60E3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2EB1"/>
  <w15:docId w15:val="{D1BE3F43-1CE0-4AB7-B17A-34BBA203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48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customStyle="1" w:styleId="c23">
    <w:name w:val="c23"/>
    <w:basedOn w:val="a"/>
    <w:rsid w:val="00A85D11"/>
    <w:pPr>
      <w:spacing w:before="100" w:beforeAutospacing="1" w:after="100" w:afterAutospacing="1"/>
    </w:pPr>
  </w:style>
  <w:style w:type="table" w:customStyle="1" w:styleId="10">
    <w:name w:val="1"/>
    <w:basedOn w:val="TableNormal0"/>
    <w:rsid w:val="00811BFD"/>
    <w:tblPr>
      <w:tblStyleRowBandSize w:val="1"/>
      <w:tblStyleColBandSize w:val="1"/>
    </w:tblPr>
  </w:style>
  <w:style w:type="paragraph" w:customStyle="1" w:styleId="Default">
    <w:name w:val="Default"/>
    <w:rsid w:val="00252E30"/>
    <w:pPr>
      <w:autoSpaceDE w:val="0"/>
      <w:autoSpaceDN w:val="0"/>
      <w:adjustRightInd w:val="0"/>
    </w:pPr>
    <w:rPr>
      <w:color w:val="000000"/>
    </w:rPr>
  </w:style>
  <w:style w:type="paragraph" w:styleId="a7">
    <w:name w:val="List Paragraph"/>
    <w:basedOn w:val="a"/>
    <w:uiPriority w:val="34"/>
    <w:qFormat/>
    <w:rsid w:val="00792431"/>
    <w:pPr>
      <w:ind w:left="720"/>
      <w:contextualSpacing/>
    </w:pPr>
  </w:style>
  <w:style w:type="paragraph" w:customStyle="1" w:styleId="11">
    <w:name w:val="Обычный1"/>
    <w:rsid w:val="00FC6D27"/>
  </w:style>
  <w:style w:type="table" w:styleId="a8">
    <w:name w:val="Table Grid"/>
    <w:basedOn w:val="a1"/>
    <w:uiPriority w:val="59"/>
    <w:rsid w:val="007E49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3A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3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saOEbfwbLSuiTOd2aHYpXlqhTQ==">AMUW2mVQbclB5Hah6zK71uT6nwB5B50Cp31as2OMaqeTk4bzt8JVNMbqNoJrRE5Q5oRUp6neRtD3kNnj9bK6sH7U4Vf8tyB4YrEnl2Pxy6d9kdlqITRp8ie992qnZUHxDr+eDAew9pAY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20851</Words>
  <Characters>118852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Фионина Ольга Евгеньевна</dc:creator>
  <cp:lastModifiedBy>Марина Королёва</cp:lastModifiedBy>
  <cp:revision>2</cp:revision>
  <cp:lastPrinted>2023-02-10T08:32:00Z</cp:lastPrinted>
  <dcterms:created xsi:type="dcterms:W3CDTF">2024-08-08T14:36:00Z</dcterms:created>
  <dcterms:modified xsi:type="dcterms:W3CDTF">2024-08-08T14:36:00Z</dcterms:modified>
</cp:coreProperties>
</file>